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6B" w:rsidRDefault="00DD276B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DIPARTIMENTO DI FILOLOGIA, LETTERATURA E LINGUISTICA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CALENDARIO TESI DI LAUREA – NOVEMBRE  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A.A. 2013/2014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27 OTTOBRE   2014 ore 10.15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LIN (triennale) D.M.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ROSSI Eleonora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GORUPPI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STARA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GORUPPI-STARA-DONNARUMMA-SANNA-ROVAI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CASADEI-HEPP-MIRTO-FEDI-RUSSO</w:t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DIPARTIMENTO DI FILOLOGIA, LETTERATURA E LINGUISTICA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CALENDARIO TESI DI LAUREA – NOVEMBRE  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A.A. 2013/2014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6 NOVEMBRE  2014 ore 12.00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Laurea Specialistica in Traduzione Letteraria e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</w:rPr>
        <w:t>Saggistica  D.M.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509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FIORENTINI Francesca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BRUTI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CAPPELLI Gloria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BRUTI-CRAWFORD-MASI Silvia-CAPPELLI Gloria-CORRADINI-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BATTAGLIA-MIRTO-PERONI-SOMMOVIGO-LUPETTI</w:t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6 NOVEMBRE  2014 ore 12.30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LIN (triennale) D.M.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ANDREONI Irene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BRUTI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MASI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BALDESCHI Anita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CRAWFORD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BRUTI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BRUTI-CRAWFORD-MASI Silvia-CAPPELLI Gloria-CORRADINI-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BATTAGLIA-MIRTO-PERONI-SOMMOVIGO-LUPETTI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DIPARTIMENTO DI FILOLOGIA, LETTERATURA E LINGUISTICA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CALENDARIO TESI DI LAUREA – NOVEMBRE  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A.A. 2013/2014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6 NOVEMBRE  2014 ore 14.00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Laurea Magistrale in Lingue e Letterature Euroamericane D.M.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BRISELLI Ilaria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FERRARI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GIOVANNELLI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CHITI Camilla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FERRARI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GIOVANNELLI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FERRARI-GIOVANNELLI-BECCONE-CAPUTO-FEDI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CORRADINI-COPPOLA-DONNARUMMA-CUNEO-BIAGIOTTI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6 NOVEMBRE  2014 ore 15.00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LIN (triennale) D.M.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ANDRACCHIO Elena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FARINELLA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CAPUTO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SECOMANDI Valentina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FARINELLA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CAPUTO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FERRARI-GIOVANNELLI-BECCONE-FARINELLA-CAPUTO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CORRADINI-COPPOLA-DONNARUMMA-CUNEO-BIAGIOTTI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6 NOVEMBRE  2014 ore 16.00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LIN (triennale) D.M.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ALBERTI Giada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GRILLI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BECCONE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BETTI Federica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GIOVANNELLI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FERRARI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FEDERICO Valentina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CAPUTO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FERRARI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FIASCONI Linda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BECCONE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GIOVANNELLI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FERRARI-GIOVANNELLI-BECCONE-GRILLI-CAPUTO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CORRADINI-COPPOLA-DONNARUMMA-CUNEO-BIAGIOTTI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DIPARTIMENTO DI FILOLOGIA, LETTERATURA E LINGUISTICA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CALENDARIO TESI DI LAUREA – NOVEMBRE  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A.A. 2013/2014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10 NOVEMBRE  2014 ore 15.00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Laurea Magistrale in Lingue e Letterature Euroamericane D.M.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NOCERA Ester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Carpi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Marotta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GARZONIO-MAROTTA-CARPI-DENISSOVA-ROMOLI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CASADEI-STARA-ROSSI Elena- FEDI-RUSSO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10 NOVEMBRE  2014 ore 15.30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LIN (triennale) D.M.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DEL SEPPIA Sissi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FARINELLA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GARZONIO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GARZONIO-FARINELLA-CARPI-DENISSOVA-ROMOLI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CASADEI-STARA-ROSSI Elena- FEDI-RUSSO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/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10 NOVEMBRE  2014 ore 16.00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LIN (triennale) D.M.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TESTI Pietro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VENTURI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GARZONIO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GARZONIO-VENTURI-CARPI-DENISSOVA-ROMOLI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CASADEI-STARA-ROSSI Elena- FEDI-RUSSO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/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DIPARTIMENTO DI FILOLOGIA, LETTERATURA E LINGUISTICA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CALENDARIO TESI DI LAUREA – NOVEMBRE  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A.A. 2013/2014</w:t>
      </w:r>
    </w:p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10 NOVEMBRE  2014 ore 16.30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Laurea Magistrale in Lingue e Letterature Euroamericane D.M.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MARCHIORO Tatiana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CARPI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GARZONIO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GARZONIO-CARPI-BATTAGLIA-DENISSOVA-ROMOLI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CASADEI-STARA-ROSSI Elena- FEDI-RUSSO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/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10 NOVEMBRE  2014 ore 17.00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Laurea Magistrale in Traduzione Letteraria e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</w:rPr>
        <w:t>Saggistica  D.M.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PELLEGRINI Giulia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CARPI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GARZONIO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TAZZINI Irene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CARPI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DENISSOVA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GARZONIO-CARPI-BATTAGLIA-DENISSOVA-ROMOLI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CASADEI-MIRTO-ROSSI Elena- FEDI-RUSSO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DIPARTIMENTO DI FILOLOGIA, LETTERATURA E LINGUISTICA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CALENDARIO TESI DI LAUREA – NOVEMBRE  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A.A. 2013/2014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11 NOVEMBRE  2014 ore 9.00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Laurea Magistrale in Lingue e Letterature Euroamericane D.M.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FUSINI Costanza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RIZZARDI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CIOMPI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MAESTRELLI Stefano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CIOMPI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RIZZARDI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MARCONI Venusia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CIOMPI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RIZZARDI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RIZZARDI-MIRTO-RUSSO-CIOMPI-ROVAI-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GIACCHERINI-CABANI-ROSSI Francesco-RICCUCCI-SONCINI</w:t>
      </w:r>
    </w:p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11 NOVEMBRE  2014 ore 10.45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Laurea Magistrale in Traduzione Letteraria e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</w:rPr>
        <w:t>Saggistica  D.M.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GALAZZO Isabella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CIOMPI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RIZZARDI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MERATI Federica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TCHERNICHOVA</w:t>
      </w:r>
      <w:r>
        <w:rPr>
          <w:rFonts w:ascii="Arial" w:eastAsia="Times New Roman" w:hAnsi="Arial" w:cs="Arial"/>
          <w:sz w:val="20"/>
          <w:szCs w:val="20"/>
        </w:rPr>
        <w:tab/>
        <w:t>CIOMPI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SPADARO Enrico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TCHERNICHOVA</w:t>
      </w:r>
      <w:r>
        <w:rPr>
          <w:rFonts w:ascii="Arial" w:eastAsia="Times New Roman" w:hAnsi="Arial" w:cs="Arial"/>
          <w:sz w:val="20"/>
          <w:szCs w:val="20"/>
        </w:rPr>
        <w:tab/>
        <w:t>CIOMPI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RIZZARDI-MIRTO-RUSSO-CIOMPI-ROVAI-TCHERNICHOVA (esperto)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GIACCHERINI-CABANI-ROSSI Francesco-RICCUCCI-SONCINI</w:t>
      </w:r>
    </w:p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DIPARTIMENTO DI FILOLOGIA, LETTERATURA E LINGUISTICA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CALENDARIO TESI DI LAUREA – NOVEMBRE  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A.A. 2013/2014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11 NOVEMBRE  2014 ore 12.15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Laurea Specialistica in Traduzione Letteraria e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</w:rPr>
        <w:t>Saggistica  D.M.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509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NESTI Isabella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CIOMPI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TCHERNICHOVA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RIZZARDI-MIRTO-RUSSO-CIOMPI-ROVAI-TCHERNICHOVA (esperto)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GIACCHERINI-CABANI-ROSSI Francesco-RICCUCCI-SONCINI</w:t>
      </w:r>
    </w:p>
    <w:p w:rsidR="00216333" w:rsidRDefault="00216333" w:rsidP="00216333"/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11 NOVEMBRE  2014 ore 13.00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LIN (triennale) D.M.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BERTELLI Sara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RIZZARDI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CIOMPI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RIZZARDI-MIRTO-RUSSO-CIOMPI-ROVAI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GIACCHERINI-CABANI-ROSSI Francesco-RICCUCCI-SONCINI</w:t>
      </w:r>
    </w:p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DIPARTIMENTO DI FILOLOGIA, LETTERATURA E LINGUISTICA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CALENDARIO TESI DI LAUREA – NOVEMBRE  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A.A. 2013/2014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</w:rPr>
        <w:t>13  NOVEMBRE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 2014 ore 15.00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Laurea Magistrale in Traduzione Letteraria e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</w:rPr>
        <w:t>Saggistica  D.M.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BELLINI Elena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FARINELLA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DI PASTENA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CASADEI-FARINELLA-BARDINI-GHEZZANI-CUNEO-DI PASTENA (esperto)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CABANI-CARPI-MIRTO-LUPETTI-RUSSO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</w:rPr>
        <w:t>13  NOVEMBRE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 2014 ore 15.30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Laurea Magistrale in Lingue e Letterature Euroamericane D.M.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CAPPELLINI Elena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DI PASTENA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GHEZZANI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CASADEI-FARINELLA-BARDINI-GHEZZANI-CUNEO-DI PASTENA (esperto)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CABANI-CARPI-MIRTO-LUPETTI-RUSSO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DIPARTIMENTO DI FILOLOGIA, LETTERATURA E LINGUISTICA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CALENDARIO TESI DI LAUREA – NOVEMBRE  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A.A. 2013/2014</w:t>
      </w:r>
    </w:p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14 NOVEMBRE  2014 ore 9.00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LIN (triennale) D.M. 509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CIULLI Federica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GRILLI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CERMELLI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CERMELLI-GRILLI-HEPP-FOSCHI-ROSSI Francesco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CABANI-MERGER-ROSSI Elena-SANNA-SOMMOVIGO</w:t>
      </w:r>
    </w:p>
    <w:p w:rsidR="00216333" w:rsidRDefault="00216333" w:rsidP="00216333"/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14 NOVEMBRE  2014 ore 9.30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LIN (triennale) D.M. 270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ZBOROWSKA </w:t>
      </w:r>
      <w:proofErr w:type="spellStart"/>
      <w:r>
        <w:rPr>
          <w:rFonts w:ascii="Arial" w:eastAsia="Times New Roman" w:hAnsi="Arial" w:cs="Arial"/>
          <w:sz w:val="20"/>
          <w:szCs w:val="20"/>
        </w:rPr>
        <w:t>Sylwia</w:t>
      </w:r>
      <w:proofErr w:type="spellEnd"/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FARINELLA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HEPP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CERMELLI-FARINELLA-HEPP-GRILLI-ROSSI Francesco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CABANI-MERGER-ROSSI Elena-SANNA-SOMMOVIGO</w:t>
      </w:r>
    </w:p>
    <w:p w:rsidR="00216333" w:rsidRDefault="00216333" w:rsidP="00216333"/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14 NOVEMBRE  2014 ore 10.00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LIN (triennale) D.M. 270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GIORGI Giulia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CERMELLI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ROSSI Francesco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POMELOVA Vera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GRILLI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CERMELLI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CERMELLI-GRILLI-HEPP-FOSCHI-ROSSI Francesco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ab/>
        <w:t>CABANI-MERGER-ROSSI Elena-SANNA-SOMMOVIGO</w:t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DIPARTIMENTO DI FILOLOGIA, LETTERATURA E LINGUISTICA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CALENDARIO TESI DI LAUREA – NOVEMBRE  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A.A. 2013/2014</w:t>
      </w:r>
    </w:p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18 NOVEMBRE  2014 ore 10.00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Laurea Magistrale in Linguistica D.M.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STEFANO Federica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MAROTTA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LENCI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PERONI-MAROTTA-LENCI-ROVAI-NUTI-CHILOSI (esperto)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DINI-BREMER-BATTAGLIA-ROMOLI-RICCUCCI-</w:t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DIPARTIMENTO DI FILOLOGIA, LETTERATURA E LINGUISTICA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CALENDARIO TESI DI LAUREA – NOVEMBRE  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A.A. 2013/2014</w:t>
      </w:r>
    </w:p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18 NOVEMBRE  2014 ore 14.00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LIN (triennale) D.M. 270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MARINO Francesca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BARONE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BAILO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MENINI Giulia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BARONE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BAILO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DE JACQUELOT-BARONE-BAILO-GHEZZANI-SANNA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CORRADINI-DONNARUMMA-RICCUCCI-SOMMOVIGO-HEPP</w:t>
      </w:r>
    </w:p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18 NOVEMBRE  2014 ore 14.30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Laurea Magistrale in Lingue e Letterature Moderne Euroamericane D.M. 270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COCCI Silvia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DE JACQUELOT</w:t>
      </w:r>
      <w:r>
        <w:rPr>
          <w:rFonts w:ascii="Arial" w:eastAsia="Times New Roman" w:hAnsi="Arial" w:cs="Arial"/>
          <w:sz w:val="20"/>
          <w:szCs w:val="20"/>
        </w:rPr>
        <w:tab/>
        <w:t>GHEZZANI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DE JACQUELOT-BARONE-BAILO-GHEZZANI-SANNA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CORRADINI-DONNARUMMA-RICCUCCI-SOMMOVIGO-HEPP</w:t>
      </w:r>
    </w:p>
    <w:p w:rsidR="00216333" w:rsidRDefault="00216333" w:rsidP="00216333"/>
    <w:p w:rsidR="008411A3" w:rsidRDefault="008411A3" w:rsidP="00841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18 NOVEMBRE  2014 ore 1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5.10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– Aula Magna –Palazzo Matteucci </w:t>
      </w:r>
    </w:p>
    <w:p w:rsidR="008411A3" w:rsidRDefault="008411A3" w:rsidP="00841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Letterature europee per l’editoria e la produzione culturale</w:t>
      </w:r>
    </w:p>
    <w:p w:rsidR="008411A3" w:rsidRDefault="008411A3" w:rsidP="008411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8411A3" w:rsidRDefault="008411A3" w:rsidP="00841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8411A3" w:rsidRDefault="008411A3" w:rsidP="008411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11A3" w:rsidRDefault="008411A3" w:rsidP="008411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SAVI </w:t>
      </w:r>
      <w:r w:rsidR="00B54281">
        <w:rPr>
          <w:rFonts w:ascii="Arial" w:eastAsia="Times New Roman" w:hAnsi="Arial" w:cs="Arial"/>
          <w:sz w:val="20"/>
          <w:szCs w:val="20"/>
        </w:rPr>
        <w:t>V</w:t>
      </w:r>
      <w:r>
        <w:rPr>
          <w:rFonts w:ascii="Arial" w:eastAsia="Times New Roman" w:hAnsi="Arial" w:cs="Arial"/>
          <w:sz w:val="20"/>
          <w:szCs w:val="20"/>
        </w:rPr>
        <w:t xml:space="preserve">alentina               </w:t>
      </w:r>
      <w:r>
        <w:rPr>
          <w:rFonts w:ascii="Arial" w:eastAsia="Times New Roman" w:hAnsi="Arial" w:cs="Arial"/>
          <w:sz w:val="20"/>
          <w:szCs w:val="20"/>
        </w:rPr>
        <w:tab/>
        <w:t>GHEZZANI</w:t>
      </w:r>
    </w:p>
    <w:p w:rsidR="008411A3" w:rsidRDefault="008411A3" w:rsidP="008411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411A3" w:rsidRDefault="008411A3" w:rsidP="008411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411A3" w:rsidRDefault="008411A3" w:rsidP="008411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DE JACQUELOT-BARONE-BAILO-GHEZZANI-SANNA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8411A3" w:rsidRDefault="008411A3" w:rsidP="008411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8411A3" w:rsidRDefault="008411A3" w:rsidP="008411A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CORRADINI-DONNARUMMA-RICCUCCI-SOMMOVIGO-HEPP</w:t>
      </w:r>
    </w:p>
    <w:p w:rsidR="008411A3" w:rsidRDefault="008411A3" w:rsidP="008411A3"/>
    <w:p w:rsidR="008411A3" w:rsidRDefault="008411A3" w:rsidP="00216333"/>
    <w:p w:rsidR="00216333" w:rsidRDefault="00216333" w:rsidP="00216333"/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DIPARTIMENTO DI FILOLOGIA, LETTERATURA E LINGUISTICA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CALENDARIO TESI DI LAUREA – NOVEMBRE  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A.A. 2013/2014</w:t>
      </w:r>
    </w:p>
    <w:p w:rsidR="00216333" w:rsidRDefault="00216333" w:rsidP="00216333">
      <w:pPr>
        <w:rPr>
          <w:rFonts w:ascii="Arial" w:hAnsi="Arial" w:cs="Arial"/>
          <w:sz w:val="20"/>
          <w:szCs w:val="20"/>
        </w:rPr>
      </w:pPr>
    </w:p>
    <w:p w:rsidR="00216333" w:rsidRDefault="00216333" w:rsidP="0021633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19 NOVEMBRE 2014 ore 9.00 -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Aula Magna –Palazzo Matteucci</w:t>
      </w:r>
    </w:p>
    <w:p w:rsidR="00216333" w:rsidRDefault="00216333" w:rsidP="0021633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Laurea Magistrale in Letterature moderne euroamericane D.M. 270</w:t>
      </w:r>
    </w:p>
    <w:p w:rsidR="00216333" w:rsidRDefault="00216333" w:rsidP="00216333">
      <w:pPr>
        <w:spacing w:after="1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120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TONINI Francesco                     SOMMOVIGO                OLIVARI</w:t>
      </w:r>
    </w:p>
    <w:p w:rsidR="00216333" w:rsidRDefault="00216333" w:rsidP="00216333">
      <w:pPr>
        <w:spacing w:after="120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  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 TOCCO-SOMMOVIGO-OLIVARI-SIMONATTI-GARCIA</w:t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CORRADINI-FEDI-RICCUCCI-STARA-BARONE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19 NOVEMBRE  2014 ore 9.30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LIN (triennale) D.M. 270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RAPPOLI Silvia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SAVETTIERI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PIERUCCI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PELLEGRINI Virginia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SAVETTIERI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PIERUCCI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TOCCO-SAVETTIERI-SIMONATTI-PIERUCCI-GARCIA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CORRADINI-FEDI-RICCUCCI-STARA-BARONE</w:t>
      </w:r>
    </w:p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19 NOVEMBRE  2014 ore 10.30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LIN (triennale) D.M. 270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MAZZEI Andrea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PIERUCCI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SIMONATTI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BENATTI Isadora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CAPPELLI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GARCIA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PACE Alessandra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TOCCO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GARCIA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TOCCO-PIERUCCI-SIMONATTI-CAPPELLI-GARCIA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CORRADINI-FEDI-RICCUCCI-STARA-BARONE</w:t>
      </w:r>
    </w:p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/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DIPARTIMENTO DI FILOLOGIA, LETTERATURA E LINGUISTICA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CALENDARIO TESI DI LAUREA – NOVEMBRE  2014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A.A. 2013/2014</w:t>
      </w:r>
    </w:p>
    <w:p w:rsidR="00216333" w:rsidRDefault="00216333" w:rsidP="00216333">
      <w:pPr>
        <w:rPr>
          <w:rFonts w:ascii="Arial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19 NOVEMBRE  2014 ore 12.00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LIN (triennale) D.M. 509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MARCHETTI Tiziana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OLIVARI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PIERUCCI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TOCCO-OLIVARI-PIERUCCI-CAPPELLI-GARCIA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CORRADINI-FEDI-RICCUCCI-STARA-BARONE</w:t>
      </w:r>
    </w:p>
    <w:p w:rsidR="002A2540" w:rsidRDefault="002A2540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19 NOVEMBRE  2014 ore 12.30 – Aula Magna –Palazzo Matteucci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LIN (triennale) D.M.  270 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16333" w:rsidRDefault="00216333" w:rsidP="00216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216333" w:rsidRDefault="00216333" w:rsidP="0021633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MORABITO Sofia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TOCCO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DONNARUMMA</w:t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TOCCO-DONNARUMMA-PIERUCCI-CAPPELLI-GARCIA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216333" w:rsidRDefault="00216333" w:rsidP="0021633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CORRADINI-FEDI-RICCUCCI-STARA-BARONE</w:t>
      </w:r>
    </w:p>
    <w:p w:rsidR="00216333" w:rsidRDefault="00216333" w:rsidP="00216333"/>
    <w:p w:rsidR="00B54281" w:rsidRDefault="00B54281" w:rsidP="00B542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19 NOVEMBRE  2014 ore 1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3.00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– Aula Magna –Palazzo Matteucci </w:t>
      </w:r>
    </w:p>
    <w:p w:rsidR="00B54281" w:rsidRDefault="00CC3CC0" w:rsidP="00B542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Letterature e Filologie Europee</w:t>
      </w:r>
      <w:r w:rsidR="00B54281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B54281" w:rsidRDefault="00B54281" w:rsidP="00B542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54281" w:rsidRDefault="00B54281" w:rsidP="00B542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Candidato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Relatore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>Controrelatore</w:t>
      </w:r>
    </w:p>
    <w:p w:rsidR="00B54281" w:rsidRDefault="00B54281" w:rsidP="00B542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54281" w:rsidRDefault="00CC3CC0" w:rsidP="00B542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FARCI Carola                             CAPPELLI                     POGGI</w:t>
      </w:r>
    </w:p>
    <w:p w:rsidR="00B54281" w:rsidRDefault="00B54281" w:rsidP="00B542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54281" w:rsidRDefault="00B54281" w:rsidP="00B542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Commissione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</w:rPr>
        <w:t>TOCCO-</w:t>
      </w:r>
      <w:r w:rsidR="00CC3CC0">
        <w:rPr>
          <w:rFonts w:ascii="Arial" w:eastAsia="Times New Roman" w:hAnsi="Arial" w:cs="Arial"/>
          <w:sz w:val="20"/>
          <w:szCs w:val="20"/>
        </w:rPr>
        <w:t>POGGI</w:t>
      </w:r>
      <w:r>
        <w:rPr>
          <w:rFonts w:ascii="Arial" w:eastAsia="Times New Roman" w:hAnsi="Arial" w:cs="Arial"/>
          <w:sz w:val="20"/>
          <w:szCs w:val="20"/>
        </w:rPr>
        <w:t>-PIERUCCI-CAPPELLI-GARCIA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B54281" w:rsidRDefault="00B54281" w:rsidP="00B542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B54281" w:rsidRDefault="00B54281" w:rsidP="00B5428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Supplenti </w:t>
      </w:r>
      <w:proofErr w:type="spellStart"/>
      <w:r>
        <w:rPr>
          <w:rFonts w:ascii="Arial" w:eastAsia="Times New Roman" w:hAnsi="Arial" w:cs="Arial"/>
          <w:sz w:val="20"/>
          <w:szCs w:val="20"/>
        </w:rPr>
        <w:t>Proff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Times New Roman" w:hAnsi="Arial" w:cs="Arial"/>
          <w:sz w:val="20"/>
          <w:szCs w:val="20"/>
        </w:rPr>
        <w:tab/>
        <w:t>CORRADINI-FEDI-RICCUCCI-STARA-BARONE</w:t>
      </w:r>
    </w:p>
    <w:p w:rsidR="00B54281" w:rsidRDefault="00B54281" w:rsidP="00B54281"/>
    <w:p w:rsidR="00B54281" w:rsidRDefault="00B54281" w:rsidP="00B54281"/>
    <w:p w:rsidR="00216333" w:rsidRDefault="00216333" w:rsidP="00216333"/>
    <w:p w:rsidR="005A5A61" w:rsidRDefault="005A5A61"/>
    <w:sectPr w:rsidR="005A5A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87"/>
    <w:rsid w:val="00216333"/>
    <w:rsid w:val="002A2540"/>
    <w:rsid w:val="005A5A61"/>
    <w:rsid w:val="008411A3"/>
    <w:rsid w:val="008B3187"/>
    <w:rsid w:val="00B54281"/>
    <w:rsid w:val="00CC3CC0"/>
    <w:rsid w:val="00D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F4E52-2D23-4B5D-AA52-F7DBC016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633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Raffaela</dc:creator>
  <cp:keywords/>
  <dc:description/>
  <cp:lastModifiedBy>Raffaela</cp:lastModifiedBy>
  <cp:revision>6</cp:revision>
  <dcterms:created xsi:type="dcterms:W3CDTF">2014-10-22T08:51:00Z</dcterms:created>
  <dcterms:modified xsi:type="dcterms:W3CDTF">2014-10-23T07:39:00Z</dcterms:modified>
</cp:coreProperties>
</file>