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F99EC" w14:textId="77777777" w:rsidR="00D421FC" w:rsidRPr="00D927C8" w:rsidRDefault="00D421FC" w:rsidP="004B0364">
      <w:pPr>
        <w:jc w:val="center"/>
        <w:rPr>
          <w:rFonts w:cstheme="minorHAnsi"/>
          <w:b/>
          <w:lang w:eastAsia="fr-FR"/>
        </w:rPr>
      </w:pPr>
      <w:r w:rsidRPr="00D927C8">
        <w:rPr>
          <w:rFonts w:cstheme="minorHAnsi"/>
          <w:b/>
          <w:lang w:eastAsia="fr-FR"/>
        </w:rPr>
        <w:t>Lettorato di Francese: indicazioni per l’inizio dell’a.a. 2020-2021</w:t>
      </w:r>
    </w:p>
    <w:p w14:paraId="21A0CF6C" w14:textId="77777777" w:rsidR="00AB1FE1" w:rsidRPr="00D927C8" w:rsidRDefault="00AB1FE1" w:rsidP="00D421FC">
      <w:pPr>
        <w:rPr>
          <w:rFonts w:cstheme="minorHAnsi"/>
          <w:lang w:eastAsia="fr-FR"/>
        </w:rPr>
      </w:pPr>
    </w:p>
    <w:p w14:paraId="533E6B23" w14:textId="5B6786FE" w:rsidR="00AB1FE1" w:rsidRPr="00D927C8" w:rsidRDefault="00D601D2" w:rsidP="00867465">
      <w:pPr>
        <w:jc w:val="both"/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>Le</w:t>
      </w:r>
      <w:r w:rsidR="00DD0CAF" w:rsidRPr="00D927C8">
        <w:rPr>
          <w:rFonts w:cstheme="minorHAnsi"/>
          <w:lang w:eastAsia="fr-FR"/>
        </w:rPr>
        <w:t xml:space="preserve"> esercitazioni di lettorato di lingua francese per l’anno accademico 2020-21 </w:t>
      </w:r>
      <w:r w:rsidRPr="00D927C8">
        <w:rPr>
          <w:rFonts w:cstheme="minorHAnsi"/>
          <w:lang w:eastAsia="fr-FR"/>
        </w:rPr>
        <w:t xml:space="preserve">inizieranno il 23 settembre </w:t>
      </w:r>
      <w:r w:rsidR="00867465" w:rsidRPr="00D927C8">
        <w:rPr>
          <w:rFonts w:cstheme="minorHAnsi"/>
          <w:lang w:eastAsia="fr-FR"/>
        </w:rPr>
        <w:t>e seguiranno il</w:t>
      </w:r>
      <w:r w:rsidRPr="00D927C8">
        <w:rPr>
          <w:rFonts w:cstheme="minorHAnsi"/>
          <w:lang w:eastAsia="fr-FR"/>
        </w:rPr>
        <w:t xml:space="preserve"> seguente calendario</w:t>
      </w:r>
    </w:p>
    <w:p w14:paraId="0CFA0840" w14:textId="77777777" w:rsidR="00867465" w:rsidRPr="00D927C8" w:rsidRDefault="00867465" w:rsidP="00867465">
      <w:pPr>
        <w:jc w:val="both"/>
        <w:rPr>
          <w:rFonts w:cstheme="minorHAnsi"/>
          <w:lang w:eastAsia="fr-FR"/>
        </w:rPr>
      </w:pPr>
    </w:p>
    <w:p w14:paraId="1CA0FA2E" w14:textId="77777777" w:rsidR="00DD0CAF" w:rsidRPr="00D927C8" w:rsidRDefault="00DD0CAF" w:rsidP="004B0364">
      <w:pPr>
        <w:rPr>
          <w:rFonts w:cstheme="minorHAnsi"/>
          <w:b/>
          <w:lang w:eastAsia="fr-FR"/>
        </w:rPr>
      </w:pPr>
      <w:r w:rsidRPr="00D927C8">
        <w:rPr>
          <w:rFonts w:cstheme="minorHAnsi"/>
          <w:b/>
          <w:lang w:eastAsia="fr-FR"/>
        </w:rPr>
        <w:t>Studenti del primo anno di Lingue e letterature straniere</w:t>
      </w:r>
    </w:p>
    <w:p w14:paraId="66AA6FBB" w14:textId="77777777" w:rsidR="00DD0CAF" w:rsidRPr="00D927C8" w:rsidRDefault="00DD0CAF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Gruppo A (principianti assoluti) Dr. </w:t>
      </w:r>
      <w:hyperlink r:id="rId7" w:history="1">
        <w:r w:rsidRPr="00D927C8">
          <w:rPr>
            <w:rStyle w:val="Lienhypertexte"/>
            <w:rFonts w:cstheme="minorHAnsi"/>
            <w:color w:val="auto"/>
            <w:lang w:eastAsia="fr-FR"/>
          </w:rPr>
          <w:t>Marie-Christine Grange</w:t>
        </w:r>
      </w:hyperlink>
      <w:r w:rsidRPr="00D927C8">
        <w:rPr>
          <w:rFonts w:cstheme="minorHAnsi"/>
          <w:lang w:eastAsia="fr-FR"/>
        </w:rPr>
        <w:t xml:space="preserve">: </w:t>
      </w:r>
      <w:r w:rsidRPr="00D927C8">
        <w:rPr>
          <w:rFonts w:cstheme="minorHAnsi"/>
          <w:i/>
          <w:lang w:eastAsia="fr-FR"/>
        </w:rPr>
        <w:t>giovedì 24 settembre</w:t>
      </w:r>
    </w:p>
    <w:p w14:paraId="338D3B8A" w14:textId="77777777" w:rsidR="00AB1FE1" w:rsidRPr="00D927C8" w:rsidRDefault="00D601D2" w:rsidP="00DD0CAF">
      <w:pPr>
        <w:rPr>
          <w:rFonts w:cstheme="minorHAnsi"/>
        </w:rPr>
      </w:pPr>
      <w:r w:rsidRPr="00D927C8">
        <w:rPr>
          <w:rFonts w:cstheme="minorHAnsi"/>
          <w:lang w:eastAsia="fr-FR"/>
        </w:rPr>
        <w:t>MSTeams</w:t>
      </w:r>
      <w:r w:rsidR="00AB1FE1" w:rsidRPr="00D927C8">
        <w:rPr>
          <w:rFonts w:cstheme="minorHAnsi"/>
          <w:lang w:eastAsia="fr-FR"/>
        </w:rPr>
        <w:t xml:space="preserve">:  </w:t>
      </w:r>
      <w:r w:rsidR="00AB1FE1" w:rsidRPr="00D927C8">
        <w:rPr>
          <w:rFonts w:cstheme="minorHAnsi"/>
        </w:rPr>
        <w:t>ox11h43</w:t>
      </w:r>
    </w:p>
    <w:p w14:paraId="4C31F878" w14:textId="77777777" w:rsidR="00DD0CAF" w:rsidRPr="00D927C8" w:rsidRDefault="00DD0CAF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Gruppo B (falsi principianti) Dr. </w:t>
      </w:r>
      <w:hyperlink r:id="rId8" w:history="1">
        <w:r w:rsidRPr="00D927C8">
          <w:rPr>
            <w:rStyle w:val="Lienhypertexte"/>
            <w:rFonts w:cstheme="minorHAnsi"/>
            <w:color w:val="auto"/>
            <w:lang w:eastAsia="fr-FR"/>
          </w:rPr>
          <w:t>Clarisse Auclert</w:t>
        </w:r>
      </w:hyperlink>
      <w:r w:rsidRPr="00D927C8">
        <w:rPr>
          <w:rFonts w:cstheme="minorHAnsi"/>
          <w:lang w:eastAsia="fr-FR"/>
        </w:rPr>
        <w:t xml:space="preserve"> e Dr. </w:t>
      </w:r>
      <w:hyperlink r:id="rId9" w:history="1">
        <w:r w:rsidRPr="00D927C8">
          <w:rPr>
            <w:rStyle w:val="Lienhypertexte"/>
            <w:rFonts w:cstheme="minorHAnsi"/>
            <w:color w:val="auto"/>
            <w:lang w:eastAsia="fr-FR"/>
          </w:rPr>
          <w:t>Marie-Christine Grange</w:t>
        </w:r>
      </w:hyperlink>
      <w:r w:rsidRPr="00D927C8">
        <w:rPr>
          <w:rFonts w:cstheme="minorHAnsi"/>
          <w:lang w:eastAsia="fr-FR"/>
        </w:rPr>
        <w:t xml:space="preserve">: </w:t>
      </w:r>
      <w:r w:rsidRPr="00D927C8">
        <w:rPr>
          <w:rFonts w:cstheme="minorHAnsi"/>
          <w:i/>
          <w:lang w:eastAsia="fr-FR"/>
        </w:rPr>
        <w:t>martedì 29 settembre</w:t>
      </w:r>
    </w:p>
    <w:p w14:paraId="3415FD8B" w14:textId="77777777" w:rsidR="00D601D2" w:rsidRPr="00D927C8" w:rsidRDefault="00D601D2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>MSTeams:</w:t>
      </w:r>
    </w:p>
    <w:p w14:paraId="4AAC9131" w14:textId="77777777" w:rsidR="00DD0CAF" w:rsidRPr="00D927C8" w:rsidRDefault="00DD0CAF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Gruppo C (non principianti) Dr. </w:t>
      </w:r>
      <w:hyperlink r:id="rId10" w:history="1">
        <w:r w:rsidRPr="00D927C8">
          <w:rPr>
            <w:rStyle w:val="Lienhypertexte"/>
            <w:rFonts w:cstheme="minorHAnsi"/>
            <w:color w:val="auto"/>
            <w:lang w:eastAsia="fr-FR"/>
          </w:rPr>
          <w:t>Clarisse Auclert</w:t>
        </w:r>
      </w:hyperlink>
      <w:r w:rsidR="004B0364" w:rsidRPr="00D927C8">
        <w:rPr>
          <w:rFonts w:cstheme="minorHAnsi"/>
          <w:lang w:eastAsia="fr-FR"/>
        </w:rPr>
        <w:t xml:space="preserve">: </w:t>
      </w:r>
      <w:r w:rsidR="004B0364" w:rsidRPr="00D927C8">
        <w:rPr>
          <w:rFonts w:cstheme="minorHAnsi"/>
          <w:i/>
          <w:lang w:eastAsia="fr-FR"/>
        </w:rPr>
        <w:t>giovedì 1 ottobre</w:t>
      </w:r>
    </w:p>
    <w:p w14:paraId="594ADA84" w14:textId="77777777" w:rsidR="00D601D2" w:rsidRPr="00D927C8" w:rsidRDefault="00D601D2" w:rsidP="00867465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>MSTeams:</w:t>
      </w:r>
      <w:r w:rsidR="001604B5" w:rsidRPr="00D927C8">
        <w:rPr>
          <w:rFonts w:cstheme="minorHAnsi"/>
          <w:lang w:eastAsia="fr-FR"/>
        </w:rPr>
        <w:t xml:space="preserve"> </w:t>
      </w:r>
      <w:r w:rsidR="001604B5" w:rsidRPr="00D927C8">
        <w:rPr>
          <w:rFonts w:cstheme="minorHAnsi"/>
        </w:rPr>
        <w:t>aemr75e</w:t>
      </w:r>
    </w:p>
    <w:p w14:paraId="27ADF25D" w14:textId="77777777" w:rsidR="00AB1FE1" w:rsidRPr="00D927C8" w:rsidRDefault="00AB1FE1" w:rsidP="00AB1FE1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Gruppo C (non principianti) Dr. </w:t>
      </w:r>
      <w:hyperlink r:id="rId11" w:history="1">
        <w:r w:rsidRPr="00D927C8">
          <w:rPr>
            <w:rStyle w:val="Lienhypertexte"/>
            <w:rFonts w:cstheme="minorHAnsi"/>
            <w:color w:val="auto"/>
            <w:lang w:eastAsia="fr-FR"/>
          </w:rPr>
          <w:t>Clarisse Auclert</w:t>
        </w:r>
      </w:hyperlink>
      <w:r w:rsidRPr="00D927C8">
        <w:rPr>
          <w:rFonts w:cstheme="minorHAnsi"/>
          <w:lang w:eastAsia="fr-FR"/>
        </w:rPr>
        <w:t xml:space="preserve">: </w:t>
      </w:r>
      <w:r w:rsidRPr="00D927C8">
        <w:rPr>
          <w:rFonts w:cstheme="minorHAnsi"/>
          <w:i/>
          <w:lang w:eastAsia="fr-FR"/>
        </w:rPr>
        <w:t>giovedì 1 ottobre</w:t>
      </w:r>
    </w:p>
    <w:p w14:paraId="5737AFA7" w14:textId="2133389D" w:rsidR="004B0364" w:rsidRPr="00D927C8" w:rsidRDefault="00D601D2" w:rsidP="00867465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>MSTeams:</w:t>
      </w:r>
      <w:r w:rsidR="00867465" w:rsidRPr="00D927C8">
        <w:rPr>
          <w:rFonts w:cstheme="minorHAnsi"/>
          <w:lang w:eastAsia="fr-FR"/>
        </w:rPr>
        <w:t xml:space="preserve"> as2kc49</w:t>
      </w:r>
    </w:p>
    <w:p w14:paraId="0E5A79A8" w14:textId="77777777" w:rsidR="00D601D2" w:rsidRPr="00D927C8" w:rsidRDefault="00D601D2" w:rsidP="00DD0CAF">
      <w:pPr>
        <w:rPr>
          <w:rFonts w:cstheme="minorHAnsi"/>
          <w:lang w:eastAsia="fr-FR"/>
        </w:rPr>
      </w:pPr>
    </w:p>
    <w:p w14:paraId="3FF9C94B" w14:textId="77777777" w:rsidR="00DD0CAF" w:rsidRPr="00D927C8" w:rsidRDefault="004B0364" w:rsidP="004B0364">
      <w:pPr>
        <w:rPr>
          <w:rFonts w:cstheme="minorHAnsi"/>
          <w:b/>
          <w:lang w:eastAsia="fr-FR"/>
        </w:rPr>
      </w:pPr>
      <w:r w:rsidRPr="00D927C8">
        <w:rPr>
          <w:rFonts w:cstheme="minorHAnsi"/>
          <w:b/>
          <w:lang w:eastAsia="fr-FR"/>
        </w:rPr>
        <w:t>Studenti del secondo anno di Lingue e letterature straniere</w:t>
      </w:r>
    </w:p>
    <w:p w14:paraId="6CAC22FA" w14:textId="423F1BF7" w:rsidR="004B0364" w:rsidRPr="00D927C8" w:rsidRDefault="00573A7D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Dr. </w:t>
      </w:r>
      <w:hyperlink r:id="rId12" w:history="1">
        <w:r w:rsidRPr="00D927C8">
          <w:rPr>
            <w:rStyle w:val="Lienhypertexte"/>
            <w:rFonts w:cstheme="minorHAnsi"/>
            <w:color w:val="auto"/>
            <w:lang w:eastAsia="fr-FR"/>
          </w:rPr>
          <w:t>Guylaine Le Guénanff</w:t>
        </w:r>
      </w:hyperlink>
    </w:p>
    <w:p w14:paraId="1FD18E03" w14:textId="0323412D" w:rsidR="00867465" w:rsidRPr="00D927C8" w:rsidRDefault="00573A7D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>Google Meet :</w:t>
      </w:r>
      <w:r w:rsidR="00867465" w:rsidRPr="00D927C8">
        <w:rPr>
          <w:rFonts w:cstheme="minorHAnsi"/>
          <w:lang w:eastAsia="fr-FR"/>
        </w:rPr>
        <w:t xml:space="preserve"> LIN2PO</w:t>
      </w:r>
    </w:p>
    <w:p w14:paraId="24FAEAEB" w14:textId="4E01651B" w:rsidR="00573A7D" w:rsidRPr="00D927C8" w:rsidRDefault="00573A7D" w:rsidP="00DD0CAF">
      <w:pPr>
        <w:rPr>
          <w:rFonts w:cstheme="minorHAnsi"/>
          <w:i/>
          <w:iCs/>
          <w:lang w:eastAsia="fr-FR"/>
        </w:rPr>
      </w:pPr>
      <w:bookmarkStart w:id="0" w:name="_Hlk51403426"/>
      <w:r w:rsidRPr="00D927C8">
        <w:rPr>
          <w:rFonts w:cstheme="minorHAnsi"/>
          <w:lang w:eastAsia="fr-FR"/>
        </w:rPr>
        <w:t xml:space="preserve">Gruppo </w:t>
      </w:r>
      <w:r w:rsidR="009C201D" w:rsidRPr="00D927C8">
        <w:rPr>
          <w:rFonts w:cstheme="minorHAnsi"/>
          <w:lang w:eastAsia="fr-FR"/>
        </w:rPr>
        <w:t>A</w:t>
      </w:r>
      <w:r w:rsidR="00867465" w:rsidRPr="00D927C8">
        <w:rPr>
          <w:rFonts w:cstheme="minorHAnsi"/>
          <w:lang w:eastAsia="fr-FR"/>
        </w:rPr>
        <w:t xml:space="preserve"> (A</w:t>
      </w:r>
      <w:r w:rsidR="009C201D" w:rsidRPr="00D927C8">
        <w:rPr>
          <w:rFonts w:cstheme="minorHAnsi"/>
          <w:lang w:eastAsia="fr-FR"/>
        </w:rPr>
        <w:t>-</w:t>
      </w:r>
      <w:r w:rsidRPr="00D927C8">
        <w:rPr>
          <w:rFonts w:cstheme="minorHAnsi"/>
          <w:lang w:eastAsia="fr-FR"/>
        </w:rPr>
        <w:t xml:space="preserve">K): </w:t>
      </w:r>
      <w:r w:rsidR="009C201D" w:rsidRPr="00D927C8">
        <w:rPr>
          <w:rFonts w:cstheme="minorHAnsi"/>
          <w:i/>
          <w:iCs/>
          <w:lang w:eastAsia="fr-FR"/>
        </w:rPr>
        <w:t>luned</w:t>
      </w:r>
      <w:r w:rsidRPr="00D927C8">
        <w:rPr>
          <w:rFonts w:cstheme="minorHAnsi"/>
          <w:i/>
          <w:iCs/>
          <w:lang w:eastAsia="fr-FR"/>
        </w:rPr>
        <w:t>ì 2</w:t>
      </w:r>
      <w:r w:rsidR="009C201D" w:rsidRPr="00D927C8">
        <w:rPr>
          <w:rFonts w:cstheme="minorHAnsi"/>
          <w:i/>
          <w:iCs/>
          <w:lang w:eastAsia="fr-FR"/>
        </w:rPr>
        <w:t>8</w:t>
      </w:r>
      <w:r w:rsidRPr="00D927C8">
        <w:rPr>
          <w:rFonts w:cstheme="minorHAnsi"/>
          <w:i/>
          <w:iCs/>
          <w:lang w:eastAsia="fr-FR"/>
        </w:rPr>
        <w:t xml:space="preserve"> settembre</w:t>
      </w:r>
    </w:p>
    <w:bookmarkEnd w:id="0"/>
    <w:p w14:paraId="196D93A1" w14:textId="6A8B607A" w:rsidR="00573A7D" w:rsidRPr="00D927C8" w:rsidRDefault="00573A7D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Gruppo </w:t>
      </w:r>
      <w:r w:rsidR="009C201D" w:rsidRPr="00D927C8">
        <w:rPr>
          <w:rFonts w:cstheme="minorHAnsi"/>
          <w:lang w:eastAsia="fr-FR"/>
        </w:rPr>
        <w:t>B</w:t>
      </w:r>
      <w:r w:rsidRPr="00D927C8">
        <w:rPr>
          <w:rFonts w:cstheme="minorHAnsi"/>
          <w:lang w:eastAsia="fr-FR"/>
        </w:rPr>
        <w:t xml:space="preserve"> (</w:t>
      </w:r>
      <w:r w:rsidR="009C201D" w:rsidRPr="00D927C8">
        <w:rPr>
          <w:rFonts w:cstheme="minorHAnsi"/>
          <w:lang w:eastAsia="fr-FR"/>
        </w:rPr>
        <w:t>L-</w:t>
      </w:r>
      <w:r w:rsidRPr="00D927C8">
        <w:rPr>
          <w:rFonts w:cstheme="minorHAnsi"/>
          <w:lang w:eastAsia="fr-FR"/>
        </w:rPr>
        <w:t xml:space="preserve"> </w:t>
      </w:r>
      <w:r w:rsidR="009C201D" w:rsidRPr="00D927C8">
        <w:rPr>
          <w:rFonts w:cstheme="minorHAnsi"/>
          <w:lang w:eastAsia="fr-FR"/>
        </w:rPr>
        <w:t>Z</w:t>
      </w:r>
      <w:r w:rsidRPr="00D927C8">
        <w:rPr>
          <w:rFonts w:cstheme="minorHAnsi"/>
          <w:lang w:eastAsia="fr-FR"/>
        </w:rPr>
        <w:t xml:space="preserve">): </w:t>
      </w:r>
      <w:r w:rsidRPr="00D927C8">
        <w:rPr>
          <w:rFonts w:cstheme="minorHAnsi"/>
          <w:i/>
          <w:iCs/>
          <w:lang w:eastAsia="fr-FR"/>
        </w:rPr>
        <w:t>giovedì 24 settembre</w:t>
      </w:r>
    </w:p>
    <w:p w14:paraId="00012B39" w14:textId="77777777" w:rsidR="00867465" w:rsidRPr="00D927C8" w:rsidRDefault="00867465" w:rsidP="00DD0CAF">
      <w:pPr>
        <w:rPr>
          <w:rFonts w:cstheme="minorHAnsi"/>
          <w:lang w:eastAsia="fr-FR"/>
        </w:rPr>
      </w:pPr>
    </w:p>
    <w:p w14:paraId="4D9E060A" w14:textId="71C728C6" w:rsidR="00573A7D" w:rsidRPr="00D927C8" w:rsidRDefault="00573A7D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Dr. </w:t>
      </w:r>
      <w:hyperlink r:id="rId13" w:history="1">
        <w:r w:rsidR="00867465" w:rsidRPr="00D927C8">
          <w:rPr>
            <w:rStyle w:val="Lienhypertexte"/>
            <w:rFonts w:cstheme="minorHAnsi"/>
            <w:color w:val="auto"/>
          </w:rPr>
          <w:t>Jean-Pierr</w:t>
        </w:r>
        <w:r w:rsidR="00867465" w:rsidRPr="00D927C8">
          <w:rPr>
            <w:rStyle w:val="Lienhypertexte"/>
            <w:rFonts w:cstheme="minorHAnsi"/>
            <w:color w:val="auto"/>
          </w:rPr>
          <w:t>e</w:t>
        </w:r>
        <w:r w:rsidR="00867465" w:rsidRPr="00D927C8">
          <w:rPr>
            <w:rStyle w:val="Lienhypertexte"/>
            <w:rFonts w:cstheme="minorHAnsi"/>
            <w:color w:val="auto"/>
          </w:rPr>
          <w:t xml:space="preserve"> Seghi</w:t>
        </w:r>
      </w:hyperlink>
    </w:p>
    <w:p w14:paraId="65523E26" w14:textId="60D27A59" w:rsidR="00470A4B" w:rsidRPr="00D927C8" w:rsidRDefault="00470A4B" w:rsidP="00DD0CAF">
      <w:pPr>
        <w:rPr>
          <w:rFonts w:cstheme="minorHAnsi"/>
          <w:i/>
          <w:lang w:eastAsia="fr-FR"/>
        </w:rPr>
      </w:pPr>
      <w:r w:rsidRPr="00D927C8">
        <w:rPr>
          <w:rFonts w:cstheme="minorHAnsi"/>
          <w:lang w:eastAsia="fr-FR"/>
        </w:rPr>
        <w:t xml:space="preserve">Gruppo A : </w:t>
      </w:r>
      <w:r w:rsidRPr="00D927C8">
        <w:rPr>
          <w:rFonts w:cstheme="minorHAnsi"/>
          <w:i/>
          <w:lang w:eastAsia="fr-FR"/>
        </w:rPr>
        <w:t>mercoledì 23 settembre</w:t>
      </w:r>
    </w:p>
    <w:p w14:paraId="12B9111E" w14:textId="471037E3" w:rsidR="00470A4B" w:rsidRPr="00D927C8" w:rsidRDefault="00470A4B" w:rsidP="00DD0CAF">
      <w:pPr>
        <w:rPr>
          <w:rFonts w:cstheme="minorHAnsi"/>
          <w:i/>
          <w:lang w:eastAsia="fr-FR"/>
        </w:rPr>
      </w:pPr>
      <w:r w:rsidRPr="00D927C8">
        <w:rPr>
          <w:rFonts w:cstheme="minorHAnsi"/>
          <w:lang w:eastAsia="fr-FR"/>
        </w:rPr>
        <w:t>Gruppo B :</w:t>
      </w:r>
      <w:r w:rsidRPr="00D927C8">
        <w:rPr>
          <w:rFonts w:cstheme="minorHAnsi"/>
          <w:i/>
          <w:lang w:eastAsia="fr-FR"/>
        </w:rPr>
        <w:t xml:space="preserve"> martedì 22 settembre</w:t>
      </w:r>
    </w:p>
    <w:p w14:paraId="743E5063" w14:textId="4525ABEC" w:rsidR="00D601D2" w:rsidRPr="00D927C8" w:rsidRDefault="00D601D2" w:rsidP="004B0364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>MSTeams:</w:t>
      </w:r>
      <w:r w:rsidR="00867465" w:rsidRPr="00D927C8">
        <w:rPr>
          <w:rFonts w:cstheme="minorHAnsi"/>
          <w:lang w:eastAsia="fr-FR"/>
        </w:rPr>
        <w:t xml:space="preserve"> 1mieq3e</w:t>
      </w:r>
    </w:p>
    <w:p w14:paraId="51415081" w14:textId="77777777" w:rsidR="00867465" w:rsidRPr="00D927C8" w:rsidRDefault="00867465" w:rsidP="004B0364">
      <w:pPr>
        <w:rPr>
          <w:rFonts w:cstheme="minorHAnsi"/>
          <w:lang w:eastAsia="fr-FR"/>
        </w:rPr>
      </w:pPr>
    </w:p>
    <w:p w14:paraId="159EC92C" w14:textId="77777777" w:rsidR="004B0364" w:rsidRPr="00D927C8" w:rsidRDefault="004B0364" w:rsidP="004B0364">
      <w:pPr>
        <w:rPr>
          <w:rFonts w:cstheme="minorHAnsi"/>
          <w:b/>
          <w:lang w:eastAsia="fr-FR"/>
        </w:rPr>
      </w:pPr>
      <w:r w:rsidRPr="00D927C8">
        <w:rPr>
          <w:rFonts w:cstheme="minorHAnsi"/>
          <w:b/>
          <w:lang w:eastAsia="fr-FR"/>
        </w:rPr>
        <w:t>Studenti del terzo anno di Lingue e letterature straniere</w:t>
      </w:r>
    </w:p>
    <w:p w14:paraId="07986359" w14:textId="77777777" w:rsidR="00AB1FE1" w:rsidRPr="00D927C8" w:rsidRDefault="00AB1FE1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Dr. </w:t>
      </w:r>
      <w:hyperlink r:id="rId14" w:history="1">
        <w:r w:rsidRPr="00D927C8">
          <w:rPr>
            <w:rStyle w:val="Lienhypertexte"/>
            <w:rFonts w:cstheme="minorHAnsi"/>
            <w:color w:val="auto"/>
            <w:lang w:eastAsia="fr-FR"/>
          </w:rPr>
          <w:t>Marie-Christine Grange</w:t>
        </w:r>
      </w:hyperlink>
      <w:r w:rsidRPr="00D927C8">
        <w:rPr>
          <w:rFonts w:cstheme="minorHAnsi"/>
          <w:lang w:eastAsia="fr-FR"/>
        </w:rPr>
        <w:t xml:space="preserve">: </w:t>
      </w:r>
      <w:r w:rsidRPr="00D927C8">
        <w:rPr>
          <w:rFonts w:cstheme="minorHAnsi"/>
          <w:i/>
          <w:lang w:eastAsia="fr-FR"/>
        </w:rPr>
        <w:t>mercoledì 23 settembre</w:t>
      </w:r>
      <w:r w:rsidRPr="00D927C8">
        <w:rPr>
          <w:rFonts w:cstheme="minorHAnsi"/>
          <w:lang w:eastAsia="fr-FR"/>
        </w:rPr>
        <w:t xml:space="preserve"> </w:t>
      </w:r>
    </w:p>
    <w:p w14:paraId="7C27EFF2" w14:textId="77777777" w:rsidR="00AB1FE1" w:rsidRPr="00D927C8" w:rsidRDefault="00AB1FE1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>Gruppo A (A-L)</w:t>
      </w:r>
    </w:p>
    <w:p w14:paraId="232D13F9" w14:textId="77777777" w:rsidR="00AB1FE1" w:rsidRPr="00D927C8" w:rsidRDefault="00D601D2" w:rsidP="00DD0CAF">
      <w:pPr>
        <w:rPr>
          <w:rFonts w:cstheme="minorHAnsi"/>
          <w:lang w:val="en-US" w:eastAsia="fr-FR"/>
        </w:rPr>
      </w:pPr>
      <w:r w:rsidRPr="00D927C8">
        <w:rPr>
          <w:rFonts w:cstheme="minorHAnsi"/>
          <w:lang w:val="en-US" w:eastAsia="fr-FR"/>
        </w:rPr>
        <w:t xml:space="preserve">MSTeams: </w:t>
      </w:r>
      <w:r w:rsidR="00AB1FE1" w:rsidRPr="00D927C8">
        <w:rPr>
          <w:rFonts w:cstheme="minorHAnsi"/>
          <w:lang w:val="en-US"/>
        </w:rPr>
        <w:t>3j0kwjy</w:t>
      </w:r>
    </w:p>
    <w:p w14:paraId="1363F114" w14:textId="77777777" w:rsidR="00DD0CAF" w:rsidRPr="00D927C8" w:rsidRDefault="00AB1FE1" w:rsidP="00DD0CAF">
      <w:pPr>
        <w:rPr>
          <w:rFonts w:cstheme="minorHAnsi"/>
          <w:lang w:val="en-US" w:eastAsia="fr-FR"/>
        </w:rPr>
      </w:pPr>
      <w:r w:rsidRPr="00D927C8">
        <w:rPr>
          <w:rFonts w:cstheme="minorHAnsi"/>
          <w:lang w:val="en-US" w:eastAsia="fr-FR"/>
        </w:rPr>
        <w:t>Gruppo</w:t>
      </w:r>
      <w:r w:rsidR="004B0364" w:rsidRPr="00D927C8">
        <w:rPr>
          <w:rFonts w:cstheme="minorHAnsi"/>
          <w:lang w:val="en-US" w:eastAsia="fr-FR"/>
        </w:rPr>
        <w:t xml:space="preserve"> B (M-Z) </w:t>
      </w:r>
    </w:p>
    <w:p w14:paraId="7C2459E3" w14:textId="77777777" w:rsidR="004B0364" w:rsidRPr="00D927C8" w:rsidRDefault="00D601D2" w:rsidP="00DD0CAF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MSTeams: </w:t>
      </w:r>
      <w:r w:rsidR="00AB1FE1" w:rsidRPr="00D927C8">
        <w:rPr>
          <w:rFonts w:cstheme="minorHAnsi"/>
        </w:rPr>
        <w:t>d1zmmz2</w:t>
      </w:r>
    </w:p>
    <w:p w14:paraId="19996090" w14:textId="77777777" w:rsidR="00AB1FE1" w:rsidRPr="00D927C8" w:rsidRDefault="00AB1FE1" w:rsidP="00DD0CAF">
      <w:pPr>
        <w:rPr>
          <w:rFonts w:cstheme="minorHAnsi"/>
          <w:lang w:eastAsia="fr-FR"/>
        </w:rPr>
      </w:pPr>
    </w:p>
    <w:p w14:paraId="2C1A3AF9" w14:textId="77777777" w:rsidR="001604B5" w:rsidRPr="00D927C8" w:rsidRDefault="001604B5" w:rsidP="001604B5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Dr. </w:t>
      </w:r>
      <w:r w:rsidRPr="00D927C8">
        <w:rPr>
          <w:rStyle w:val="Lienhypertexte"/>
          <w:rFonts w:cstheme="minorHAnsi"/>
          <w:color w:val="auto"/>
          <w:lang w:eastAsia="fr-FR"/>
        </w:rPr>
        <w:t>Clarisse Auclert</w:t>
      </w:r>
      <w:r w:rsidRPr="00D927C8">
        <w:rPr>
          <w:rFonts w:cstheme="minorHAnsi"/>
          <w:lang w:eastAsia="fr-FR"/>
        </w:rPr>
        <w:t xml:space="preserve"> : </w:t>
      </w:r>
      <w:r w:rsidRPr="00D927C8">
        <w:rPr>
          <w:rFonts w:cstheme="minorHAnsi"/>
          <w:i/>
          <w:lang w:eastAsia="fr-FR"/>
        </w:rPr>
        <w:t>mercoledì 30 settembre</w:t>
      </w:r>
      <w:r w:rsidRPr="00D927C8">
        <w:rPr>
          <w:rFonts w:cstheme="minorHAnsi"/>
          <w:lang w:eastAsia="fr-FR"/>
        </w:rPr>
        <w:t xml:space="preserve"> </w:t>
      </w:r>
    </w:p>
    <w:p w14:paraId="055520F3" w14:textId="77777777" w:rsidR="001604B5" w:rsidRPr="00D927C8" w:rsidRDefault="001604B5" w:rsidP="001604B5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>Gruppo A (A-L)</w:t>
      </w:r>
    </w:p>
    <w:p w14:paraId="2DDDD07D" w14:textId="77777777" w:rsidR="001604B5" w:rsidRPr="00D927C8" w:rsidRDefault="001604B5" w:rsidP="00867465">
      <w:pPr>
        <w:rPr>
          <w:rFonts w:cstheme="minorHAnsi"/>
          <w:lang w:val="en-US" w:eastAsia="fr-FR"/>
        </w:rPr>
      </w:pPr>
      <w:r w:rsidRPr="00D927C8">
        <w:rPr>
          <w:rFonts w:cstheme="minorHAnsi"/>
          <w:lang w:val="en-US" w:eastAsia="fr-FR"/>
        </w:rPr>
        <w:t xml:space="preserve">MSTeams: </w:t>
      </w:r>
      <w:r w:rsidRPr="00D927C8">
        <w:rPr>
          <w:rFonts w:cstheme="minorHAnsi"/>
          <w:shd w:val="clear" w:color="auto" w:fill="FFFFFF"/>
          <w:lang w:val="en-US"/>
        </w:rPr>
        <w:t>xc48fdy</w:t>
      </w:r>
    </w:p>
    <w:p w14:paraId="31940674" w14:textId="77777777" w:rsidR="001604B5" w:rsidRPr="00D927C8" w:rsidRDefault="001604B5" w:rsidP="001604B5">
      <w:pPr>
        <w:rPr>
          <w:rFonts w:cstheme="minorHAnsi"/>
          <w:lang w:val="en-US" w:eastAsia="fr-FR"/>
        </w:rPr>
      </w:pPr>
      <w:r w:rsidRPr="00D927C8">
        <w:rPr>
          <w:rFonts w:cstheme="minorHAnsi"/>
          <w:lang w:val="en-US" w:eastAsia="fr-FR"/>
        </w:rPr>
        <w:t xml:space="preserve">Gruppo B (M-Z) </w:t>
      </w:r>
    </w:p>
    <w:p w14:paraId="11ABE553" w14:textId="55CC8B1C" w:rsidR="00470A4B" w:rsidRPr="00D927C8" w:rsidRDefault="001604B5" w:rsidP="00470A4B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MSTeams: </w:t>
      </w:r>
      <w:r w:rsidRPr="00D927C8">
        <w:rPr>
          <w:rFonts w:cstheme="minorHAnsi"/>
          <w:shd w:val="clear" w:color="auto" w:fill="FFFFFF"/>
        </w:rPr>
        <w:t>aaq0s4y </w:t>
      </w:r>
    </w:p>
    <w:p w14:paraId="230183E5" w14:textId="77777777" w:rsidR="00470A4B" w:rsidRPr="00D927C8" w:rsidRDefault="00470A4B" w:rsidP="00470A4B">
      <w:pPr>
        <w:rPr>
          <w:rFonts w:cstheme="minorHAnsi"/>
          <w:b/>
          <w:lang w:eastAsia="fr-FR"/>
        </w:rPr>
      </w:pPr>
    </w:p>
    <w:p w14:paraId="4D68ADE2" w14:textId="2B3CA8A0" w:rsidR="00470A4B" w:rsidRPr="00D927C8" w:rsidRDefault="00470A4B" w:rsidP="00470A4B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Dr. </w:t>
      </w:r>
      <w:hyperlink r:id="rId15" w:history="1">
        <w:r w:rsidR="00867465" w:rsidRPr="00D927C8">
          <w:rPr>
            <w:rStyle w:val="Lienhypertexte"/>
            <w:rFonts w:cstheme="minorHAnsi"/>
            <w:color w:val="auto"/>
          </w:rPr>
          <w:t>Jean-Pierre Seghi</w:t>
        </w:r>
      </w:hyperlink>
    </w:p>
    <w:p w14:paraId="43E3A193" w14:textId="77777777" w:rsidR="00470A4B" w:rsidRPr="00D927C8" w:rsidRDefault="00470A4B" w:rsidP="00470A4B">
      <w:pPr>
        <w:rPr>
          <w:rFonts w:cstheme="minorHAnsi"/>
          <w:i/>
          <w:lang w:eastAsia="fr-FR"/>
        </w:rPr>
      </w:pPr>
      <w:r w:rsidRPr="00D927C8">
        <w:rPr>
          <w:rFonts w:cstheme="minorHAnsi"/>
          <w:lang w:eastAsia="fr-FR"/>
        </w:rPr>
        <w:t xml:space="preserve">Gruppo A : </w:t>
      </w:r>
      <w:r w:rsidRPr="00D927C8">
        <w:rPr>
          <w:rFonts w:cstheme="minorHAnsi"/>
          <w:i/>
          <w:lang w:eastAsia="fr-FR"/>
        </w:rPr>
        <w:t>mercoledì 23 settembre</w:t>
      </w:r>
    </w:p>
    <w:p w14:paraId="0EBA6284" w14:textId="4E6D651B" w:rsidR="00470A4B" w:rsidRPr="00D927C8" w:rsidRDefault="00470A4B" w:rsidP="00470A4B">
      <w:pPr>
        <w:rPr>
          <w:rFonts w:cstheme="minorHAnsi"/>
          <w:i/>
          <w:lang w:eastAsia="fr-FR"/>
        </w:rPr>
      </w:pPr>
      <w:r w:rsidRPr="00D927C8">
        <w:rPr>
          <w:rFonts w:cstheme="minorHAnsi"/>
          <w:lang w:eastAsia="fr-FR"/>
        </w:rPr>
        <w:t>Gruppo B :</w:t>
      </w:r>
      <w:r w:rsidRPr="00D927C8">
        <w:rPr>
          <w:rFonts w:cstheme="minorHAnsi"/>
          <w:i/>
          <w:lang w:eastAsia="fr-FR"/>
        </w:rPr>
        <w:t xml:space="preserve"> giovedì 24 settembre</w:t>
      </w:r>
    </w:p>
    <w:p w14:paraId="643006B5" w14:textId="3318AAC8" w:rsidR="00D601D2" w:rsidRPr="00D927C8" w:rsidRDefault="00470A4B" w:rsidP="00DD0CAF">
      <w:pPr>
        <w:rPr>
          <w:rFonts w:cstheme="minorHAnsi"/>
          <w:lang w:val="fr-FR" w:eastAsia="fr-FR"/>
        </w:rPr>
      </w:pPr>
      <w:r w:rsidRPr="00D927C8">
        <w:rPr>
          <w:rFonts w:cstheme="minorHAnsi"/>
          <w:lang w:val="fr-FR" w:eastAsia="fr-FR"/>
        </w:rPr>
        <w:t>MSTeams:</w:t>
      </w:r>
      <w:r w:rsidR="0098723A" w:rsidRPr="00D927C8">
        <w:rPr>
          <w:rFonts w:cstheme="minorHAnsi"/>
          <w:lang w:val="fr-FR" w:eastAsia="fr-FR"/>
        </w:rPr>
        <w:t xml:space="preserve">  </w:t>
      </w:r>
      <w:r w:rsidR="0098723A" w:rsidRPr="00D927C8">
        <w:rPr>
          <w:rFonts w:cstheme="minorHAnsi"/>
          <w:shd w:val="clear" w:color="auto" w:fill="FFFFFF"/>
          <w:lang w:val="fr-FR"/>
        </w:rPr>
        <w:t>1288Lgw</w:t>
      </w:r>
    </w:p>
    <w:p w14:paraId="217E2C04" w14:textId="77777777" w:rsidR="00D601D2" w:rsidRPr="00D927C8" w:rsidRDefault="00D601D2" w:rsidP="00DD0CAF">
      <w:pPr>
        <w:rPr>
          <w:rFonts w:cstheme="minorHAnsi"/>
          <w:b/>
          <w:lang w:val="fr-FR" w:eastAsia="fr-FR"/>
        </w:rPr>
      </w:pPr>
    </w:p>
    <w:p w14:paraId="5BDCF1F1" w14:textId="50BCFFFB" w:rsidR="00867465" w:rsidRPr="00D927C8" w:rsidRDefault="00867465" w:rsidP="00470A4B">
      <w:pPr>
        <w:rPr>
          <w:rFonts w:cstheme="minorHAnsi"/>
        </w:rPr>
      </w:pPr>
      <w:r w:rsidRPr="00D927C8">
        <w:rPr>
          <w:rFonts w:cstheme="minorHAnsi"/>
          <w:b/>
          <w:lang w:eastAsia="fr-FR"/>
        </w:rPr>
        <w:t>Primo anno – Laurea magistrale</w:t>
      </w:r>
    </w:p>
    <w:p w14:paraId="1EFBB173" w14:textId="6111AEA1" w:rsidR="00470A4B" w:rsidRPr="00D927C8" w:rsidRDefault="00470A4B" w:rsidP="00470A4B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 xml:space="preserve">Dr. </w:t>
      </w:r>
      <w:hyperlink r:id="rId16" w:history="1">
        <w:r w:rsidR="00867465" w:rsidRPr="00D927C8">
          <w:rPr>
            <w:rStyle w:val="Lienhypertexte"/>
            <w:rFonts w:cstheme="minorHAnsi"/>
            <w:color w:val="auto"/>
          </w:rPr>
          <w:t>Jean-Pierre Seghi</w:t>
        </w:r>
      </w:hyperlink>
    </w:p>
    <w:p w14:paraId="38D35B6D" w14:textId="77777777" w:rsidR="00470A4B" w:rsidRPr="00D927C8" w:rsidRDefault="00470A4B" w:rsidP="00470A4B">
      <w:pPr>
        <w:rPr>
          <w:rFonts w:cstheme="minorHAnsi"/>
          <w:i/>
          <w:lang w:eastAsia="fr-FR"/>
        </w:rPr>
      </w:pPr>
      <w:r w:rsidRPr="00D927C8">
        <w:rPr>
          <w:rFonts w:cstheme="minorHAnsi"/>
          <w:i/>
          <w:lang w:eastAsia="fr-FR"/>
        </w:rPr>
        <w:t>martedì 22 settembre</w:t>
      </w:r>
    </w:p>
    <w:p w14:paraId="1F67257D" w14:textId="52D28993" w:rsidR="00470A4B" w:rsidRPr="00D927C8" w:rsidRDefault="00470A4B" w:rsidP="00470A4B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>MSTeams:</w:t>
      </w:r>
      <w:r w:rsidR="001B3988" w:rsidRPr="00D927C8">
        <w:rPr>
          <w:rFonts w:cstheme="minorHAnsi"/>
          <w:shd w:val="clear" w:color="auto" w:fill="FFFFFF"/>
        </w:rPr>
        <w:t xml:space="preserve"> </w:t>
      </w:r>
      <w:r w:rsidR="00867465" w:rsidRPr="00D927C8">
        <w:rPr>
          <w:rFonts w:cstheme="minorHAnsi"/>
          <w:shd w:val="clear" w:color="auto" w:fill="FFFFFF"/>
        </w:rPr>
        <w:t>csnzigo</w:t>
      </w:r>
    </w:p>
    <w:p w14:paraId="51F3207C" w14:textId="77777777" w:rsidR="00470A4B" w:rsidRPr="00D927C8" w:rsidRDefault="00470A4B" w:rsidP="00AB1FE1">
      <w:pPr>
        <w:rPr>
          <w:rFonts w:cstheme="minorHAnsi"/>
        </w:rPr>
      </w:pPr>
    </w:p>
    <w:p w14:paraId="2F594A70" w14:textId="191009CA" w:rsidR="00867465" w:rsidRPr="00D927C8" w:rsidRDefault="00867465" w:rsidP="00867465">
      <w:pPr>
        <w:rPr>
          <w:rFonts w:cstheme="minorHAnsi"/>
        </w:rPr>
      </w:pPr>
      <w:r w:rsidRPr="00D927C8">
        <w:rPr>
          <w:rFonts w:cstheme="minorHAnsi"/>
          <w:b/>
          <w:lang w:eastAsia="fr-FR"/>
        </w:rPr>
        <w:t>Secondo</w:t>
      </w:r>
      <w:r w:rsidRPr="00D927C8">
        <w:rPr>
          <w:rFonts w:cstheme="minorHAnsi"/>
          <w:b/>
          <w:lang w:eastAsia="fr-FR"/>
        </w:rPr>
        <w:t xml:space="preserve"> anno – Laurea magistrale</w:t>
      </w:r>
    </w:p>
    <w:p w14:paraId="40527810" w14:textId="77777777" w:rsidR="001B74F0" w:rsidRPr="00D927C8" w:rsidRDefault="001B74F0" w:rsidP="00AB1FE1">
      <w:pPr>
        <w:rPr>
          <w:rStyle w:val="Lienhypertexte"/>
          <w:rFonts w:cstheme="minorHAnsi"/>
          <w:color w:val="auto"/>
        </w:rPr>
      </w:pPr>
      <w:r w:rsidRPr="00D927C8">
        <w:rPr>
          <w:rStyle w:val="Lienhypertexte"/>
          <w:rFonts w:cstheme="minorHAnsi"/>
          <w:color w:val="auto"/>
          <w:u w:val="none"/>
        </w:rPr>
        <w:t>Dr.</w:t>
      </w:r>
      <w:r w:rsidRPr="00D927C8">
        <w:rPr>
          <w:rStyle w:val="Lienhypertexte"/>
          <w:rFonts w:cstheme="minorHAnsi"/>
          <w:color w:val="auto"/>
        </w:rPr>
        <w:t xml:space="preserve"> Clarisse Auclert </w:t>
      </w:r>
      <w:r w:rsidRPr="00D927C8">
        <w:rPr>
          <w:rFonts w:cstheme="minorHAnsi"/>
          <w:lang w:eastAsia="fr-FR"/>
        </w:rPr>
        <w:t xml:space="preserve">: </w:t>
      </w:r>
      <w:r w:rsidRPr="00D927C8">
        <w:rPr>
          <w:rFonts w:cstheme="minorHAnsi"/>
          <w:i/>
          <w:lang w:eastAsia="fr-FR"/>
        </w:rPr>
        <w:t>mercoledì 30 settembre</w:t>
      </w:r>
    </w:p>
    <w:p w14:paraId="20492D75" w14:textId="54A555F5" w:rsidR="001B74F0" w:rsidRPr="00D927C8" w:rsidRDefault="001B74F0" w:rsidP="00AB1FE1">
      <w:pPr>
        <w:rPr>
          <w:rStyle w:val="Lienhypertexte"/>
          <w:rFonts w:cstheme="minorHAnsi"/>
          <w:color w:val="auto"/>
          <w:lang w:val="fr-FR"/>
        </w:rPr>
      </w:pPr>
      <w:r w:rsidRPr="00D927C8">
        <w:rPr>
          <w:rFonts w:cstheme="minorHAnsi"/>
          <w:lang w:val="fr-FR" w:eastAsia="fr-FR"/>
        </w:rPr>
        <w:t>MSTeams: 5h9n83k</w:t>
      </w:r>
    </w:p>
    <w:p w14:paraId="5315EB6D" w14:textId="77777777" w:rsidR="00470A4B" w:rsidRPr="00D927C8" w:rsidRDefault="00470A4B" w:rsidP="00470A4B">
      <w:pPr>
        <w:rPr>
          <w:rFonts w:cstheme="minorHAnsi"/>
          <w:u w:val="single"/>
          <w:lang w:val="fr-FR"/>
        </w:rPr>
      </w:pPr>
    </w:p>
    <w:p w14:paraId="37F68766" w14:textId="0EC76C7B" w:rsidR="00470A4B" w:rsidRPr="00D927C8" w:rsidRDefault="00470A4B" w:rsidP="00470A4B">
      <w:pPr>
        <w:rPr>
          <w:rFonts w:cstheme="minorHAnsi"/>
          <w:lang w:val="fr-FR" w:eastAsia="fr-FR"/>
        </w:rPr>
      </w:pPr>
      <w:r w:rsidRPr="00D927C8">
        <w:rPr>
          <w:rFonts w:cstheme="minorHAnsi"/>
          <w:lang w:val="fr-FR" w:eastAsia="fr-FR"/>
        </w:rPr>
        <w:t xml:space="preserve">Dr. </w:t>
      </w:r>
      <w:hyperlink r:id="rId17" w:history="1">
        <w:r w:rsidR="00867465" w:rsidRPr="00D927C8">
          <w:rPr>
            <w:rStyle w:val="Lienhypertexte"/>
            <w:rFonts w:cstheme="minorHAnsi"/>
            <w:color w:val="auto"/>
          </w:rPr>
          <w:t>Jean-Pierre Seghi</w:t>
        </w:r>
      </w:hyperlink>
    </w:p>
    <w:p w14:paraId="48F706AB" w14:textId="48391BFA" w:rsidR="00470A4B" w:rsidRPr="00D927C8" w:rsidRDefault="00470A4B" w:rsidP="00470A4B">
      <w:pPr>
        <w:rPr>
          <w:rFonts w:cstheme="minorHAnsi"/>
          <w:i/>
          <w:lang w:eastAsia="fr-FR"/>
        </w:rPr>
      </w:pPr>
      <w:r w:rsidRPr="00D927C8">
        <w:rPr>
          <w:rFonts w:cstheme="minorHAnsi"/>
          <w:i/>
          <w:lang w:eastAsia="fr-FR"/>
        </w:rPr>
        <w:t>martedì 22 settembre</w:t>
      </w:r>
      <w:bookmarkStart w:id="1" w:name="_GoBack"/>
      <w:bookmarkEnd w:id="1"/>
    </w:p>
    <w:p w14:paraId="47C7BCDD" w14:textId="74A8049B" w:rsidR="00470A4B" w:rsidRPr="00D927C8" w:rsidRDefault="00470A4B" w:rsidP="00867465">
      <w:pPr>
        <w:rPr>
          <w:rFonts w:cstheme="minorHAnsi"/>
          <w:lang w:eastAsia="fr-FR"/>
        </w:rPr>
      </w:pPr>
      <w:r w:rsidRPr="00D927C8">
        <w:rPr>
          <w:rFonts w:cstheme="minorHAnsi"/>
          <w:lang w:eastAsia="fr-FR"/>
        </w:rPr>
        <w:t>MSTeams:</w:t>
      </w:r>
      <w:r w:rsidR="007C5A07" w:rsidRPr="00D927C8">
        <w:rPr>
          <w:rFonts w:cstheme="minorHAnsi"/>
          <w:lang w:eastAsia="fr-FR"/>
        </w:rPr>
        <w:t xml:space="preserve"> </w:t>
      </w:r>
      <w:r w:rsidR="007C5A07" w:rsidRPr="00D927C8">
        <w:rPr>
          <w:rFonts w:cstheme="minorHAnsi"/>
          <w:shd w:val="clear" w:color="auto" w:fill="FFFFFF"/>
        </w:rPr>
        <w:t>K0cfi51</w:t>
      </w:r>
    </w:p>
    <w:p w14:paraId="3261B666" w14:textId="77777777" w:rsidR="00DA5314" w:rsidRPr="00D927C8" w:rsidRDefault="004B0364">
      <w:pPr>
        <w:rPr>
          <w:rFonts w:cstheme="minorHAnsi"/>
        </w:rPr>
      </w:pPr>
      <w:r w:rsidRPr="00D927C8">
        <w:rPr>
          <w:rFonts w:cstheme="minorHAnsi"/>
        </w:rPr>
        <w:t xml:space="preserve"> </w:t>
      </w:r>
    </w:p>
    <w:sectPr w:rsidR="00DA5314" w:rsidRPr="00D92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37698" w14:textId="77777777" w:rsidR="008B1461" w:rsidRDefault="008B1461" w:rsidP="00D421FC">
      <w:pPr>
        <w:spacing w:after="0" w:line="240" w:lineRule="auto"/>
      </w:pPr>
      <w:r>
        <w:separator/>
      </w:r>
    </w:p>
  </w:endnote>
  <w:endnote w:type="continuationSeparator" w:id="0">
    <w:p w14:paraId="18015C88" w14:textId="77777777" w:rsidR="008B1461" w:rsidRDefault="008B1461" w:rsidP="00D4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1BB39" w14:textId="77777777" w:rsidR="008B1461" w:rsidRDefault="008B1461" w:rsidP="00D421FC">
      <w:pPr>
        <w:spacing w:after="0" w:line="240" w:lineRule="auto"/>
      </w:pPr>
      <w:r>
        <w:separator/>
      </w:r>
    </w:p>
  </w:footnote>
  <w:footnote w:type="continuationSeparator" w:id="0">
    <w:p w14:paraId="6DFDF1AA" w14:textId="77777777" w:rsidR="008B1461" w:rsidRDefault="008B1461" w:rsidP="00D4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7A3C"/>
    <w:multiLevelType w:val="hybridMultilevel"/>
    <w:tmpl w:val="AA6A3EFA"/>
    <w:lvl w:ilvl="0" w:tplc="617E7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C4A8B"/>
    <w:multiLevelType w:val="hybridMultilevel"/>
    <w:tmpl w:val="AF3E4F46"/>
    <w:lvl w:ilvl="0" w:tplc="84147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FC"/>
    <w:rsid w:val="0000002B"/>
    <w:rsid w:val="00002446"/>
    <w:rsid w:val="0000396F"/>
    <w:rsid w:val="0001006B"/>
    <w:rsid w:val="00011317"/>
    <w:rsid w:val="00011782"/>
    <w:rsid w:val="00013AAC"/>
    <w:rsid w:val="00014072"/>
    <w:rsid w:val="00016450"/>
    <w:rsid w:val="00017493"/>
    <w:rsid w:val="000319C0"/>
    <w:rsid w:val="00040CCB"/>
    <w:rsid w:val="00042AA3"/>
    <w:rsid w:val="00044662"/>
    <w:rsid w:val="00045FFD"/>
    <w:rsid w:val="000471D3"/>
    <w:rsid w:val="000473B0"/>
    <w:rsid w:val="000500E4"/>
    <w:rsid w:val="00054188"/>
    <w:rsid w:val="000600BC"/>
    <w:rsid w:val="00064EE9"/>
    <w:rsid w:val="000674C7"/>
    <w:rsid w:val="00067684"/>
    <w:rsid w:val="000707CE"/>
    <w:rsid w:val="0007629C"/>
    <w:rsid w:val="0008456C"/>
    <w:rsid w:val="0008582F"/>
    <w:rsid w:val="00090867"/>
    <w:rsid w:val="000914FA"/>
    <w:rsid w:val="00092590"/>
    <w:rsid w:val="00093ABD"/>
    <w:rsid w:val="00094BE8"/>
    <w:rsid w:val="000A5890"/>
    <w:rsid w:val="000A6D90"/>
    <w:rsid w:val="000A7BF8"/>
    <w:rsid w:val="000B2BB3"/>
    <w:rsid w:val="000B4FEE"/>
    <w:rsid w:val="000B521C"/>
    <w:rsid w:val="000C64C2"/>
    <w:rsid w:val="000C7A9E"/>
    <w:rsid w:val="000D41DC"/>
    <w:rsid w:val="000D6ACA"/>
    <w:rsid w:val="000D6FEE"/>
    <w:rsid w:val="000E03DA"/>
    <w:rsid w:val="000E0804"/>
    <w:rsid w:val="000E13FB"/>
    <w:rsid w:val="000E7397"/>
    <w:rsid w:val="000E7E48"/>
    <w:rsid w:val="000F74FB"/>
    <w:rsid w:val="000F7AFC"/>
    <w:rsid w:val="000F7BCC"/>
    <w:rsid w:val="00100788"/>
    <w:rsid w:val="00101382"/>
    <w:rsid w:val="0010142C"/>
    <w:rsid w:val="00101C06"/>
    <w:rsid w:val="00102882"/>
    <w:rsid w:val="00102FF3"/>
    <w:rsid w:val="0010794D"/>
    <w:rsid w:val="001101A7"/>
    <w:rsid w:val="0011238D"/>
    <w:rsid w:val="00112FF1"/>
    <w:rsid w:val="00117FCB"/>
    <w:rsid w:val="0012176E"/>
    <w:rsid w:val="00121B06"/>
    <w:rsid w:val="00121FC9"/>
    <w:rsid w:val="001234E8"/>
    <w:rsid w:val="00124798"/>
    <w:rsid w:val="001249B2"/>
    <w:rsid w:val="001253D2"/>
    <w:rsid w:val="00127E9C"/>
    <w:rsid w:val="00130130"/>
    <w:rsid w:val="00132C4E"/>
    <w:rsid w:val="001340E6"/>
    <w:rsid w:val="00135F38"/>
    <w:rsid w:val="00141A8C"/>
    <w:rsid w:val="00142164"/>
    <w:rsid w:val="00144977"/>
    <w:rsid w:val="00147E0A"/>
    <w:rsid w:val="00152592"/>
    <w:rsid w:val="0015276E"/>
    <w:rsid w:val="001539E0"/>
    <w:rsid w:val="00153AA7"/>
    <w:rsid w:val="001604B5"/>
    <w:rsid w:val="00162FB3"/>
    <w:rsid w:val="0016405D"/>
    <w:rsid w:val="00175968"/>
    <w:rsid w:val="00175F3D"/>
    <w:rsid w:val="00180C8F"/>
    <w:rsid w:val="00186274"/>
    <w:rsid w:val="00187480"/>
    <w:rsid w:val="00191D06"/>
    <w:rsid w:val="00192006"/>
    <w:rsid w:val="00193228"/>
    <w:rsid w:val="001934AC"/>
    <w:rsid w:val="00196275"/>
    <w:rsid w:val="001A07D7"/>
    <w:rsid w:val="001A1059"/>
    <w:rsid w:val="001A4A11"/>
    <w:rsid w:val="001B3988"/>
    <w:rsid w:val="001B5403"/>
    <w:rsid w:val="001B74F0"/>
    <w:rsid w:val="001C6148"/>
    <w:rsid w:val="001D0F01"/>
    <w:rsid w:val="001F07A0"/>
    <w:rsid w:val="001F0E53"/>
    <w:rsid w:val="001F1030"/>
    <w:rsid w:val="001F1445"/>
    <w:rsid w:val="001F259C"/>
    <w:rsid w:val="001F2A75"/>
    <w:rsid w:val="001F4334"/>
    <w:rsid w:val="001F5167"/>
    <w:rsid w:val="00210C23"/>
    <w:rsid w:val="00212AE8"/>
    <w:rsid w:val="00220795"/>
    <w:rsid w:val="00227206"/>
    <w:rsid w:val="0023663F"/>
    <w:rsid w:val="002404A2"/>
    <w:rsid w:val="0024069E"/>
    <w:rsid w:val="002445FF"/>
    <w:rsid w:val="00246C17"/>
    <w:rsid w:val="00250D92"/>
    <w:rsid w:val="00250DF9"/>
    <w:rsid w:val="002544D2"/>
    <w:rsid w:val="0027293A"/>
    <w:rsid w:val="002762FE"/>
    <w:rsid w:val="00281FBD"/>
    <w:rsid w:val="00283F3B"/>
    <w:rsid w:val="002A0808"/>
    <w:rsid w:val="002A5717"/>
    <w:rsid w:val="002B396B"/>
    <w:rsid w:val="002B6CAD"/>
    <w:rsid w:val="002C1004"/>
    <w:rsid w:val="002C160D"/>
    <w:rsid w:val="002C40BC"/>
    <w:rsid w:val="002C53A1"/>
    <w:rsid w:val="002D73EE"/>
    <w:rsid w:val="002E187B"/>
    <w:rsid w:val="002E2DC1"/>
    <w:rsid w:val="002E373B"/>
    <w:rsid w:val="002E4472"/>
    <w:rsid w:val="002E4721"/>
    <w:rsid w:val="002F2111"/>
    <w:rsid w:val="002F46FF"/>
    <w:rsid w:val="002F7CC1"/>
    <w:rsid w:val="00301F99"/>
    <w:rsid w:val="0030228A"/>
    <w:rsid w:val="0030360F"/>
    <w:rsid w:val="00305B70"/>
    <w:rsid w:val="00306A63"/>
    <w:rsid w:val="003150D6"/>
    <w:rsid w:val="00336FFC"/>
    <w:rsid w:val="00341F45"/>
    <w:rsid w:val="003431F5"/>
    <w:rsid w:val="00346ADA"/>
    <w:rsid w:val="00346F18"/>
    <w:rsid w:val="00352809"/>
    <w:rsid w:val="00353195"/>
    <w:rsid w:val="00353E41"/>
    <w:rsid w:val="003574C3"/>
    <w:rsid w:val="00360D39"/>
    <w:rsid w:val="00361D3D"/>
    <w:rsid w:val="00365F8D"/>
    <w:rsid w:val="00367A72"/>
    <w:rsid w:val="00370B67"/>
    <w:rsid w:val="00372D1A"/>
    <w:rsid w:val="00372E94"/>
    <w:rsid w:val="00372FE5"/>
    <w:rsid w:val="003750C5"/>
    <w:rsid w:val="00380349"/>
    <w:rsid w:val="00381436"/>
    <w:rsid w:val="00384799"/>
    <w:rsid w:val="00386359"/>
    <w:rsid w:val="003878AE"/>
    <w:rsid w:val="00395212"/>
    <w:rsid w:val="00396E7C"/>
    <w:rsid w:val="003A21DA"/>
    <w:rsid w:val="003A31B7"/>
    <w:rsid w:val="003A361B"/>
    <w:rsid w:val="003A429A"/>
    <w:rsid w:val="003A5EA2"/>
    <w:rsid w:val="003A6272"/>
    <w:rsid w:val="003B3905"/>
    <w:rsid w:val="003B5FB1"/>
    <w:rsid w:val="003C1478"/>
    <w:rsid w:val="003C152D"/>
    <w:rsid w:val="003C19A0"/>
    <w:rsid w:val="003C2CCD"/>
    <w:rsid w:val="003C3CD2"/>
    <w:rsid w:val="003C6C05"/>
    <w:rsid w:val="003C6F6E"/>
    <w:rsid w:val="003D564B"/>
    <w:rsid w:val="003D64EF"/>
    <w:rsid w:val="003D6E9C"/>
    <w:rsid w:val="003D7879"/>
    <w:rsid w:val="003E362B"/>
    <w:rsid w:val="003E5261"/>
    <w:rsid w:val="003E7A18"/>
    <w:rsid w:val="003F3993"/>
    <w:rsid w:val="003F5446"/>
    <w:rsid w:val="003F7813"/>
    <w:rsid w:val="00405E10"/>
    <w:rsid w:val="00410154"/>
    <w:rsid w:val="0041225E"/>
    <w:rsid w:val="00416567"/>
    <w:rsid w:val="004168BF"/>
    <w:rsid w:val="004215D6"/>
    <w:rsid w:val="0042330D"/>
    <w:rsid w:val="004264A5"/>
    <w:rsid w:val="00433B18"/>
    <w:rsid w:val="00445FC6"/>
    <w:rsid w:val="004526AB"/>
    <w:rsid w:val="004532D8"/>
    <w:rsid w:val="004534E2"/>
    <w:rsid w:val="0046025B"/>
    <w:rsid w:val="004604AB"/>
    <w:rsid w:val="00460795"/>
    <w:rsid w:val="00461477"/>
    <w:rsid w:val="00466CA2"/>
    <w:rsid w:val="004703F8"/>
    <w:rsid w:val="00470A4B"/>
    <w:rsid w:val="00473E46"/>
    <w:rsid w:val="00476BB4"/>
    <w:rsid w:val="0048086B"/>
    <w:rsid w:val="00481556"/>
    <w:rsid w:val="004826A4"/>
    <w:rsid w:val="00484398"/>
    <w:rsid w:val="00485084"/>
    <w:rsid w:val="00485785"/>
    <w:rsid w:val="00490CEF"/>
    <w:rsid w:val="00492ECA"/>
    <w:rsid w:val="00494B3C"/>
    <w:rsid w:val="00495BE5"/>
    <w:rsid w:val="004A0024"/>
    <w:rsid w:val="004A1C91"/>
    <w:rsid w:val="004A236D"/>
    <w:rsid w:val="004A40CE"/>
    <w:rsid w:val="004A5418"/>
    <w:rsid w:val="004B0364"/>
    <w:rsid w:val="004B1447"/>
    <w:rsid w:val="004B1F28"/>
    <w:rsid w:val="004B245A"/>
    <w:rsid w:val="004B32F7"/>
    <w:rsid w:val="004C3C73"/>
    <w:rsid w:val="004C7419"/>
    <w:rsid w:val="004D02BE"/>
    <w:rsid w:val="004D1CF3"/>
    <w:rsid w:val="004D526A"/>
    <w:rsid w:val="004E2155"/>
    <w:rsid w:val="004E29B4"/>
    <w:rsid w:val="004E7A61"/>
    <w:rsid w:val="004F0757"/>
    <w:rsid w:val="004F1D9E"/>
    <w:rsid w:val="004F2FD1"/>
    <w:rsid w:val="004F5ED5"/>
    <w:rsid w:val="004F72C9"/>
    <w:rsid w:val="00500D81"/>
    <w:rsid w:val="00501FB1"/>
    <w:rsid w:val="0050251A"/>
    <w:rsid w:val="0050276D"/>
    <w:rsid w:val="005048EB"/>
    <w:rsid w:val="0050530A"/>
    <w:rsid w:val="0051028B"/>
    <w:rsid w:val="005157BD"/>
    <w:rsid w:val="00520B29"/>
    <w:rsid w:val="0052523F"/>
    <w:rsid w:val="00525E1F"/>
    <w:rsid w:val="005354A4"/>
    <w:rsid w:val="00535846"/>
    <w:rsid w:val="0053733A"/>
    <w:rsid w:val="005435DF"/>
    <w:rsid w:val="00545CBC"/>
    <w:rsid w:val="00561454"/>
    <w:rsid w:val="005658F9"/>
    <w:rsid w:val="00570066"/>
    <w:rsid w:val="005732E7"/>
    <w:rsid w:val="005734D9"/>
    <w:rsid w:val="00573A7D"/>
    <w:rsid w:val="00575910"/>
    <w:rsid w:val="00575F02"/>
    <w:rsid w:val="00577C9A"/>
    <w:rsid w:val="0058368D"/>
    <w:rsid w:val="00583BBD"/>
    <w:rsid w:val="00583C04"/>
    <w:rsid w:val="00590090"/>
    <w:rsid w:val="005904F2"/>
    <w:rsid w:val="00590F44"/>
    <w:rsid w:val="005917E0"/>
    <w:rsid w:val="00591B99"/>
    <w:rsid w:val="00594501"/>
    <w:rsid w:val="005959EB"/>
    <w:rsid w:val="00597E4A"/>
    <w:rsid w:val="005A1D15"/>
    <w:rsid w:val="005A281E"/>
    <w:rsid w:val="005A5F02"/>
    <w:rsid w:val="005C0F1F"/>
    <w:rsid w:val="005C1414"/>
    <w:rsid w:val="005C4910"/>
    <w:rsid w:val="005C7A73"/>
    <w:rsid w:val="005D4849"/>
    <w:rsid w:val="005D56D5"/>
    <w:rsid w:val="005D5F0B"/>
    <w:rsid w:val="005D7439"/>
    <w:rsid w:val="005E5165"/>
    <w:rsid w:val="005F2B22"/>
    <w:rsid w:val="005F57E1"/>
    <w:rsid w:val="00600E92"/>
    <w:rsid w:val="006074FA"/>
    <w:rsid w:val="00612F8B"/>
    <w:rsid w:val="00615A96"/>
    <w:rsid w:val="0061704C"/>
    <w:rsid w:val="00632CB3"/>
    <w:rsid w:val="00633D77"/>
    <w:rsid w:val="00634341"/>
    <w:rsid w:val="00636923"/>
    <w:rsid w:val="00641AD0"/>
    <w:rsid w:val="00642B86"/>
    <w:rsid w:val="0064661D"/>
    <w:rsid w:val="0064735D"/>
    <w:rsid w:val="00652BF0"/>
    <w:rsid w:val="0065487D"/>
    <w:rsid w:val="006572BD"/>
    <w:rsid w:val="00673B94"/>
    <w:rsid w:val="00681AE7"/>
    <w:rsid w:val="006820FA"/>
    <w:rsid w:val="00683D06"/>
    <w:rsid w:val="006900A3"/>
    <w:rsid w:val="00691587"/>
    <w:rsid w:val="00695BE3"/>
    <w:rsid w:val="00696E9C"/>
    <w:rsid w:val="006A131E"/>
    <w:rsid w:val="006A4FDB"/>
    <w:rsid w:val="006B43F6"/>
    <w:rsid w:val="006B45E0"/>
    <w:rsid w:val="006B5B92"/>
    <w:rsid w:val="006B62C8"/>
    <w:rsid w:val="006B726C"/>
    <w:rsid w:val="006C0EB5"/>
    <w:rsid w:val="006C2BA6"/>
    <w:rsid w:val="006C3126"/>
    <w:rsid w:val="006C44D8"/>
    <w:rsid w:val="006C6193"/>
    <w:rsid w:val="006D26DC"/>
    <w:rsid w:val="006D4EBA"/>
    <w:rsid w:val="006E1B9E"/>
    <w:rsid w:val="006E3845"/>
    <w:rsid w:val="006E50B0"/>
    <w:rsid w:val="006F3BA5"/>
    <w:rsid w:val="006F409A"/>
    <w:rsid w:val="006F5244"/>
    <w:rsid w:val="007013C2"/>
    <w:rsid w:val="007054B6"/>
    <w:rsid w:val="00706949"/>
    <w:rsid w:val="00711892"/>
    <w:rsid w:val="007126D1"/>
    <w:rsid w:val="00716CA8"/>
    <w:rsid w:val="0071727C"/>
    <w:rsid w:val="007205A6"/>
    <w:rsid w:val="00721D31"/>
    <w:rsid w:val="00721DC0"/>
    <w:rsid w:val="00725877"/>
    <w:rsid w:val="0072604F"/>
    <w:rsid w:val="0072777E"/>
    <w:rsid w:val="00747208"/>
    <w:rsid w:val="00747A35"/>
    <w:rsid w:val="00750D1D"/>
    <w:rsid w:val="007572B6"/>
    <w:rsid w:val="00757734"/>
    <w:rsid w:val="0075788D"/>
    <w:rsid w:val="0077569E"/>
    <w:rsid w:val="007822E8"/>
    <w:rsid w:val="0078543B"/>
    <w:rsid w:val="00785F93"/>
    <w:rsid w:val="00792A1A"/>
    <w:rsid w:val="007930EB"/>
    <w:rsid w:val="007936C5"/>
    <w:rsid w:val="007A0394"/>
    <w:rsid w:val="007A0B88"/>
    <w:rsid w:val="007A114C"/>
    <w:rsid w:val="007A15C3"/>
    <w:rsid w:val="007A2C51"/>
    <w:rsid w:val="007B247E"/>
    <w:rsid w:val="007B3CFE"/>
    <w:rsid w:val="007B4F0A"/>
    <w:rsid w:val="007B59C5"/>
    <w:rsid w:val="007B5DB1"/>
    <w:rsid w:val="007C1470"/>
    <w:rsid w:val="007C2524"/>
    <w:rsid w:val="007C5A07"/>
    <w:rsid w:val="007C66CB"/>
    <w:rsid w:val="007C7E6D"/>
    <w:rsid w:val="007D0C04"/>
    <w:rsid w:val="007D39B0"/>
    <w:rsid w:val="007D7239"/>
    <w:rsid w:val="007E06E7"/>
    <w:rsid w:val="007E32FE"/>
    <w:rsid w:val="007E378C"/>
    <w:rsid w:val="007F1FE7"/>
    <w:rsid w:val="007F4DD6"/>
    <w:rsid w:val="007F6A04"/>
    <w:rsid w:val="007F709C"/>
    <w:rsid w:val="00802E9C"/>
    <w:rsid w:val="00805630"/>
    <w:rsid w:val="0080571D"/>
    <w:rsid w:val="0081010C"/>
    <w:rsid w:val="00811273"/>
    <w:rsid w:val="00814DBD"/>
    <w:rsid w:val="00814ED5"/>
    <w:rsid w:val="0081738A"/>
    <w:rsid w:val="0082035D"/>
    <w:rsid w:val="00820828"/>
    <w:rsid w:val="0082113A"/>
    <w:rsid w:val="0082206D"/>
    <w:rsid w:val="00822C4D"/>
    <w:rsid w:val="008257CD"/>
    <w:rsid w:val="00831E39"/>
    <w:rsid w:val="00833E51"/>
    <w:rsid w:val="008464DB"/>
    <w:rsid w:val="0084679D"/>
    <w:rsid w:val="00855645"/>
    <w:rsid w:val="00855699"/>
    <w:rsid w:val="00862059"/>
    <w:rsid w:val="00862BA5"/>
    <w:rsid w:val="00864B58"/>
    <w:rsid w:val="00867465"/>
    <w:rsid w:val="008725BE"/>
    <w:rsid w:val="00876BAF"/>
    <w:rsid w:val="00881B72"/>
    <w:rsid w:val="008836CE"/>
    <w:rsid w:val="00883BC0"/>
    <w:rsid w:val="008931E5"/>
    <w:rsid w:val="008949D3"/>
    <w:rsid w:val="008A0652"/>
    <w:rsid w:val="008A31B5"/>
    <w:rsid w:val="008A401B"/>
    <w:rsid w:val="008A40D3"/>
    <w:rsid w:val="008A4A89"/>
    <w:rsid w:val="008A5A5A"/>
    <w:rsid w:val="008B1461"/>
    <w:rsid w:val="008B49E9"/>
    <w:rsid w:val="008B52C6"/>
    <w:rsid w:val="008B60AD"/>
    <w:rsid w:val="008C3466"/>
    <w:rsid w:val="008C5B6E"/>
    <w:rsid w:val="008C7626"/>
    <w:rsid w:val="008D2A07"/>
    <w:rsid w:val="008D3A1B"/>
    <w:rsid w:val="008D5F08"/>
    <w:rsid w:val="008D6E88"/>
    <w:rsid w:val="008D7014"/>
    <w:rsid w:val="008E508C"/>
    <w:rsid w:val="008E7794"/>
    <w:rsid w:val="008F177E"/>
    <w:rsid w:val="0090295F"/>
    <w:rsid w:val="009037D4"/>
    <w:rsid w:val="00906786"/>
    <w:rsid w:val="009122A7"/>
    <w:rsid w:val="00912411"/>
    <w:rsid w:val="009226C0"/>
    <w:rsid w:val="009320EC"/>
    <w:rsid w:val="0093452A"/>
    <w:rsid w:val="00940685"/>
    <w:rsid w:val="00943260"/>
    <w:rsid w:val="00953618"/>
    <w:rsid w:val="00953709"/>
    <w:rsid w:val="009561F8"/>
    <w:rsid w:val="00961F31"/>
    <w:rsid w:val="0096389E"/>
    <w:rsid w:val="00966A9A"/>
    <w:rsid w:val="00967568"/>
    <w:rsid w:val="009703A6"/>
    <w:rsid w:val="009723B2"/>
    <w:rsid w:val="00977C47"/>
    <w:rsid w:val="0098141A"/>
    <w:rsid w:val="00981584"/>
    <w:rsid w:val="00983FC2"/>
    <w:rsid w:val="009846BE"/>
    <w:rsid w:val="00984C39"/>
    <w:rsid w:val="009857B3"/>
    <w:rsid w:val="00986A25"/>
    <w:rsid w:val="0098723A"/>
    <w:rsid w:val="009935FB"/>
    <w:rsid w:val="00994A88"/>
    <w:rsid w:val="009A0E49"/>
    <w:rsid w:val="009A39C7"/>
    <w:rsid w:val="009A436D"/>
    <w:rsid w:val="009B3952"/>
    <w:rsid w:val="009B4BB1"/>
    <w:rsid w:val="009C201D"/>
    <w:rsid w:val="009C7A3C"/>
    <w:rsid w:val="009C7F8A"/>
    <w:rsid w:val="009D756D"/>
    <w:rsid w:val="009E1919"/>
    <w:rsid w:val="009E70E9"/>
    <w:rsid w:val="009F27C9"/>
    <w:rsid w:val="009F69D2"/>
    <w:rsid w:val="009F6C61"/>
    <w:rsid w:val="00A02A88"/>
    <w:rsid w:val="00A03174"/>
    <w:rsid w:val="00A05344"/>
    <w:rsid w:val="00A05C3F"/>
    <w:rsid w:val="00A05FC1"/>
    <w:rsid w:val="00A069D9"/>
    <w:rsid w:val="00A06CFF"/>
    <w:rsid w:val="00A078FF"/>
    <w:rsid w:val="00A13408"/>
    <w:rsid w:val="00A248F6"/>
    <w:rsid w:val="00A26B71"/>
    <w:rsid w:val="00A32883"/>
    <w:rsid w:val="00A340E4"/>
    <w:rsid w:val="00A4293D"/>
    <w:rsid w:val="00A43B16"/>
    <w:rsid w:val="00A4597B"/>
    <w:rsid w:val="00A56C31"/>
    <w:rsid w:val="00A63BDF"/>
    <w:rsid w:val="00A652ED"/>
    <w:rsid w:val="00A65849"/>
    <w:rsid w:val="00A660A9"/>
    <w:rsid w:val="00A72095"/>
    <w:rsid w:val="00A72F84"/>
    <w:rsid w:val="00A83857"/>
    <w:rsid w:val="00A86741"/>
    <w:rsid w:val="00A87F64"/>
    <w:rsid w:val="00A93A56"/>
    <w:rsid w:val="00A95EA4"/>
    <w:rsid w:val="00AA3BEC"/>
    <w:rsid w:val="00AA728D"/>
    <w:rsid w:val="00AA7391"/>
    <w:rsid w:val="00AB152E"/>
    <w:rsid w:val="00AB1562"/>
    <w:rsid w:val="00AB1FE1"/>
    <w:rsid w:val="00AB3731"/>
    <w:rsid w:val="00AB5A3A"/>
    <w:rsid w:val="00AB6DC6"/>
    <w:rsid w:val="00AC06E8"/>
    <w:rsid w:val="00AC19C6"/>
    <w:rsid w:val="00AC1F38"/>
    <w:rsid w:val="00AC269C"/>
    <w:rsid w:val="00AC4F2E"/>
    <w:rsid w:val="00AC5FD3"/>
    <w:rsid w:val="00AD2736"/>
    <w:rsid w:val="00AD771E"/>
    <w:rsid w:val="00AE23EE"/>
    <w:rsid w:val="00AF1BE0"/>
    <w:rsid w:val="00AF2630"/>
    <w:rsid w:val="00AF4820"/>
    <w:rsid w:val="00AF5960"/>
    <w:rsid w:val="00AF730A"/>
    <w:rsid w:val="00B00C91"/>
    <w:rsid w:val="00B00E6F"/>
    <w:rsid w:val="00B058BB"/>
    <w:rsid w:val="00B07407"/>
    <w:rsid w:val="00B11723"/>
    <w:rsid w:val="00B17B30"/>
    <w:rsid w:val="00B21369"/>
    <w:rsid w:val="00B2563A"/>
    <w:rsid w:val="00B27833"/>
    <w:rsid w:val="00B32D38"/>
    <w:rsid w:val="00B4089D"/>
    <w:rsid w:val="00B467B9"/>
    <w:rsid w:val="00B468D3"/>
    <w:rsid w:val="00B52BFD"/>
    <w:rsid w:val="00B53A69"/>
    <w:rsid w:val="00B54FC3"/>
    <w:rsid w:val="00B6019E"/>
    <w:rsid w:val="00B670E1"/>
    <w:rsid w:val="00B67E8B"/>
    <w:rsid w:val="00B71F4E"/>
    <w:rsid w:val="00B7508D"/>
    <w:rsid w:val="00B762D1"/>
    <w:rsid w:val="00B76990"/>
    <w:rsid w:val="00B77018"/>
    <w:rsid w:val="00B828DA"/>
    <w:rsid w:val="00B82A1F"/>
    <w:rsid w:val="00B83F39"/>
    <w:rsid w:val="00B856D4"/>
    <w:rsid w:val="00B87907"/>
    <w:rsid w:val="00B91214"/>
    <w:rsid w:val="00B95729"/>
    <w:rsid w:val="00B966B3"/>
    <w:rsid w:val="00BA04E3"/>
    <w:rsid w:val="00BA174B"/>
    <w:rsid w:val="00BA43BB"/>
    <w:rsid w:val="00BA5BD8"/>
    <w:rsid w:val="00BA5EA6"/>
    <w:rsid w:val="00BA6273"/>
    <w:rsid w:val="00BA784A"/>
    <w:rsid w:val="00BB301E"/>
    <w:rsid w:val="00BB4F72"/>
    <w:rsid w:val="00BC226A"/>
    <w:rsid w:val="00BC6ACB"/>
    <w:rsid w:val="00BD35C9"/>
    <w:rsid w:val="00BE40A4"/>
    <w:rsid w:val="00BE752A"/>
    <w:rsid w:val="00BF2575"/>
    <w:rsid w:val="00BF2845"/>
    <w:rsid w:val="00BF3C6C"/>
    <w:rsid w:val="00BF5D46"/>
    <w:rsid w:val="00BF7076"/>
    <w:rsid w:val="00C03E57"/>
    <w:rsid w:val="00C04AE7"/>
    <w:rsid w:val="00C06EE0"/>
    <w:rsid w:val="00C071BC"/>
    <w:rsid w:val="00C108A9"/>
    <w:rsid w:val="00C10D2A"/>
    <w:rsid w:val="00C13EE1"/>
    <w:rsid w:val="00C17CA7"/>
    <w:rsid w:val="00C20347"/>
    <w:rsid w:val="00C211D0"/>
    <w:rsid w:val="00C22204"/>
    <w:rsid w:val="00C26670"/>
    <w:rsid w:val="00C3395C"/>
    <w:rsid w:val="00C34EB4"/>
    <w:rsid w:val="00C35A43"/>
    <w:rsid w:val="00C35A71"/>
    <w:rsid w:val="00C37549"/>
    <w:rsid w:val="00C4047B"/>
    <w:rsid w:val="00C4159C"/>
    <w:rsid w:val="00C441BD"/>
    <w:rsid w:val="00C47AE3"/>
    <w:rsid w:val="00C51EF9"/>
    <w:rsid w:val="00C54534"/>
    <w:rsid w:val="00C56E51"/>
    <w:rsid w:val="00C630D5"/>
    <w:rsid w:val="00C653DA"/>
    <w:rsid w:val="00C67429"/>
    <w:rsid w:val="00C7194F"/>
    <w:rsid w:val="00C73A74"/>
    <w:rsid w:val="00C8172A"/>
    <w:rsid w:val="00C94EDA"/>
    <w:rsid w:val="00CA089C"/>
    <w:rsid w:val="00CA13A0"/>
    <w:rsid w:val="00CA47AA"/>
    <w:rsid w:val="00CA5649"/>
    <w:rsid w:val="00CA6921"/>
    <w:rsid w:val="00CA7E76"/>
    <w:rsid w:val="00CB598A"/>
    <w:rsid w:val="00CB64A1"/>
    <w:rsid w:val="00CC0089"/>
    <w:rsid w:val="00CC7C47"/>
    <w:rsid w:val="00CD18D7"/>
    <w:rsid w:val="00CD1ADE"/>
    <w:rsid w:val="00CD43FF"/>
    <w:rsid w:val="00CE16E2"/>
    <w:rsid w:val="00CE2180"/>
    <w:rsid w:val="00CE2FF7"/>
    <w:rsid w:val="00CE43F1"/>
    <w:rsid w:val="00CE48A4"/>
    <w:rsid w:val="00CE5DBA"/>
    <w:rsid w:val="00CF12FE"/>
    <w:rsid w:val="00CF1673"/>
    <w:rsid w:val="00CF5141"/>
    <w:rsid w:val="00CF53AA"/>
    <w:rsid w:val="00CF7148"/>
    <w:rsid w:val="00D03307"/>
    <w:rsid w:val="00D03D22"/>
    <w:rsid w:val="00D042AA"/>
    <w:rsid w:val="00D066EF"/>
    <w:rsid w:val="00D07E6C"/>
    <w:rsid w:val="00D12242"/>
    <w:rsid w:val="00D13FC3"/>
    <w:rsid w:val="00D14936"/>
    <w:rsid w:val="00D1581C"/>
    <w:rsid w:val="00D222BE"/>
    <w:rsid w:val="00D26707"/>
    <w:rsid w:val="00D26796"/>
    <w:rsid w:val="00D35C2D"/>
    <w:rsid w:val="00D36A55"/>
    <w:rsid w:val="00D41AD7"/>
    <w:rsid w:val="00D421FC"/>
    <w:rsid w:val="00D44906"/>
    <w:rsid w:val="00D44E48"/>
    <w:rsid w:val="00D4563E"/>
    <w:rsid w:val="00D4667B"/>
    <w:rsid w:val="00D479EA"/>
    <w:rsid w:val="00D514D6"/>
    <w:rsid w:val="00D51A26"/>
    <w:rsid w:val="00D520F1"/>
    <w:rsid w:val="00D52411"/>
    <w:rsid w:val="00D52A5A"/>
    <w:rsid w:val="00D55131"/>
    <w:rsid w:val="00D553B5"/>
    <w:rsid w:val="00D55754"/>
    <w:rsid w:val="00D56406"/>
    <w:rsid w:val="00D57E63"/>
    <w:rsid w:val="00D601D2"/>
    <w:rsid w:val="00D602C2"/>
    <w:rsid w:val="00D67DBC"/>
    <w:rsid w:val="00D70ED0"/>
    <w:rsid w:val="00D7290C"/>
    <w:rsid w:val="00D7368D"/>
    <w:rsid w:val="00D77305"/>
    <w:rsid w:val="00D80BBD"/>
    <w:rsid w:val="00D84A97"/>
    <w:rsid w:val="00D87328"/>
    <w:rsid w:val="00D927C8"/>
    <w:rsid w:val="00D955CB"/>
    <w:rsid w:val="00DA0B4A"/>
    <w:rsid w:val="00DA1DF2"/>
    <w:rsid w:val="00DA3A3D"/>
    <w:rsid w:val="00DA4C06"/>
    <w:rsid w:val="00DA5314"/>
    <w:rsid w:val="00DA6F9C"/>
    <w:rsid w:val="00DB0531"/>
    <w:rsid w:val="00DB1975"/>
    <w:rsid w:val="00DB522A"/>
    <w:rsid w:val="00DD0892"/>
    <w:rsid w:val="00DD0CAF"/>
    <w:rsid w:val="00DD2832"/>
    <w:rsid w:val="00DD5F92"/>
    <w:rsid w:val="00DE384C"/>
    <w:rsid w:val="00DE4D0E"/>
    <w:rsid w:val="00DF6859"/>
    <w:rsid w:val="00E0060E"/>
    <w:rsid w:val="00E03050"/>
    <w:rsid w:val="00E10B72"/>
    <w:rsid w:val="00E12A5D"/>
    <w:rsid w:val="00E13C59"/>
    <w:rsid w:val="00E14DFD"/>
    <w:rsid w:val="00E176D3"/>
    <w:rsid w:val="00E17ECC"/>
    <w:rsid w:val="00E30658"/>
    <w:rsid w:val="00E33C8A"/>
    <w:rsid w:val="00E3514F"/>
    <w:rsid w:val="00E37A63"/>
    <w:rsid w:val="00E37DC8"/>
    <w:rsid w:val="00E446F6"/>
    <w:rsid w:val="00E4479F"/>
    <w:rsid w:val="00E44969"/>
    <w:rsid w:val="00E5010C"/>
    <w:rsid w:val="00E5479F"/>
    <w:rsid w:val="00E60007"/>
    <w:rsid w:val="00E60AD2"/>
    <w:rsid w:val="00E61461"/>
    <w:rsid w:val="00E61487"/>
    <w:rsid w:val="00E61530"/>
    <w:rsid w:val="00E6187F"/>
    <w:rsid w:val="00E65B64"/>
    <w:rsid w:val="00E67018"/>
    <w:rsid w:val="00E7218B"/>
    <w:rsid w:val="00E735E8"/>
    <w:rsid w:val="00E75F9A"/>
    <w:rsid w:val="00E768E9"/>
    <w:rsid w:val="00E7754B"/>
    <w:rsid w:val="00E776CB"/>
    <w:rsid w:val="00E808BE"/>
    <w:rsid w:val="00E810BA"/>
    <w:rsid w:val="00E829A8"/>
    <w:rsid w:val="00E852BB"/>
    <w:rsid w:val="00E904DC"/>
    <w:rsid w:val="00E90F68"/>
    <w:rsid w:val="00E91634"/>
    <w:rsid w:val="00E9315D"/>
    <w:rsid w:val="00E9431A"/>
    <w:rsid w:val="00E966A6"/>
    <w:rsid w:val="00E97A7C"/>
    <w:rsid w:val="00EA18F4"/>
    <w:rsid w:val="00EA30C2"/>
    <w:rsid w:val="00EA4672"/>
    <w:rsid w:val="00EA4FCD"/>
    <w:rsid w:val="00EB1E05"/>
    <w:rsid w:val="00EB20F2"/>
    <w:rsid w:val="00EB2C56"/>
    <w:rsid w:val="00EC3B64"/>
    <w:rsid w:val="00EC75F6"/>
    <w:rsid w:val="00ED1939"/>
    <w:rsid w:val="00ED1945"/>
    <w:rsid w:val="00ED7068"/>
    <w:rsid w:val="00ED73A7"/>
    <w:rsid w:val="00EE245B"/>
    <w:rsid w:val="00EE2DE6"/>
    <w:rsid w:val="00EE6A74"/>
    <w:rsid w:val="00EF064A"/>
    <w:rsid w:val="00EF1BAD"/>
    <w:rsid w:val="00EF2730"/>
    <w:rsid w:val="00EF3062"/>
    <w:rsid w:val="00F00F88"/>
    <w:rsid w:val="00F016F7"/>
    <w:rsid w:val="00F0190F"/>
    <w:rsid w:val="00F03E18"/>
    <w:rsid w:val="00F040F5"/>
    <w:rsid w:val="00F0488A"/>
    <w:rsid w:val="00F1407D"/>
    <w:rsid w:val="00F17C2A"/>
    <w:rsid w:val="00F2059C"/>
    <w:rsid w:val="00F25B46"/>
    <w:rsid w:val="00F2713A"/>
    <w:rsid w:val="00F3377F"/>
    <w:rsid w:val="00F33B0D"/>
    <w:rsid w:val="00F36A39"/>
    <w:rsid w:val="00F42B84"/>
    <w:rsid w:val="00F445E4"/>
    <w:rsid w:val="00F44D77"/>
    <w:rsid w:val="00F46DAD"/>
    <w:rsid w:val="00F51F08"/>
    <w:rsid w:val="00F5252A"/>
    <w:rsid w:val="00F55B40"/>
    <w:rsid w:val="00F57CC0"/>
    <w:rsid w:val="00F65430"/>
    <w:rsid w:val="00F65A76"/>
    <w:rsid w:val="00F674CC"/>
    <w:rsid w:val="00F712CF"/>
    <w:rsid w:val="00F71F02"/>
    <w:rsid w:val="00F7509A"/>
    <w:rsid w:val="00F75CBC"/>
    <w:rsid w:val="00F82EAF"/>
    <w:rsid w:val="00F85148"/>
    <w:rsid w:val="00F878BA"/>
    <w:rsid w:val="00F91CB7"/>
    <w:rsid w:val="00F956CD"/>
    <w:rsid w:val="00FA1A39"/>
    <w:rsid w:val="00FA3988"/>
    <w:rsid w:val="00FA5C1A"/>
    <w:rsid w:val="00FA6BCE"/>
    <w:rsid w:val="00FA7C3F"/>
    <w:rsid w:val="00FB09B3"/>
    <w:rsid w:val="00FB5C90"/>
    <w:rsid w:val="00FB64B5"/>
    <w:rsid w:val="00FC2CBE"/>
    <w:rsid w:val="00FC2FCB"/>
    <w:rsid w:val="00FC5341"/>
    <w:rsid w:val="00FC63F2"/>
    <w:rsid w:val="00FC7E42"/>
    <w:rsid w:val="00FD088D"/>
    <w:rsid w:val="00FD1B81"/>
    <w:rsid w:val="00FD637E"/>
    <w:rsid w:val="00FE0B5D"/>
    <w:rsid w:val="00FE2052"/>
    <w:rsid w:val="00FE5AC5"/>
    <w:rsid w:val="00FE6524"/>
    <w:rsid w:val="00FE7220"/>
    <w:rsid w:val="00FF061B"/>
    <w:rsid w:val="00FF4EC9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7821"/>
  <w15:chartTrackingRefBased/>
  <w15:docId w15:val="{1415C904-B4DD-4FF4-A07E-F0D3DF66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42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1FC"/>
  </w:style>
  <w:style w:type="paragraph" w:styleId="Pieddepage">
    <w:name w:val="footer"/>
    <w:basedOn w:val="Normal"/>
    <w:link w:val="PieddepageCar"/>
    <w:uiPriority w:val="99"/>
    <w:unhideWhenUsed/>
    <w:rsid w:val="00D4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1FC"/>
  </w:style>
  <w:style w:type="character" w:customStyle="1" w:styleId="Titre2Car">
    <w:name w:val="Titre 2 Car"/>
    <w:basedOn w:val="Policepardfaut"/>
    <w:link w:val="Titre2"/>
    <w:uiPriority w:val="9"/>
    <w:rsid w:val="00D421FC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Paragraphedeliste">
    <w:name w:val="List Paragraph"/>
    <w:basedOn w:val="Normal"/>
    <w:uiPriority w:val="34"/>
    <w:qFormat/>
    <w:rsid w:val="00DD0C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0C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604B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674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isse.auclert@unipi.it" TargetMode="External"/><Relationship Id="rId13" Type="http://schemas.openxmlformats.org/officeDocument/2006/relationships/hyperlink" Target="mailto:jean.pierre.seghi@unipi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e.christine.grange@unipi.it" TargetMode="External"/><Relationship Id="rId12" Type="http://schemas.openxmlformats.org/officeDocument/2006/relationships/hyperlink" Target="mailto:guylaine.le.guenanff@unipi.it" TargetMode="External"/><Relationship Id="rId17" Type="http://schemas.openxmlformats.org/officeDocument/2006/relationships/hyperlink" Target="mailto:jean.pierre.seghi@unipi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jean.pierre.seghi@unip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risse.auclert@unip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ean.pierre.seghi@unipi.it" TargetMode="External"/><Relationship Id="rId10" Type="http://schemas.openxmlformats.org/officeDocument/2006/relationships/hyperlink" Target="mailto:clarisse.auclert@unipi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ie.christine.grange@unipi.it" TargetMode="External"/><Relationship Id="rId14" Type="http://schemas.openxmlformats.org/officeDocument/2006/relationships/hyperlink" Target="mailto:marie.christine.grange@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ATTRUIA</dc:creator>
  <cp:keywords/>
  <dc:description/>
  <cp:lastModifiedBy>Francesco ATTRUIA</cp:lastModifiedBy>
  <cp:revision>12</cp:revision>
  <dcterms:created xsi:type="dcterms:W3CDTF">2020-09-19T17:56:00Z</dcterms:created>
  <dcterms:modified xsi:type="dcterms:W3CDTF">2020-09-19T20:19:00Z</dcterms:modified>
</cp:coreProperties>
</file>