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85E4" w14:textId="2262434A" w:rsidR="00D10921" w:rsidRDefault="00D10921">
      <w:pPr>
        <w:ind w:firstLine="4"/>
        <w:rPr>
          <w:rFonts w:ascii="Comic Sans MS" w:hAnsi="Comic Sans MS" w:cs="Comic Sans MS"/>
          <w:noProof/>
          <w:color w:val="000080"/>
          <w:sz w:val="18"/>
          <w:szCs w:val="18"/>
        </w:rPr>
      </w:pPr>
    </w:p>
    <w:p w14:paraId="2EBC3FA2" w14:textId="5EDAA701" w:rsidR="001248F2" w:rsidRDefault="001248F2" w:rsidP="001248F2">
      <w:pPr>
        <w:ind w:firstLine="4"/>
        <w:jc w:val="center"/>
        <w:rPr>
          <w:rFonts w:ascii="Comic Sans MS" w:hAnsi="Comic Sans MS" w:cs="Comic Sans MS"/>
          <w:noProof/>
          <w:color w:val="000080"/>
          <w:sz w:val="18"/>
          <w:szCs w:val="18"/>
        </w:rPr>
      </w:pPr>
      <w:r>
        <w:rPr>
          <w:noProof/>
        </w:rPr>
        <w:drawing>
          <wp:inline distT="0" distB="0" distL="0" distR="0" wp14:anchorId="632BFB08" wp14:editId="25770324">
            <wp:extent cx="542925" cy="5429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0742" w14:textId="77777777" w:rsidR="001248F2" w:rsidRDefault="001248F2">
      <w:pPr>
        <w:ind w:firstLine="4"/>
        <w:rPr>
          <w:rFonts w:ascii="Comic Sans MS" w:hAnsi="Comic Sans MS" w:cs="Comic Sans MS"/>
          <w:color w:val="000080"/>
          <w:sz w:val="18"/>
          <w:szCs w:val="18"/>
        </w:rPr>
      </w:pPr>
    </w:p>
    <w:p w14:paraId="4DC566D3" w14:textId="77777777" w:rsidR="00D10921" w:rsidRPr="008F783F" w:rsidRDefault="00D10921">
      <w:pPr>
        <w:pStyle w:val="Titolo5"/>
        <w:rPr>
          <w:rFonts w:ascii="Calibri" w:hAnsi="Calibri" w:cs="Calibri"/>
          <w:sz w:val="20"/>
          <w:szCs w:val="20"/>
        </w:rPr>
      </w:pPr>
      <w:bookmarkStart w:id="0" w:name="_UNIVERSITÀ_DI_PISA"/>
      <w:bookmarkEnd w:id="0"/>
      <w:r w:rsidRPr="008F783F">
        <w:rPr>
          <w:rFonts w:ascii="Calibri" w:hAnsi="Calibri" w:cs="Calibri"/>
          <w:sz w:val="20"/>
          <w:szCs w:val="20"/>
        </w:rPr>
        <w:t>UNIVERSIT</w:t>
      </w:r>
      <w:r w:rsidR="00EE7F05" w:rsidRPr="008F783F">
        <w:rPr>
          <w:rFonts w:ascii="Calibri" w:hAnsi="Calibri" w:cs="Calibri"/>
          <w:sz w:val="20"/>
          <w:szCs w:val="20"/>
        </w:rPr>
        <w:t>À</w:t>
      </w:r>
      <w:r w:rsidRPr="008F783F">
        <w:rPr>
          <w:rFonts w:ascii="Calibri" w:hAnsi="Calibri" w:cs="Calibri"/>
          <w:sz w:val="20"/>
          <w:szCs w:val="20"/>
        </w:rPr>
        <w:t xml:space="preserve"> DI PISA</w:t>
      </w:r>
    </w:p>
    <w:p w14:paraId="2906952E" w14:textId="6162B276" w:rsidR="00D10921" w:rsidRPr="008F783F" w:rsidRDefault="00D10921">
      <w:pPr>
        <w:jc w:val="center"/>
        <w:rPr>
          <w:rFonts w:ascii="Calibri" w:hAnsi="Calibri" w:cs="Calibri"/>
          <w:color w:val="000080"/>
          <w:sz w:val="20"/>
          <w:szCs w:val="20"/>
        </w:rPr>
      </w:pPr>
    </w:p>
    <w:p w14:paraId="7C95C818" w14:textId="77777777" w:rsidR="00D10921" w:rsidRPr="009B4A4C" w:rsidRDefault="00D10921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/>
        <w:rPr>
          <w:rFonts w:ascii="Calibri" w:hAnsi="Calibri" w:cs="Calibri"/>
          <w:color w:val="002060"/>
          <w:sz w:val="22"/>
          <w:szCs w:val="22"/>
        </w:rPr>
      </w:pPr>
      <w:r w:rsidRPr="009B4A4C">
        <w:rPr>
          <w:rFonts w:ascii="Calibri" w:hAnsi="Calibri" w:cs="Calibri"/>
          <w:color w:val="002060"/>
          <w:sz w:val="22"/>
          <w:szCs w:val="22"/>
        </w:rPr>
        <w:t xml:space="preserve">(*) Da indicare la tipologia di tirocinio Curriculare o Extracurriculare </w:t>
      </w:r>
    </w:p>
    <w:p w14:paraId="192A3E60" w14:textId="77777777" w:rsidR="00D10921" w:rsidRPr="009B4A4C" w:rsidRDefault="00D10921">
      <w:pPr>
        <w:rPr>
          <w:rFonts w:ascii="Calibri" w:hAnsi="Calibri" w:cs="Calibri"/>
          <w:color w:val="002060"/>
          <w:sz w:val="20"/>
          <w:szCs w:val="20"/>
        </w:rPr>
      </w:pPr>
    </w:p>
    <w:p w14:paraId="04A7B3E2" w14:textId="77777777" w:rsidR="00A27A32" w:rsidRPr="009B4A4C" w:rsidRDefault="00D109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 w:val="0"/>
          <w:color w:val="002060"/>
          <w:sz w:val="24"/>
          <w:szCs w:val="24"/>
        </w:rPr>
      </w:pPr>
      <w:r w:rsidRPr="009B4A4C">
        <w:rPr>
          <w:rFonts w:ascii="Calibri" w:hAnsi="Calibri" w:cs="Calibri"/>
          <w:bCs w:val="0"/>
          <w:color w:val="002060"/>
          <w:sz w:val="24"/>
          <w:szCs w:val="24"/>
        </w:rPr>
        <w:t>PROGETTO FORMATIVO</w:t>
      </w:r>
      <w:r w:rsidR="007111C5" w:rsidRPr="009B4A4C">
        <w:rPr>
          <w:rFonts w:ascii="Calibri" w:hAnsi="Calibri" w:cs="Calibri"/>
          <w:bCs w:val="0"/>
          <w:color w:val="002060"/>
          <w:sz w:val="24"/>
          <w:szCs w:val="24"/>
        </w:rPr>
        <w:t xml:space="preserve"> PER LE ATTIVITÀ</w:t>
      </w:r>
      <w:r w:rsidR="00A27A32" w:rsidRPr="009B4A4C">
        <w:rPr>
          <w:rFonts w:ascii="Calibri" w:hAnsi="Calibri" w:cs="Calibri"/>
          <w:bCs w:val="0"/>
          <w:color w:val="002060"/>
          <w:sz w:val="24"/>
          <w:szCs w:val="24"/>
        </w:rPr>
        <w:t xml:space="preserve"> DI TIROCINIO </w:t>
      </w:r>
    </w:p>
    <w:p w14:paraId="11CDBAF2" w14:textId="77777777" w:rsidR="00FB1EA9" w:rsidRPr="00C16294" w:rsidRDefault="00FB1EA9">
      <w:pPr>
        <w:pStyle w:val="Corpotesto"/>
        <w:rPr>
          <w:rFonts w:ascii="Calibri" w:hAnsi="Calibri" w:cs="Calibri"/>
          <w:b w:val="0"/>
          <w:bCs w:val="0"/>
          <w:color w:val="002060"/>
          <w:sz w:val="16"/>
          <w:szCs w:val="16"/>
        </w:rPr>
      </w:pPr>
    </w:p>
    <w:p w14:paraId="0161F908" w14:textId="5126082E" w:rsidR="00D10921" w:rsidRPr="009B4A4C" w:rsidRDefault="005A6AC0">
      <w:pPr>
        <w:pStyle w:val="Corpotesto"/>
        <w:rPr>
          <w:rFonts w:ascii="Calibri" w:hAnsi="Calibri" w:cs="Calibri"/>
          <w:b w:val="0"/>
          <w:bCs w:val="0"/>
          <w:color w:val="002060"/>
          <w:sz w:val="22"/>
          <w:szCs w:val="22"/>
        </w:rPr>
      </w:pPr>
      <w:r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>Accordo</w:t>
      </w:r>
      <w:r w:rsidR="00A27A32"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 xml:space="preserve"> sottoscritt</w:t>
      </w:r>
      <w:r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>o</w:t>
      </w:r>
      <w:r w:rsidR="00A27A32"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 xml:space="preserve"> tra il </w:t>
      </w:r>
      <w:r w:rsidR="00D10921" w:rsidRPr="009B4A4C">
        <w:rPr>
          <w:rFonts w:ascii="Calibri" w:hAnsi="Calibri" w:cs="Calibri"/>
          <w:bCs w:val="0"/>
          <w:color w:val="002060"/>
          <w:sz w:val="22"/>
          <w:szCs w:val="22"/>
        </w:rPr>
        <w:t>Dipartimento di</w:t>
      </w:r>
      <w:r w:rsidR="00A27A32" w:rsidRPr="009B4A4C">
        <w:rPr>
          <w:rFonts w:ascii="Calibri" w:hAnsi="Calibri" w:cs="Calibri"/>
          <w:bCs w:val="0"/>
          <w:color w:val="002060"/>
          <w:sz w:val="22"/>
          <w:szCs w:val="22"/>
        </w:rPr>
        <w:t xml:space="preserve"> Filologia, Letteratura e Linguistica</w:t>
      </w:r>
      <w:r w:rsidR="00D10921"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>, d'ora in avanti deno</w:t>
      </w:r>
      <w:r w:rsidR="004D2FB0"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 xml:space="preserve">minata Struttura Proponente, e </w:t>
      </w:r>
      <w:r w:rsidR="00BC7FF5"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>d’</w:t>
      </w:r>
      <w:r w:rsidR="00D10921"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 xml:space="preserve">ora in avanti denominato/a Struttura Ospitante, </w:t>
      </w:r>
      <w:r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>nell’</w:t>
      </w:r>
      <w:proofErr w:type="spellStart"/>
      <w:r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>a.a</w:t>
      </w:r>
      <w:proofErr w:type="spellEnd"/>
      <w:r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>. 2020-2021.</w:t>
      </w:r>
    </w:p>
    <w:p w14:paraId="269B540A" w14:textId="77777777" w:rsidR="00D10921" w:rsidRPr="009B4A4C" w:rsidRDefault="00D10921">
      <w:pPr>
        <w:pStyle w:val="Corpotesto"/>
        <w:rPr>
          <w:rFonts w:ascii="Calibri" w:hAnsi="Calibri" w:cs="Calibri"/>
          <w:b w:val="0"/>
          <w:bCs w:val="0"/>
          <w:color w:val="00206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</w:tblGrid>
      <w:tr w:rsidR="00D10921" w:rsidRPr="009B4A4C" w14:paraId="39702909" w14:textId="77777777">
        <w:trPr>
          <w:jc w:val="center"/>
        </w:trPr>
        <w:tc>
          <w:tcPr>
            <w:tcW w:w="4641" w:type="dxa"/>
          </w:tcPr>
          <w:p w14:paraId="2FF3DCF3" w14:textId="77777777" w:rsidR="00D10921" w:rsidRPr="009B4A4C" w:rsidRDefault="00D10921">
            <w:pPr>
              <w:pStyle w:val="Corpotesto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9B4A4C">
              <w:rPr>
                <w:rFonts w:ascii="Calibri" w:hAnsi="Calibri" w:cs="Calibri"/>
                <w:color w:val="002060"/>
                <w:sz w:val="22"/>
                <w:szCs w:val="22"/>
              </w:rPr>
              <w:t>GESTIONE AMMINISTRATIVA</w:t>
            </w:r>
          </w:p>
        </w:tc>
      </w:tr>
    </w:tbl>
    <w:p w14:paraId="1EE31CCB" w14:textId="77777777" w:rsidR="00D10921" w:rsidRPr="009B4A4C" w:rsidRDefault="00D10921" w:rsidP="00DD2191">
      <w:pPr>
        <w:pStyle w:val="Corpotesto"/>
        <w:tabs>
          <w:tab w:val="left" w:pos="3736"/>
        </w:tabs>
        <w:rPr>
          <w:rFonts w:ascii="Calibri" w:hAnsi="Calibri" w:cs="Calibri"/>
          <w:b w:val="0"/>
          <w:bCs w:val="0"/>
          <w:color w:val="00206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"/>
      </w:tblGrid>
      <w:tr w:rsidR="009B4A4C" w:rsidRPr="009B4A4C" w14:paraId="6184F3DF" w14:textId="77777777">
        <w:trPr>
          <w:trHeight w:val="28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09D463BA" w14:textId="77777777" w:rsidR="00D10921" w:rsidRPr="009B4A4C" w:rsidRDefault="00D10921">
            <w:pPr>
              <w:pStyle w:val="Corpotesto"/>
              <w:rPr>
                <w:rFonts w:ascii="Calibri" w:hAnsi="Calibri" w:cs="Calibri"/>
                <w:b w:val="0"/>
                <w:bCs w:val="0"/>
                <w:color w:val="00206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4029117" w14:textId="77777777" w:rsidR="00D10921" w:rsidRPr="009B4A4C" w:rsidRDefault="00D10921">
            <w:pPr>
              <w:pStyle w:val="Corpotesto"/>
              <w:rPr>
                <w:rFonts w:ascii="Calibri" w:hAnsi="Calibri" w:cs="Calibri"/>
                <w:b w:val="0"/>
                <w:bCs w:val="0"/>
                <w:color w:val="002060"/>
              </w:rPr>
            </w:pPr>
          </w:p>
        </w:tc>
      </w:tr>
      <w:tr w:rsidR="009B4A4C" w:rsidRPr="009B4A4C" w14:paraId="7280EB2D" w14:textId="77777777">
        <w:trPr>
          <w:trHeight w:val="284"/>
        </w:trPr>
        <w:tc>
          <w:tcPr>
            <w:tcW w:w="3047" w:type="dxa"/>
            <w:tcBorders>
              <w:top w:val="nil"/>
              <w:left w:val="nil"/>
              <w:bottom w:val="nil"/>
            </w:tcBorders>
          </w:tcPr>
          <w:p w14:paraId="448CAE05" w14:textId="77777777" w:rsidR="00D10921" w:rsidRPr="009B4A4C" w:rsidRDefault="00D10921">
            <w:pPr>
              <w:pStyle w:val="Corpotesto"/>
              <w:rPr>
                <w:rFonts w:ascii="Calibri" w:hAnsi="Calibri" w:cs="Calibri"/>
                <w:b w:val="0"/>
                <w:bCs w:val="0"/>
                <w:color w:val="002060"/>
                <w:sz w:val="22"/>
                <w:szCs w:val="22"/>
              </w:rPr>
            </w:pPr>
            <w:r w:rsidRPr="009B4A4C">
              <w:rPr>
                <w:rFonts w:ascii="Calibri" w:hAnsi="Calibri" w:cs="Calibri"/>
                <w:b w:val="0"/>
                <w:bCs w:val="0"/>
                <w:color w:val="002060"/>
                <w:sz w:val="22"/>
                <w:szCs w:val="22"/>
              </w:rPr>
              <w:t>Dipartimento</w:t>
            </w:r>
          </w:p>
        </w:tc>
        <w:tc>
          <w:tcPr>
            <w:tcW w:w="425" w:type="dxa"/>
          </w:tcPr>
          <w:p w14:paraId="63FCC0E5" w14:textId="77777777" w:rsidR="00D10921" w:rsidRPr="009B4A4C" w:rsidRDefault="00247A9B" w:rsidP="00BC7FF5">
            <w:pPr>
              <w:pStyle w:val="Corpotesto"/>
              <w:jc w:val="center"/>
              <w:rPr>
                <w:rFonts w:ascii="Calibri" w:hAnsi="Calibri" w:cs="Calibri"/>
                <w:bCs w:val="0"/>
                <w:color w:val="002060"/>
              </w:rPr>
            </w:pPr>
            <w:r w:rsidRPr="009B4A4C">
              <w:rPr>
                <w:rFonts w:ascii="Calibri" w:hAnsi="Calibri" w:cs="Calibri"/>
                <w:bCs w:val="0"/>
                <w:color w:val="002060"/>
              </w:rPr>
              <w:t>X</w:t>
            </w:r>
          </w:p>
        </w:tc>
      </w:tr>
      <w:tr w:rsidR="00D10921" w:rsidRPr="00E416B7" w14:paraId="6880B329" w14:textId="77777777">
        <w:trPr>
          <w:trHeight w:val="28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56CB2352" w14:textId="77777777" w:rsidR="00D10921" w:rsidRPr="00E416B7" w:rsidRDefault="00D10921">
            <w:pPr>
              <w:pStyle w:val="Corpotesto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A16D1F0" w14:textId="77777777" w:rsidR="00D10921" w:rsidRPr="00E416B7" w:rsidRDefault="00D10921">
            <w:pPr>
              <w:pStyle w:val="Corpotesto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</w:tc>
      </w:tr>
      <w:tr w:rsidR="00D10921" w:rsidRPr="00E416B7" w14:paraId="0AB1FC57" w14:textId="77777777">
        <w:trPr>
          <w:trHeight w:val="284"/>
        </w:trPr>
        <w:tc>
          <w:tcPr>
            <w:tcW w:w="3047" w:type="dxa"/>
            <w:tcBorders>
              <w:top w:val="nil"/>
              <w:left w:val="nil"/>
              <w:bottom w:val="nil"/>
            </w:tcBorders>
          </w:tcPr>
          <w:p w14:paraId="2C6616F8" w14:textId="77777777" w:rsidR="00D10921" w:rsidRPr="00E416B7" w:rsidRDefault="00D10921">
            <w:pPr>
              <w:pStyle w:val="Corpotesto"/>
              <w:rPr>
                <w:rFonts w:ascii="Calibri" w:hAnsi="Calibri" w:cs="Calibri"/>
                <w:b w:val="0"/>
                <w:bCs w:val="0"/>
                <w:color w:val="000080"/>
              </w:rPr>
            </w:pPr>
            <w:r w:rsidRPr="00E416B7">
              <w:rPr>
                <w:rFonts w:ascii="Calibri" w:hAnsi="Calibri" w:cs="Calibri"/>
                <w:b w:val="0"/>
                <w:bCs w:val="0"/>
                <w:color w:val="000080"/>
              </w:rPr>
              <w:t>Ufficio Laureati</w:t>
            </w:r>
          </w:p>
        </w:tc>
        <w:tc>
          <w:tcPr>
            <w:tcW w:w="425" w:type="dxa"/>
          </w:tcPr>
          <w:p w14:paraId="638BF139" w14:textId="77777777" w:rsidR="00D10921" w:rsidRPr="00E416B7" w:rsidRDefault="00D10921">
            <w:pPr>
              <w:pStyle w:val="Corpotesto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</w:tc>
      </w:tr>
      <w:tr w:rsidR="00D10921" w:rsidRPr="00E416B7" w14:paraId="11AD7089" w14:textId="77777777">
        <w:trPr>
          <w:trHeight w:val="28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692A46E8" w14:textId="77777777" w:rsidR="00D10921" w:rsidRPr="00E416B7" w:rsidRDefault="00D10921">
            <w:pPr>
              <w:pStyle w:val="Corpotesto"/>
              <w:rPr>
                <w:rFonts w:ascii="Calibri" w:hAnsi="Calibri" w:cs="Calibri"/>
                <w:b w:val="0"/>
                <w:bCs w:val="0"/>
                <w:color w:val="000080"/>
              </w:rPr>
            </w:pPr>
            <w:r w:rsidRPr="00E416B7">
              <w:rPr>
                <w:rFonts w:ascii="Calibri" w:hAnsi="Calibri" w:cs="Calibri"/>
                <w:b w:val="0"/>
                <w:bCs w:val="0"/>
                <w:color w:val="000080"/>
              </w:rPr>
              <w:t>(solo tirocini extracurriculari)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5EF200E" w14:textId="77777777" w:rsidR="00D10921" w:rsidRPr="00E416B7" w:rsidRDefault="00D10921">
            <w:pPr>
              <w:pStyle w:val="Corpotesto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</w:tc>
      </w:tr>
    </w:tbl>
    <w:p w14:paraId="45C2FB21" w14:textId="77777777" w:rsidR="00D10921" w:rsidRPr="00E416B7" w:rsidRDefault="00D10921">
      <w:pPr>
        <w:pStyle w:val="Corpotesto"/>
        <w:rPr>
          <w:rFonts w:ascii="Calibri" w:hAnsi="Calibri" w:cs="Calibri"/>
          <w:b w:val="0"/>
          <w:bCs w:val="0"/>
          <w:color w:val="000080"/>
          <w:sz w:val="10"/>
          <w:szCs w:val="10"/>
        </w:rPr>
      </w:pPr>
    </w:p>
    <w:p w14:paraId="64290624" w14:textId="77777777" w:rsidR="00D10921" w:rsidRPr="00E416B7" w:rsidRDefault="00D10921">
      <w:pPr>
        <w:pStyle w:val="Corpotesto"/>
        <w:rPr>
          <w:rFonts w:ascii="Calibri" w:hAnsi="Calibri" w:cs="Calibri"/>
          <w:b w:val="0"/>
          <w:bCs w:val="0"/>
          <w:color w:val="000080"/>
          <w:sz w:val="18"/>
          <w:szCs w:val="18"/>
        </w:rPr>
      </w:pPr>
      <w:r w:rsidRPr="00E416B7">
        <w:rPr>
          <w:rFonts w:ascii="Calibri" w:hAnsi="Calibri" w:cs="Calibri"/>
          <w:b w:val="0"/>
          <w:bCs w:val="0"/>
          <w:color w:val="000080"/>
          <w:sz w:val="18"/>
          <w:szCs w:val="18"/>
        </w:rPr>
        <w:t>Barrare la casella interessata</w:t>
      </w:r>
    </w:p>
    <w:p w14:paraId="14DD752A" w14:textId="77777777" w:rsidR="00D10921" w:rsidRPr="00FB1EA9" w:rsidRDefault="00D10921">
      <w:pPr>
        <w:pStyle w:val="Corpotesto"/>
        <w:rPr>
          <w:rFonts w:ascii="Calibri" w:hAnsi="Calibri" w:cs="Calibri"/>
          <w:b w:val="0"/>
          <w:bCs w:val="0"/>
          <w:color w:val="00008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</w:tblGrid>
      <w:tr w:rsidR="00D10921" w:rsidRPr="00FC5C5A" w14:paraId="6DAF105B" w14:textId="77777777">
        <w:trPr>
          <w:jc w:val="center"/>
        </w:trPr>
        <w:tc>
          <w:tcPr>
            <w:tcW w:w="4641" w:type="dxa"/>
          </w:tcPr>
          <w:p w14:paraId="0EE476D2" w14:textId="77777777" w:rsidR="00D10921" w:rsidRPr="00FC5C5A" w:rsidRDefault="00D10921">
            <w:pPr>
              <w:pStyle w:val="Corpotes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5C5A">
              <w:rPr>
                <w:rFonts w:ascii="Calibri" w:hAnsi="Calibri" w:cs="Calibri"/>
                <w:sz w:val="22"/>
                <w:szCs w:val="22"/>
              </w:rPr>
              <w:t>DATI TIROCINANTE</w:t>
            </w:r>
          </w:p>
        </w:tc>
      </w:tr>
    </w:tbl>
    <w:p w14:paraId="70136A7E" w14:textId="77777777" w:rsidR="00D10921" w:rsidRPr="00FC5C5A" w:rsidRDefault="00D10921">
      <w:pPr>
        <w:pStyle w:val="Corpotesto"/>
        <w:rPr>
          <w:rFonts w:ascii="Calibri" w:hAnsi="Calibri" w:cs="Calibri"/>
          <w:b w:val="0"/>
          <w:bCs w:val="0"/>
          <w:sz w:val="10"/>
          <w:szCs w:val="10"/>
        </w:rPr>
      </w:pPr>
    </w:p>
    <w:p w14:paraId="33E9524B" w14:textId="77777777" w:rsidR="00D10921" w:rsidRPr="00FC5C5A" w:rsidRDefault="00D10921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rPr>
          <w:rFonts w:ascii="Calibri" w:hAnsi="Calibri" w:cs="Calibri"/>
          <w:b w:val="0"/>
          <w:bCs w:val="0"/>
        </w:rPr>
      </w:pPr>
    </w:p>
    <w:p w14:paraId="1906DE17" w14:textId="12F3B995" w:rsidR="00EE7F05" w:rsidRPr="00FC5C5A" w:rsidRDefault="00D10921" w:rsidP="00EE7F05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spacing w:line="480" w:lineRule="auto"/>
        <w:rPr>
          <w:rFonts w:ascii="Calibri" w:hAnsi="Calibri" w:cs="Calibri"/>
          <w:bCs w:val="0"/>
          <w:sz w:val="22"/>
          <w:szCs w:val="22"/>
        </w:rPr>
      </w:pPr>
      <w:r w:rsidRPr="00FC5C5A">
        <w:rPr>
          <w:rFonts w:ascii="Calibri" w:hAnsi="Calibri" w:cs="Calibri"/>
          <w:b w:val="0"/>
          <w:bCs w:val="0"/>
          <w:sz w:val="22"/>
          <w:szCs w:val="22"/>
        </w:rPr>
        <w:t>Cognome</w:t>
      </w:r>
      <w:r w:rsidR="009B01D5" w:rsidRPr="00FC5C5A">
        <w:rPr>
          <w:rFonts w:ascii="Calibri" w:hAnsi="Calibri" w:cs="Calibri"/>
          <w:b w:val="0"/>
          <w:bCs w:val="0"/>
          <w:sz w:val="22"/>
          <w:szCs w:val="22"/>
        </w:rPr>
        <w:tab/>
      </w:r>
      <w:r w:rsidR="009B01D5" w:rsidRPr="00FC5C5A">
        <w:rPr>
          <w:rFonts w:ascii="Calibri" w:hAnsi="Calibri" w:cs="Calibri"/>
          <w:bCs w:val="0"/>
          <w:sz w:val="22"/>
          <w:szCs w:val="22"/>
        </w:rPr>
        <w:tab/>
      </w:r>
      <w:r w:rsidR="009B01D5" w:rsidRPr="00FC5C5A">
        <w:rPr>
          <w:rFonts w:ascii="Calibri" w:hAnsi="Calibri" w:cs="Calibri"/>
          <w:b w:val="0"/>
          <w:bCs w:val="0"/>
          <w:sz w:val="22"/>
          <w:szCs w:val="22"/>
        </w:rPr>
        <w:tab/>
      </w:r>
      <w:r w:rsidR="009B01D5" w:rsidRPr="00FC5C5A">
        <w:rPr>
          <w:rFonts w:ascii="Calibri" w:hAnsi="Calibri" w:cs="Calibri"/>
          <w:b w:val="0"/>
          <w:bCs w:val="0"/>
          <w:sz w:val="22"/>
          <w:szCs w:val="22"/>
        </w:rPr>
        <w:tab/>
      </w:r>
      <w:r w:rsidR="009B01D5" w:rsidRPr="00FC5C5A">
        <w:rPr>
          <w:rFonts w:ascii="Calibri" w:hAnsi="Calibri" w:cs="Calibri"/>
          <w:b w:val="0"/>
          <w:bCs w:val="0"/>
          <w:sz w:val="22"/>
          <w:szCs w:val="22"/>
        </w:rPr>
        <w:tab/>
      </w:r>
      <w:r w:rsidR="00BC7FF5" w:rsidRPr="00FC5C5A">
        <w:rPr>
          <w:rFonts w:ascii="Calibri" w:hAnsi="Calibri" w:cs="Calibri"/>
          <w:b w:val="0"/>
          <w:bCs w:val="0"/>
          <w:sz w:val="22"/>
          <w:szCs w:val="22"/>
        </w:rPr>
        <w:t>N</w:t>
      </w:r>
      <w:r w:rsidRPr="00FC5C5A">
        <w:rPr>
          <w:rFonts w:ascii="Calibri" w:hAnsi="Calibri" w:cs="Calibri"/>
          <w:b w:val="0"/>
          <w:bCs w:val="0"/>
          <w:sz w:val="22"/>
          <w:szCs w:val="22"/>
        </w:rPr>
        <w:t>ome</w:t>
      </w:r>
      <w:r w:rsidR="00723052" w:rsidRPr="00FC5C5A">
        <w:rPr>
          <w:rFonts w:ascii="Calibri" w:hAnsi="Calibri" w:cs="Calibri"/>
          <w:b w:val="0"/>
          <w:bCs w:val="0"/>
          <w:sz w:val="22"/>
          <w:szCs w:val="22"/>
        </w:rPr>
        <w:t xml:space="preserve">            </w:t>
      </w:r>
    </w:p>
    <w:p w14:paraId="3782DFD7" w14:textId="2BB1FC95" w:rsidR="00D10921" w:rsidRPr="00FC5C5A" w:rsidRDefault="00D10921" w:rsidP="00EE7F05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spacing w:line="48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FC5C5A">
        <w:rPr>
          <w:rFonts w:ascii="Calibri" w:hAnsi="Calibri" w:cs="Calibri"/>
          <w:b w:val="0"/>
          <w:bCs w:val="0"/>
          <w:sz w:val="22"/>
          <w:szCs w:val="22"/>
        </w:rPr>
        <w:t xml:space="preserve">codice fiscale </w:t>
      </w:r>
      <w:r w:rsidR="009B01D5" w:rsidRPr="00FC5C5A">
        <w:rPr>
          <w:rFonts w:ascii="Calibri" w:hAnsi="Calibri" w:cs="Calibri"/>
          <w:b w:val="0"/>
          <w:bCs w:val="0"/>
          <w:sz w:val="22"/>
          <w:szCs w:val="22"/>
        </w:rPr>
        <w:tab/>
      </w:r>
    </w:p>
    <w:p w14:paraId="32D1F986" w14:textId="5399010A" w:rsidR="00D10921" w:rsidRPr="00FC5C5A" w:rsidRDefault="00EE7F05" w:rsidP="00EE7F05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spacing w:line="480" w:lineRule="auto"/>
        <w:rPr>
          <w:rFonts w:ascii="Calibri" w:hAnsi="Calibri" w:cs="Calibri"/>
          <w:bCs w:val="0"/>
          <w:sz w:val="22"/>
          <w:szCs w:val="22"/>
        </w:rPr>
      </w:pPr>
      <w:r w:rsidRPr="00FC5C5A">
        <w:rPr>
          <w:rFonts w:ascii="Calibri" w:hAnsi="Calibri" w:cs="Calibri"/>
          <w:b w:val="0"/>
          <w:bCs w:val="0"/>
          <w:sz w:val="22"/>
          <w:szCs w:val="22"/>
        </w:rPr>
        <w:t>n</w:t>
      </w:r>
      <w:r w:rsidR="00D10921" w:rsidRPr="00FC5C5A">
        <w:rPr>
          <w:rFonts w:ascii="Calibri" w:hAnsi="Calibri" w:cs="Calibri"/>
          <w:b w:val="0"/>
          <w:bCs w:val="0"/>
          <w:sz w:val="22"/>
          <w:szCs w:val="22"/>
        </w:rPr>
        <w:t>ato</w:t>
      </w:r>
      <w:r w:rsidRPr="00FC5C5A">
        <w:rPr>
          <w:rFonts w:ascii="Calibri" w:hAnsi="Calibri" w:cs="Calibri"/>
          <w:b w:val="0"/>
          <w:bCs w:val="0"/>
          <w:sz w:val="22"/>
          <w:szCs w:val="22"/>
        </w:rPr>
        <w:t>/a</w:t>
      </w:r>
      <w:r w:rsidR="00D10921" w:rsidRPr="00FC5C5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="00D10921" w:rsidRPr="00FC5C5A">
        <w:rPr>
          <w:rFonts w:ascii="Calibri" w:hAnsi="Calibri" w:cs="Calibri"/>
          <w:b w:val="0"/>
          <w:bCs w:val="0"/>
          <w:sz w:val="22"/>
          <w:szCs w:val="22"/>
        </w:rPr>
        <w:t>a</w:t>
      </w:r>
      <w:proofErr w:type="spellEnd"/>
      <w:r w:rsidR="009B01D5" w:rsidRPr="00FC5C5A">
        <w:rPr>
          <w:rFonts w:ascii="Calibri" w:hAnsi="Calibri" w:cs="Calibri"/>
          <w:b w:val="0"/>
          <w:bCs w:val="0"/>
          <w:sz w:val="22"/>
          <w:szCs w:val="22"/>
        </w:rPr>
        <w:tab/>
      </w:r>
      <w:r w:rsidR="00D10921" w:rsidRPr="00FC5C5A">
        <w:rPr>
          <w:rFonts w:ascii="Calibri" w:hAnsi="Calibri" w:cs="Calibri"/>
          <w:b w:val="0"/>
          <w:bCs w:val="0"/>
          <w:sz w:val="22"/>
          <w:szCs w:val="22"/>
        </w:rPr>
        <w:t xml:space="preserve"> il </w:t>
      </w:r>
    </w:p>
    <w:p w14:paraId="3C5E48EB" w14:textId="2FC9AC5C" w:rsidR="00D10921" w:rsidRPr="00FC5C5A" w:rsidRDefault="00D10921" w:rsidP="00EE7F05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spacing w:line="480" w:lineRule="auto"/>
        <w:rPr>
          <w:rFonts w:ascii="Calibri" w:hAnsi="Calibri" w:cs="Calibri"/>
          <w:bCs w:val="0"/>
          <w:sz w:val="22"/>
          <w:szCs w:val="22"/>
        </w:rPr>
      </w:pPr>
      <w:r w:rsidRPr="00FC5C5A">
        <w:rPr>
          <w:rFonts w:ascii="Calibri" w:hAnsi="Calibri" w:cs="Calibri"/>
          <w:b w:val="0"/>
          <w:bCs w:val="0"/>
          <w:sz w:val="22"/>
          <w:szCs w:val="22"/>
        </w:rPr>
        <w:t xml:space="preserve">residente a </w:t>
      </w:r>
    </w:p>
    <w:p w14:paraId="082044E7" w14:textId="6771B540" w:rsidR="00D10921" w:rsidRPr="00FC5C5A" w:rsidRDefault="00D10921" w:rsidP="002D0482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spacing w:line="480" w:lineRule="auto"/>
        <w:rPr>
          <w:rFonts w:ascii="Calibri" w:hAnsi="Calibri" w:cs="Calibri"/>
          <w:bCs w:val="0"/>
          <w:sz w:val="22"/>
          <w:szCs w:val="22"/>
        </w:rPr>
      </w:pPr>
      <w:r w:rsidRPr="00FC5C5A">
        <w:rPr>
          <w:rFonts w:ascii="Calibri" w:hAnsi="Calibri" w:cs="Calibri"/>
          <w:b w:val="0"/>
          <w:bCs w:val="0"/>
          <w:sz w:val="22"/>
          <w:szCs w:val="22"/>
        </w:rPr>
        <w:t xml:space="preserve">tel. </w:t>
      </w:r>
      <w:r w:rsidR="004B4C35">
        <w:rPr>
          <w:rFonts w:ascii="Calibri" w:hAnsi="Calibri" w:cs="Calibri"/>
          <w:bCs w:val="0"/>
          <w:sz w:val="22"/>
          <w:szCs w:val="22"/>
        </w:rPr>
        <w:t xml:space="preserve">                         </w:t>
      </w:r>
      <w:proofErr w:type="spellStart"/>
      <w:r w:rsidRPr="00FC5C5A">
        <w:rPr>
          <w:rFonts w:ascii="Calibri" w:hAnsi="Calibri" w:cs="Calibri"/>
          <w:b w:val="0"/>
          <w:bCs w:val="0"/>
          <w:sz w:val="22"/>
          <w:szCs w:val="22"/>
        </w:rPr>
        <w:t>cell</w:t>
      </w:r>
      <w:proofErr w:type="spellEnd"/>
      <w:r w:rsidRPr="00FC5C5A">
        <w:rPr>
          <w:rFonts w:ascii="Calibri" w:hAnsi="Calibri" w:cs="Calibri"/>
          <w:bCs w:val="0"/>
          <w:sz w:val="22"/>
          <w:szCs w:val="22"/>
        </w:rPr>
        <w:t xml:space="preserve">. </w:t>
      </w:r>
      <w:r w:rsidR="004B4C35">
        <w:rPr>
          <w:rFonts w:ascii="Calibri" w:hAnsi="Calibri" w:cs="Calibri"/>
          <w:bCs w:val="0"/>
          <w:sz w:val="22"/>
          <w:szCs w:val="22"/>
        </w:rPr>
        <w:t xml:space="preserve"> </w:t>
      </w:r>
      <w:r w:rsidR="004B4C35">
        <w:rPr>
          <w:rFonts w:ascii="Calibri" w:hAnsi="Calibri" w:cs="Calibri"/>
          <w:bCs w:val="0"/>
          <w:sz w:val="22"/>
          <w:szCs w:val="22"/>
        </w:rPr>
        <w:tab/>
      </w:r>
      <w:r w:rsidR="004B4C35">
        <w:rPr>
          <w:rFonts w:ascii="Calibri" w:hAnsi="Calibri" w:cs="Calibri"/>
          <w:bCs w:val="0"/>
          <w:sz w:val="22"/>
          <w:szCs w:val="22"/>
        </w:rPr>
        <w:tab/>
      </w:r>
      <w:r w:rsidRPr="00FC5C5A">
        <w:rPr>
          <w:rFonts w:ascii="Calibri" w:hAnsi="Calibri" w:cs="Calibri"/>
          <w:b w:val="0"/>
          <w:bCs w:val="0"/>
          <w:sz w:val="22"/>
          <w:szCs w:val="22"/>
        </w:rPr>
        <w:t xml:space="preserve"> e-mail</w:t>
      </w:r>
      <w:r w:rsidR="002D0482" w:rsidRPr="00FC5C5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B4C35">
        <w:rPr>
          <w:rFonts w:ascii="Calibri" w:hAnsi="Calibri" w:cs="Calibri"/>
          <w:bCs w:val="0"/>
          <w:sz w:val="22"/>
          <w:szCs w:val="22"/>
        </w:rPr>
        <w:tab/>
      </w:r>
      <w:r w:rsidR="004B4C35">
        <w:rPr>
          <w:rFonts w:ascii="Calibri" w:hAnsi="Calibri" w:cs="Calibri"/>
          <w:bCs w:val="0"/>
          <w:sz w:val="22"/>
          <w:szCs w:val="22"/>
        </w:rPr>
        <w:tab/>
      </w:r>
    </w:p>
    <w:p w14:paraId="59000A1D" w14:textId="77777777" w:rsidR="00D10921" w:rsidRPr="00F44A63" w:rsidRDefault="00D10921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rPr>
          <w:rFonts w:ascii="Calibri" w:hAnsi="Calibri" w:cs="Calibri"/>
          <w:b w:val="0"/>
          <w:bCs w:val="0"/>
          <w:sz w:val="22"/>
          <w:szCs w:val="22"/>
        </w:rPr>
      </w:pPr>
      <w:r w:rsidRPr="00F44A63">
        <w:rPr>
          <w:rFonts w:ascii="Calibri" w:hAnsi="Calibri" w:cs="Calibri"/>
          <w:b w:val="0"/>
          <w:bCs w:val="0"/>
          <w:sz w:val="22"/>
          <w:szCs w:val="22"/>
        </w:rPr>
        <w:t>(</w:t>
      </w:r>
      <w:r w:rsidRPr="00F44A63">
        <w:rPr>
          <w:rFonts w:ascii="Calibri" w:hAnsi="Calibri" w:cs="Calibri"/>
          <w:b w:val="0"/>
          <w:bCs w:val="0"/>
          <w:sz w:val="22"/>
          <w:szCs w:val="22"/>
          <w:vertAlign w:val="superscript"/>
        </w:rPr>
        <w:t>1</w:t>
      </w:r>
      <w:r w:rsidRPr="00F44A63">
        <w:rPr>
          <w:rFonts w:ascii="Calibri" w:hAnsi="Calibri" w:cs="Calibri"/>
          <w:b w:val="0"/>
          <w:bCs w:val="0"/>
          <w:sz w:val="22"/>
          <w:szCs w:val="22"/>
        </w:rPr>
        <w:t xml:space="preserve">) avendo completato il Corso di ________________________ in __________________________ </w:t>
      </w:r>
    </w:p>
    <w:p w14:paraId="7190DD37" w14:textId="77777777" w:rsidR="00D10921" w:rsidRPr="00F44A63" w:rsidRDefault="00D10921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rPr>
          <w:rFonts w:ascii="Calibri" w:hAnsi="Calibri" w:cs="Calibri"/>
          <w:b w:val="0"/>
          <w:bCs w:val="0"/>
          <w:sz w:val="22"/>
          <w:szCs w:val="22"/>
        </w:rPr>
      </w:pPr>
      <w:r w:rsidRPr="00F44A63">
        <w:rPr>
          <w:rFonts w:ascii="Calibri" w:hAnsi="Calibri" w:cs="Calibri"/>
          <w:b w:val="0"/>
          <w:bCs w:val="0"/>
          <w:sz w:val="22"/>
          <w:szCs w:val="22"/>
        </w:rPr>
        <w:t xml:space="preserve">presso </w:t>
      </w:r>
      <w:r w:rsidR="00DD2191" w:rsidRPr="00F44A63">
        <w:rPr>
          <w:rFonts w:ascii="Calibri" w:hAnsi="Calibri" w:cs="Calibri"/>
          <w:b w:val="0"/>
          <w:bCs w:val="0"/>
          <w:sz w:val="22"/>
          <w:szCs w:val="22"/>
        </w:rPr>
        <w:t>il Dipartimen</w:t>
      </w:r>
      <w:r w:rsidR="00EE7F05" w:rsidRPr="00F44A63">
        <w:rPr>
          <w:rFonts w:ascii="Calibri" w:hAnsi="Calibri" w:cs="Calibri"/>
          <w:b w:val="0"/>
          <w:bCs w:val="0"/>
          <w:sz w:val="22"/>
          <w:szCs w:val="22"/>
        </w:rPr>
        <w:t>t</w:t>
      </w:r>
      <w:r w:rsidR="00DD2191" w:rsidRPr="00F44A63">
        <w:rPr>
          <w:rFonts w:ascii="Calibri" w:hAnsi="Calibri" w:cs="Calibri"/>
          <w:b w:val="0"/>
          <w:bCs w:val="0"/>
          <w:sz w:val="22"/>
          <w:szCs w:val="22"/>
        </w:rPr>
        <w:t xml:space="preserve">o </w:t>
      </w:r>
      <w:r w:rsidRPr="00F44A63">
        <w:rPr>
          <w:rFonts w:ascii="Calibri" w:hAnsi="Calibri" w:cs="Calibri"/>
          <w:b w:val="0"/>
          <w:bCs w:val="0"/>
          <w:sz w:val="22"/>
          <w:szCs w:val="22"/>
        </w:rPr>
        <w:t>di ________________________ con esame finale in data ___________________</w:t>
      </w:r>
    </w:p>
    <w:p w14:paraId="60385DA9" w14:textId="5C3FBCA2" w:rsidR="001248F2" w:rsidRPr="00F44A63" w:rsidRDefault="00D10921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rPr>
          <w:rFonts w:ascii="Calibri" w:hAnsi="Calibri" w:cs="Calibri"/>
          <w:bCs w:val="0"/>
          <w:sz w:val="22"/>
          <w:szCs w:val="22"/>
        </w:rPr>
      </w:pPr>
      <w:r w:rsidRPr="003421FF">
        <w:rPr>
          <w:rFonts w:ascii="Calibri" w:hAnsi="Calibri" w:cs="Calibri"/>
          <w:b w:val="0"/>
          <w:bCs w:val="0"/>
          <w:sz w:val="22"/>
          <w:szCs w:val="22"/>
        </w:rPr>
        <w:t>(</w:t>
      </w:r>
      <w:r w:rsidRPr="003421FF">
        <w:rPr>
          <w:rFonts w:ascii="Calibri" w:hAnsi="Calibri" w:cs="Calibri"/>
          <w:b w:val="0"/>
          <w:bCs w:val="0"/>
          <w:sz w:val="22"/>
          <w:szCs w:val="22"/>
          <w:vertAlign w:val="superscript"/>
        </w:rPr>
        <w:t>2</w:t>
      </w:r>
      <w:r w:rsidRPr="003421FF">
        <w:rPr>
          <w:rFonts w:ascii="Calibri" w:hAnsi="Calibri" w:cs="Calibri"/>
          <w:b w:val="0"/>
          <w:bCs w:val="0"/>
          <w:sz w:val="22"/>
          <w:szCs w:val="22"/>
        </w:rPr>
        <w:t xml:space="preserve">) essendo regolarmente </w:t>
      </w:r>
      <w:r w:rsidRPr="008F0711">
        <w:rPr>
          <w:rFonts w:ascii="Calibri" w:hAnsi="Calibri" w:cs="Calibri"/>
          <w:b w:val="0"/>
          <w:bCs w:val="0"/>
          <w:sz w:val="22"/>
          <w:szCs w:val="22"/>
        </w:rPr>
        <w:t>iscritto a</w:t>
      </w:r>
      <w:r w:rsidR="003F1762" w:rsidRPr="008F071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382395" w:rsidRPr="008F0711">
        <w:rPr>
          <w:rFonts w:ascii="Calibri" w:hAnsi="Calibri" w:cs="Calibri"/>
          <w:b w:val="0"/>
          <w:bCs w:val="0"/>
          <w:sz w:val="22"/>
          <w:szCs w:val="22"/>
        </w:rPr>
        <w:t xml:space="preserve">un </w:t>
      </w:r>
      <w:r w:rsidR="00EE7F05" w:rsidRPr="008F0711">
        <w:rPr>
          <w:rFonts w:ascii="Calibri" w:hAnsi="Calibri" w:cs="Calibri"/>
          <w:bCs w:val="0"/>
          <w:sz w:val="22"/>
          <w:szCs w:val="22"/>
        </w:rPr>
        <w:t xml:space="preserve">Corso </w:t>
      </w:r>
      <w:r w:rsidR="002F597F" w:rsidRPr="008F0711">
        <w:rPr>
          <w:rFonts w:ascii="Calibri" w:hAnsi="Calibri" w:cs="Calibri"/>
          <w:bCs w:val="0"/>
          <w:sz w:val="22"/>
          <w:szCs w:val="22"/>
        </w:rPr>
        <w:t xml:space="preserve">di laurea o di laurea magistrale del </w:t>
      </w:r>
      <w:r w:rsidR="00DD2191" w:rsidRPr="008F0711">
        <w:rPr>
          <w:rFonts w:ascii="Calibri" w:hAnsi="Calibri" w:cs="Calibri"/>
          <w:bCs w:val="0"/>
          <w:sz w:val="22"/>
          <w:szCs w:val="22"/>
        </w:rPr>
        <w:t>Dipartimento</w:t>
      </w:r>
      <w:r w:rsidR="00DD2191" w:rsidRPr="003421FF">
        <w:rPr>
          <w:rFonts w:ascii="Calibri" w:hAnsi="Calibri" w:cs="Calibri"/>
          <w:bCs w:val="0"/>
          <w:sz w:val="22"/>
          <w:szCs w:val="22"/>
        </w:rPr>
        <w:t xml:space="preserve"> </w:t>
      </w:r>
      <w:r w:rsidRPr="003421FF">
        <w:rPr>
          <w:rFonts w:ascii="Calibri" w:hAnsi="Calibri" w:cs="Calibri"/>
          <w:bCs w:val="0"/>
          <w:sz w:val="22"/>
          <w:szCs w:val="22"/>
        </w:rPr>
        <w:t xml:space="preserve">di </w:t>
      </w:r>
      <w:r w:rsidR="00A27A32" w:rsidRPr="003421FF">
        <w:rPr>
          <w:rFonts w:ascii="Calibri" w:hAnsi="Calibri" w:cs="Calibri"/>
          <w:bCs w:val="0"/>
          <w:sz w:val="22"/>
          <w:szCs w:val="22"/>
        </w:rPr>
        <w:t>Filologia, Letteratura e Linguistica</w:t>
      </w:r>
    </w:p>
    <w:p w14:paraId="44395967" w14:textId="2A1934CC" w:rsidR="00D10921" w:rsidRPr="00E416B7" w:rsidRDefault="00FB1EA9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rPr>
          <w:rFonts w:ascii="Calibri" w:hAnsi="Calibri" w:cs="Calibri"/>
          <w:b w:val="0"/>
          <w:bCs w:val="0"/>
          <w:color w:val="000080"/>
        </w:rPr>
      </w:pPr>
      <w:r>
        <w:rPr>
          <w:rFonts w:ascii="Calibri" w:hAnsi="Calibri" w:cs="Calibri"/>
          <w:b w:val="0"/>
          <w:bCs w:val="0"/>
          <w:color w:val="000080"/>
        </w:rPr>
        <w:t xml:space="preserve">       </w:t>
      </w:r>
      <w:r w:rsidR="00D10921" w:rsidRPr="00E416B7">
        <w:rPr>
          <w:rFonts w:ascii="Calibri" w:hAnsi="Calibri" w:cs="Calibri"/>
          <w:b w:val="0"/>
          <w:bCs w:val="0"/>
          <w:color w:val="000080"/>
        </w:rPr>
        <w:t>(</w:t>
      </w:r>
      <w:r w:rsidR="00D10921" w:rsidRPr="00E416B7">
        <w:rPr>
          <w:rFonts w:ascii="Calibri" w:hAnsi="Calibri" w:cs="Calibri"/>
          <w:b w:val="0"/>
          <w:bCs w:val="0"/>
          <w:color w:val="000080"/>
          <w:vertAlign w:val="superscript"/>
        </w:rPr>
        <w:t>1</w:t>
      </w:r>
      <w:r w:rsidR="00D10921" w:rsidRPr="00E416B7">
        <w:rPr>
          <w:rFonts w:ascii="Calibri" w:hAnsi="Calibri" w:cs="Calibri"/>
          <w:b w:val="0"/>
          <w:bCs w:val="0"/>
          <w:color w:val="000080"/>
        </w:rPr>
        <w:t>)</w:t>
      </w:r>
      <w:r w:rsidR="00BC7FF5" w:rsidRPr="00E416B7">
        <w:rPr>
          <w:rFonts w:ascii="Calibri" w:hAnsi="Calibri" w:cs="Calibri"/>
          <w:b w:val="0"/>
          <w:bCs w:val="0"/>
          <w:color w:val="000080"/>
        </w:rPr>
        <w:t xml:space="preserve"> </w:t>
      </w:r>
      <w:r w:rsidR="00D10921" w:rsidRPr="00E416B7">
        <w:rPr>
          <w:rFonts w:ascii="Calibri" w:hAnsi="Calibri" w:cs="Calibri"/>
          <w:b w:val="0"/>
          <w:bCs w:val="0"/>
          <w:color w:val="000080"/>
        </w:rPr>
        <w:t>(</w:t>
      </w:r>
      <w:r w:rsidR="00D10921" w:rsidRPr="00E416B7">
        <w:rPr>
          <w:rFonts w:ascii="Calibri" w:hAnsi="Calibri" w:cs="Calibri"/>
          <w:b w:val="0"/>
          <w:bCs w:val="0"/>
          <w:color w:val="000080"/>
          <w:sz w:val="16"/>
          <w:szCs w:val="16"/>
        </w:rPr>
        <w:t>Tale specifica ricorre nel caso di tirocinio extracurricul</w:t>
      </w:r>
      <w:r w:rsidR="00DD2191" w:rsidRPr="00E416B7">
        <w:rPr>
          <w:rFonts w:ascii="Calibri" w:hAnsi="Calibri" w:cs="Calibri"/>
          <w:b w:val="0"/>
          <w:bCs w:val="0"/>
          <w:color w:val="000080"/>
          <w:sz w:val="16"/>
          <w:szCs w:val="16"/>
        </w:rPr>
        <w:t>are con data d’inizio entro i 12</w:t>
      </w:r>
      <w:r w:rsidR="00D10921" w:rsidRPr="00E416B7">
        <w:rPr>
          <w:rFonts w:ascii="Calibri" w:hAnsi="Calibri" w:cs="Calibri"/>
          <w:b w:val="0"/>
          <w:bCs w:val="0"/>
          <w:color w:val="000080"/>
          <w:sz w:val="16"/>
          <w:szCs w:val="16"/>
        </w:rPr>
        <w:t xml:space="preserve"> mesi dal conseguimento del titolo accademico</w:t>
      </w:r>
      <w:r w:rsidR="00D10921" w:rsidRPr="00E416B7">
        <w:rPr>
          <w:rFonts w:ascii="Calibri" w:hAnsi="Calibri" w:cs="Calibri"/>
          <w:b w:val="0"/>
          <w:bCs w:val="0"/>
          <w:color w:val="000080"/>
        </w:rPr>
        <w:t>)</w:t>
      </w:r>
    </w:p>
    <w:p w14:paraId="00F657DA" w14:textId="5EE4C785" w:rsidR="002D0482" w:rsidRPr="00E416B7" w:rsidRDefault="00FB1EA9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rPr>
          <w:rFonts w:ascii="Calibri" w:hAnsi="Calibri" w:cs="Calibri"/>
          <w:b w:val="0"/>
          <w:bCs w:val="0"/>
          <w:color w:val="000080"/>
        </w:rPr>
      </w:pPr>
      <w:r>
        <w:rPr>
          <w:rFonts w:ascii="Calibri" w:hAnsi="Calibri" w:cs="Calibri"/>
          <w:b w:val="0"/>
          <w:bCs w:val="0"/>
          <w:color w:val="000080"/>
        </w:rPr>
        <w:t xml:space="preserve">       </w:t>
      </w:r>
      <w:r w:rsidR="00D10921" w:rsidRPr="00E416B7">
        <w:rPr>
          <w:rFonts w:ascii="Calibri" w:hAnsi="Calibri" w:cs="Calibri"/>
          <w:b w:val="0"/>
          <w:bCs w:val="0"/>
          <w:color w:val="000080"/>
        </w:rPr>
        <w:t>(</w:t>
      </w:r>
      <w:r w:rsidR="00D10921" w:rsidRPr="00E416B7">
        <w:rPr>
          <w:rFonts w:ascii="Calibri" w:hAnsi="Calibri" w:cs="Calibri"/>
          <w:b w:val="0"/>
          <w:bCs w:val="0"/>
          <w:color w:val="000080"/>
          <w:vertAlign w:val="superscript"/>
        </w:rPr>
        <w:t>2</w:t>
      </w:r>
      <w:r w:rsidR="00D10921" w:rsidRPr="00E416B7">
        <w:rPr>
          <w:rFonts w:ascii="Calibri" w:hAnsi="Calibri" w:cs="Calibri"/>
          <w:b w:val="0"/>
          <w:bCs w:val="0"/>
          <w:color w:val="000080"/>
        </w:rPr>
        <w:t>)</w:t>
      </w:r>
      <w:r w:rsidR="00BC7FF5" w:rsidRPr="00E416B7">
        <w:rPr>
          <w:rFonts w:ascii="Calibri" w:hAnsi="Calibri" w:cs="Calibri"/>
          <w:b w:val="0"/>
          <w:bCs w:val="0"/>
          <w:color w:val="000080"/>
        </w:rPr>
        <w:t xml:space="preserve"> </w:t>
      </w:r>
      <w:r w:rsidR="00D10921" w:rsidRPr="00E416B7">
        <w:rPr>
          <w:rFonts w:ascii="Calibri" w:hAnsi="Calibri" w:cs="Calibri"/>
          <w:b w:val="0"/>
          <w:bCs w:val="0"/>
          <w:color w:val="000080"/>
        </w:rPr>
        <w:t>(</w:t>
      </w:r>
      <w:r w:rsidR="00D10921" w:rsidRPr="00E416B7">
        <w:rPr>
          <w:rFonts w:ascii="Calibri" w:hAnsi="Calibri" w:cs="Calibri"/>
          <w:b w:val="0"/>
          <w:bCs w:val="0"/>
          <w:color w:val="000080"/>
          <w:sz w:val="16"/>
          <w:szCs w:val="16"/>
        </w:rPr>
        <w:t>Tale specifica ricorre nel caso di tirocinio c</w:t>
      </w:r>
      <w:r w:rsidR="00BC7FF5" w:rsidRPr="00E416B7">
        <w:rPr>
          <w:rFonts w:ascii="Calibri" w:hAnsi="Calibri" w:cs="Calibri"/>
          <w:b w:val="0"/>
          <w:bCs w:val="0"/>
          <w:color w:val="000080"/>
          <w:sz w:val="16"/>
          <w:szCs w:val="16"/>
        </w:rPr>
        <w:t xml:space="preserve">urriculare ed extracurriculare </w:t>
      </w:r>
      <w:r w:rsidR="00D10921" w:rsidRPr="00E416B7">
        <w:rPr>
          <w:rFonts w:ascii="Calibri" w:hAnsi="Calibri" w:cs="Calibri"/>
          <w:b w:val="0"/>
          <w:bCs w:val="0"/>
          <w:color w:val="000080"/>
          <w:sz w:val="16"/>
          <w:szCs w:val="16"/>
        </w:rPr>
        <w:t>durante il corso di studio</w:t>
      </w:r>
      <w:r w:rsidR="00D10921" w:rsidRPr="00E416B7">
        <w:rPr>
          <w:rFonts w:ascii="Calibri" w:hAnsi="Calibri" w:cs="Calibri"/>
          <w:b w:val="0"/>
          <w:bCs w:val="0"/>
          <w:color w:val="00008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</w:tblGrid>
      <w:tr w:rsidR="00D10921" w:rsidRPr="00E416B7" w14:paraId="3D8620D1" w14:textId="77777777">
        <w:trPr>
          <w:jc w:val="center"/>
        </w:trPr>
        <w:tc>
          <w:tcPr>
            <w:tcW w:w="4641" w:type="dxa"/>
          </w:tcPr>
          <w:p w14:paraId="0594EE49" w14:textId="77777777" w:rsidR="00D10921" w:rsidRPr="00FB1EA9" w:rsidRDefault="00D10921">
            <w:pPr>
              <w:pStyle w:val="Corpotesto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FB1EA9">
              <w:rPr>
                <w:rFonts w:ascii="Calibri" w:hAnsi="Calibri" w:cs="Calibri"/>
                <w:color w:val="000080"/>
                <w:sz w:val="22"/>
                <w:szCs w:val="22"/>
              </w:rPr>
              <w:t>DATI STRUTTURA OSPITANTE</w:t>
            </w:r>
          </w:p>
        </w:tc>
      </w:tr>
    </w:tbl>
    <w:p w14:paraId="5DA5BD09" w14:textId="77777777" w:rsidR="00D10921" w:rsidRPr="00E416B7" w:rsidRDefault="00D10921">
      <w:pPr>
        <w:pStyle w:val="Corpotesto"/>
        <w:rPr>
          <w:rFonts w:ascii="Calibri" w:hAnsi="Calibri" w:cs="Calibri"/>
          <w:b w:val="0"/>
          <w:bCs w:val="0"/>
          <w:color w:val="000080"/>
          <w:sz w:val="22"/>
          <w:szCs w:val="22"/>
        </w:rPr>
      </w:pPr>
    </w:p>
    <w:p w14:paraId="73BD7596" w14:textId="40567F01" w:rsidR="00D10921" w:rsidRPr="009B4A4C" w:rsidRDefault="00D109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 w:val="0"/>
          <w:color w:val="00206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lastRenderedPageBreak/>
        <w:t xml:space="preserve">Denominazione Azienda/Ente </w:t>
      </w:r>
    </w:p>
    <w:p w14:paraId="465502AA" w14:textId="365FA5EC" w:rsidR="00D10921" w:rsidRPr="00FB1EA9" w:rsidRDefault="00D10921" w:rsidP="008863A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b w:val="0"/>
          <w:bCs w:val="0"/>
          <w:color w:val="C0000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 xml:space="preserve">Indirizzo: </w:t>
      </w:r>
      <w:r w:rsidR="00CB2FC8" w:rsidRPr="00FB1EA9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proofErr w:type="spellStart"/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cap</w:t>
      </w:r>
      <w:proofErr w:type="spellEnd"/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:</w:t>
      </w:r>
      <w:r w:rsidR="00CB2FC8" w:rsidRPr="00FB1EA9">
        <w:rPr>
          <w:rFonts w:asciiTheme="minorHAnsi" w:hAnsiTheme="minorHAnsi" w:cstheme="minorHAnsi"/>
          <w:b w:val="0"/>
          <w:bCs w:val="0"/>
          <w:color w:val="C00000"/>
          <w:sz w:val="22"/>
          <w:szCs w:val="22"/>
        </w:rPr>
        <w:t xml:space="preserve"> </w:t>
      </w:r>
      <w:r w:rsidR="008863A8" w:rsidRPr="00FB1EA9">
        <w:rPr>
          <w:rFonts w:asciiTheme="minorHAnsi" w:hAnsiTheme="minorHAnsi" w:cstheme="minorHAnsi"/>
          <w:b w:val="0"/>
          <w:bCs w:val="0"/>
          <w:color w:val="C00000"/>
          <w:sz w:val="22"/>
          <w:szCs w:val="22"/>
        </w:rPr>
        <w:t xml:space="preserve"> </w:t>
      </w: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Comune:</w:t>
      </w:r>
      <w:r w:rsidR="00CB2FC8"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 xml:space="preserve">     </w:t>
      </w:r>
      <w:r w:rsidR="00BC7FF5"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Provincia</w:t>
      </w:r>
      <w:r w:rsidR="008F0711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:</w:t>
      </w:r>
    </w:p>
    <w:p w14:paraId="4654014F" w14:textId="537024A8" w:rsidR="00D10921" w:rsidRPr="009B4A4C" w:rsidRDefault="00D109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 w:val="0"/>
          <w:color w:val="00206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 xml:space="preserve">E-mail: </w:t>
      </w:r>
    </w:p>
    <w:p w14:paraId="1FC30D77" w14:textId="77777777" w:rsidR="00D10921" w:rsidRPr="00E416B7" w:rsidRDefault="00D10921">
      <w:pPr>
        <w:pStyle w:val="Corpotesto"/>
        <w:rPr>
          <w:rFonts w:ascii="Calibri" w:hAnsi="Calibri" w:cs="Calibri"/>
          <w:b w:val="0"/>
          <w:bCs w:val="0"/>
          <w:color w:val="00008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</w:tblGrid>
      <w:tr w:rsidR="00D10921" w:rsidRPr="00E416B7" w14:paraId="24A8A656" w14:textId="77777777">
        <w:trPr>
          <w:jc w:val="center"/>
        </w:trPr>
        <w:tc>
          <w:tcPr>
            <w:tcW w:w="4641" w:type="dxa"/>
          </w:tcPr>
          <w:p w14:paraId="18E858F0" w14:textId="77777777" w:rsidR="00D10921" w:rsidRPr="00FB1EA9" w:rsidRDefault="00D10921">
            <w:pPr>
              <w:pStyle w:val="Corpotesto"/>
              <w:jc w:val="center"/>
              <w:rPr>
                <w:rFonts w:ascii="Calibri" w:hAnsi="Calibri" w:cs="Calibri"/>
                <w:color w:val="000080"/>
              </w:rPr>
            </w:pPr>
            <w:r w:rsidRPr="00FB1EA9">
              <w:rPr>
                <w:rFonts w:ascii="Calibri" w:hAnsi="Calibri" w:cs="Calibri"/>
                <w:color w:val="000080"/>
              </w:rPr>
              <w:t>DATI TUTOR</w:t>
            </w:r>
          </w:p>
        </w:tc>
      </w:tr>
    </w:tbl>
    <w:p w14:paraId="7501FF17" w14:textId="77777777" w:rsidR="00D10921" w:rsidRPr="00E416B7" w:rsidRDefault="00D10921">
      <w:pPr>
        <w:pStyle w:val="Corpotesto"/>
        <w:rPr>
          <w:rFonts w:ascii="Calibri" w:hAnsi="Calibri" w:cs="Calibri"/>
          <w:b w:val="0"/>
          <w:bCs w:val="0"/>
          <w:color w:val="000080"/>
          <w:sz w:val="22"/>
          <w:szCs w:val="22"/>
        </w:rPr>
      </w:pPr>
    </w:p>
    <w:p w14:paraId="68A40AFE" w14:textId="103B1255" w:rsidR="00D10921" w:rsidRPr="009B4A4C" w:rsidRDefault="00D109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 w:val="0"/>
          <w:color w:val="002060"/>
          <w:sz w:val="22"/>
          <w:szCs w:val="22"/>
        </w:rPr>
      </w:pPr>
      <w:r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>Tutor della s</w:t>
      </w:r>
      <w:r w:rsidR="00A27A32"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truttura proponente: </w:t>
      </w:r>
    </w:p>
    <w:p w14:paraId="78469301" w14:textId="453AFD6D" w:rsidR="00D10921" w:rsidRPr="009B01D5" w:rsidRDefault="00BC7FF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bCs w:val="0"/>
          <w:color w:val="002060"/>
          <w:sz w:val="22"/>
          <w:szCs w:val="22"/>
          <w:lang w:val="pt-BR"/>
        </w:rPr>
      </w:pPr>
      <w:r w:rsidRPr="009B01D5">
        <w:rPr>
          <w:rFonts w:ascii="Calibri" w:hAnsi="Calibri" w:cs="Calibri"/>
          <w:b w:val="0"/>
          <w:bCs w:val="0"/>
          <w:color w:val="000080"/>
          <w:sz w:val="22"/>
          <w:szCs w:val="22"/>
          <w:lang w:val="pt-BR"/>
        </w:rPr>
        <w:t xml:space="preserve">Tel: </w:t>
      </w:r>
    </w:p>
    <w:p w14:paraId="46827A4F" w14:textId="0319216F" w:rsidR="00D10921" w:rsidRPr="009B01D5" w:rsidRDefault="00D109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bCs w:val="0"/>
          <w:color w:val="000080"/>
          <w:sz w:val="22"/>
          <w:szCs w:val="22"/>
          <w:lang w:val="pt-BR"/>
        </w:rPr>
      </w:pPr>
      <w:r w:rsidRPr="009B01D5">
        <w:rPr>
          <w:rFonts w:ascii="Calibri" w:hAnsi="Calibri" w:cs="Calibri"/>
          <w:b w:val="0"/>
          <w:bCs w:val="0"/>
          <w:color w:val="000080"/>
          <w:sz w:val="22"/>
          <w:szCs w:val="22"/>
          <w:lang w:val="pt-BR"/>
        </w:rPr>
        <w:t xml:space="preserve">E-mail: </w:t>
      </w:r>
    </w:p>
    <w:p w14:paraId="169B06BD" w14:textId="762442D6" w:rsidR="00D10921" w:rsidRPr="00FC5C5A" w:rsidRDefault="00D10921" w:rsidP="0033240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Cs w:val="0"/>
          <w:sz w:val="22"/>
          <w:szCs w:val="22"/>
        </w:rPr>
      </w:pPr>
      <w:r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>Tutor della struttura ospita</w:t>
      </w:r>
      <w:r w:rsidR="00A27A32"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nte: </w:t>
      </w:r>
    </w:p>
    <w:p w14:paraId="640A2E0C" w14:textId="77777777" w:rsidR="008135A5" w:rsidRDefault="008863A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bCs w:val="0"/>
          <w:color w:val="000080"/>
          <w:sz w:val="22"/>
          <w:szCs w:val="22"/>
        </w:rPr>
      </w:pPr>
      <w:r w:rsidRPr="00DD5BE3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Tel: </w:t>
      </w:r>
    </w:p>
    <w:p w14:paraId="545E3290" w14:textId="257DBEB7" w:rsidR="00D10921" w:rsidRPr="00DD5BE3" w:rsidRDefault="00D109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bCs w:val="0"/>
          <w:color w:val="000080"/>
          <w:sz w:val="22"/>
          <w:szCs w:val="22"/>
        </w:rPr>
      </w:pPr>
      <w:r w:rsidRPr="00DD5BE3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E-mail: </w:t>
      </w:r>
    </w:p>
    <w:p w14:paraId="3CC6971A" w14:textId="77777777" w:rsidR="00D10921" w:rsidRPr="00DD5BE3" w:rsidRDefault="00D10921">
      <w:pPr>
        <w:pStyle w:val="Corpotesto"/>
        <w:jc w:val="left"/>
        <w:rPr>
          <w:rFonts w:ascii="Calibri" w:hAnsi="Calibri" w:cs="Calibri"/>
          <w:b w:val="0"/>
          <w:bCs w:val="0"/>
          <w:color w:val="00008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</w:tblGrid>
      <w:tr w:rsidR="00D10921" w:rsidRPr="00FB1EA9" w14:paraId="6C560406" w14:textId="77777777">
        <w:trPr>
          <w:jc w:val="center"/>
        </w:trPr>
        <w:tc>
          <w:tcPr>
            <w:tcW w:w="4641" w:type="dxa"/>
          </w:tcPr>
          <w:p w14:paraId="299FA3A7" w14:textId="77777777" w:rsidR="00D10921" w:rsidRPr="00FB1EA9" w:rsidRDefault="00D10921">
            <w:pPr>
              <w:pStyle w:val="Corpotesto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FB1EA9">
              <w:rPr>
                <w:rFonts w:ascii="Calibri" w:hAnsi="Calibri" w:cs="Calibri"/>
                <w:color w:val="000080"/>
                <w:sz w:val="22"/>
                <w:szCs w:val="22"/>
              </w:rPr>
              <w:t>OBIETTIVI DEL TIROCINIO</w:t>
            </w:r>
          </w:p>
        </w:tc>
      </w:tr>
    </w:tbl>
    <w:p w14:paraId="3AE54986" w14:textId="77777777" w:rsidR="00D10921" w:rsidRPr="00E416B7" w:rsidRDefault="00D10921">
      <w:pPr>
        <w:pStyle w:val="Corpotesto"/>
        <w:jc w:val="left"/>
        <w:rPr>
          <w:rFonts w:ascii="Calibri" w:hAnsi="Calibri" w:cs="Calibri"/>
          <w:b w:val="0"/>
          <w:bCs w:val="0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D10921" w:rsidRPr="003421FF" w14:paraId="49D93323" w14:textId="77777777" w:rsidTr="003421FF">
        <w:trPr>
          <w:trHeight w:val="1692"/>
        </w:trPr>
        <w:tc>
          <w:tcPr>
            <w:tcW w:w="10062" w:type="dxa"/>
          </w:tcPr>
          <w:p w14:paraId="09427086" w14:textId="77777777" w:rsidR="00D10921" w:rsidRPr="003421FF" w:rsidRDefault="00D10921">
            <w:pPr>
              <w:pStyle w:val="Corpotesto"/>
              <w:jc w:val="left"/>
              <w:rPr>
                <w:rFonts w:ascii="Calibri" w:hAnsi="Calibri" w:cs="Calibri"/>
                <w:b w:val="0"/>
                <w:bCs w:val="0"/>
                <w:color w:val="000080"/>
                <w:sz w:val="4"/>
                <w:szCs w:val="4"/>
              </w:rPr>
            </w:pPr>
          </w:p>
          <w:p w14:paraId="54E38C29" w14:textId="0E6D0F67" w:rsidR="00D10921" w:rsidRPr="003421FF" w:rsidRDefault="00D10921">
            <w:pPr>
              <w:pStyle w:val="Corpotesto"/>
              <w:jc w:val="left"/>
              <w:rPr>
                <w:rFonts w:ascii="Calibri" w:hAnsi="Calibri" w:cs="Calibri"/>
                <w:b w:val="0"/>
                <w:bCs w:val="0"/>
                <w:color w:val="002060"/>
                <w:sz w:val="22"/>
                <w:szCs w:val="22"/>
              </w:rPr>
            </w:pPr>
            <w:r w:rsidRPr="003421FF">
              <w:rPr>
                <w:rFonts w:ascii="Calibri" w:hAnsi="Calibri" w:cs="Calibri"/>
                <w:b w:val="0"/>
                <w:bCs w:val="0"/>
                <w:color w:val="000080"/>
                <w:sz w:val="22"/>
                <w:szCs w:val="22"/>
              </w:rPr>
              <w:t xml:space="preserve">Settore di impiego: </w:t>
            </w:r>
          </w:p>
          <w:p w14:paraId="3884E5AD" w14:textId="1B380224" w:rsidR="00D10921" w:rsidRPr="003421FF" w:rsidRDefault="00D10921">
            <w:pPr>
              <w:pStyle w:val="Corpotesto"/>
              <w:jc w:val="left"/>
              <w:rPr>
                <w:rFonts w:ascii="Calibri" w:hAnsi="Calibri" w:cs="Calibri"/>
                <w:b w:val="0"/>
                <w:bCs w:val="0"/>
                <w:i/>
                <w:color w:val="002060"/>
              </w:rPr>
            </w:pPr>
            <w:r w:rsidRPr="003421FF">
              <w:rPr>
                <w:rFonts w:ascii="Calibri" w:hAnsi="Calibri" w:cs="Calibri"/>
                <w:b w:val="0"/>
                <w:bCs w:val="0"/>
                <w:color w:val="000080"/>
                <w:sz w:val="22"/>
                <w:szCs w:val="22"/>
              </w:rPr>
              <w:t>Titolo del progetto di tirocinio:</w:t>
            </w:r>
            <w:r w:rsidRPr="003421FF">
              <w:rPr>
                <w:rFonts w:ascii="Calibri" w:hAnsi="Calibri" w:cs="Calibri"/>
                <w:b w:val="0"/>
                <w:bCs w:val="0"/>
                <w:color w:val="000080"/>
              </w:rPr>
              <w:t xml:space="preserve"> </w:t>
            </w:r>
          </w:p>
          <w:p w14:paraId="7B09EF6F" w14:textId="31BDD62D" w:rsidR="00FB1EA9" w:rsidRPr="003421FF" w:rsidRDefault="00D10921" w:rsidP="00B8374E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color w:val="000080"/>
              </w:rPr>
            </w:pPr>
            <w:r w:rsidRPr="003421FF">
              <w:rPr>
                <w:rFonts w:ascii="Calibri" w:hAnsi="Calibri" w:cs="Calibri"/>
                <w:b/>
                <w:bCs/>
                <w:color w:val="000080"/>
              </w:rPr>
              <w:t>Breve descrizione del tirocinio</w:t>
            </w:r>
            <w:r w:rsidR="008135A5">
              <w:rPr>
                <w:rFonts w:ascii="Calibri" w:hAnsi="Calibri" w:cs="Calibri"/>
                <w:b/>
                <w:bCs/>
                <w:color w:val="000080"/>
              </w:rPr>
              <w:t xml:space="preserve"> e modalità di svolgimento</w:t>
            </w:r>
            <w:r w:rsidRPr="003421FF">
              <w:rPr>
                <w:rFonts w:ascii="Calibri" w:hAnsi="Calibri" w:cs="Calibri"/>
                <w:b/>
                <w:bCs/>
                <w:color w:val="000080"/>
              </w:rPr>
              <w:t xml:space="preserve">: </w:t>
            </w:r>
          </w:p>
          <w:p w14:paraId="0E0D7A86" w14:textId="77777777" w:rsidR="00B8374E" w:rsidRPr="003421FF" w:rsidRDefault="00B8374E" w:rsidP="00B8374E">
            <w:pPr>
              <w:pStyle w:val="Corpotesto"/>
              <w:jc w:val="left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  <w:p w14:paraId="36221EE0" w14:textId="77777777" w:rsidR="00B8374E" w:rsidRPr="003421FF" w:rsidRDefault="00D10921" w:rsidP="00B8374E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color w:val="000080"/>
              </w:rPr>
            </w:pPr>
            <w:r w:rsidRPr="003421FF">
              <w:rPr>
                <w:rFonts w:ascii="Calibri" w:hAnsi="Calibri" w:cs="Calibri"/>
                <w:b/>
                <w:bCs/>
                <w:color w:val="000080"/>
              </w:rPr>
              <w:t>Esperienza formativa prevista al termine del tirocinio</w:t>
            </w:r>
            <w:r w:rsidR="00B8374E" w:rsidRPr="003421FF">
              <w:rPr>
                <w:rFonts w:ascii="Calibri" w:hAnsi="Calibri" w:cs="Calibri"/>
                <w:b/>
                <w:bCs/>
                <w:color w:val="000080"/>
              </w:rPr>
              <w:t xml:space="preserve">: </w:t>
            </w:r>
          </w:p>
          <w:p w14:paraId="48F6890C" w14:textId="77777777" w:rsidR="007111C5" w:rsidRPr="003421FF" w:rsidRDefault="007111C5" w:rsidP="007111C5">
            <w:pPr>
              <w:pStyle w:val="Paragrafoelenco"/>
              <w:shd w:val="clear" w:color="auto" w:fill="FFFFFF"/>
              <w:spacing w:after="0" w:line="240" w:lineRule="auto"/>
              <w:ind w:left="0"/>
              <w:jc w:val="both"/>
              <w:rPr>
                <w:rFonts w:cs="Calibri"/>
                <w:color w:val="C00000"/>
              </w:rPr>
            </w:pPr>
          </w:p>
          <w:p w14:paraId="1D826F11" w14:textId="1AC09E59" w:rsidR="007111C5" w:rsidRPr="003421FF" w:rsidRDefault="007111C5" w:rsidP="007111C5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color w:val="000080"/>
              </w:rPr>
            </w:pPr>
            <w:r w:rsidRPr="003421FF">
              <w:rPr>
                <w:rFonts w:ascii="Calibri" w:hAnsi="Calibri" w:cs="Calibri"/>
                <w:b/>
                <w:bCs/>
                <w:color w:val="000080"/>
              </w:rPr>
              <w:t>Attività proposte:</w:t>
            </w:r>
          </w:p>
          <w:p w14:paraId="132D3F11" w14:textId="5ACE40FB" w:rsidR="005A6AC0" w:rsidRPr="008F0711" w:rsidRDefault="005A6AC0" w:rsidP="008F0711">
            <w:pPr>
              <w:shd w:val="clear" w:color="auto" w:fill="FFFFFF"/>
              <w:jc w:val="both"/>
              <w:rPr>
                <w:rFonts w:cs="Calibri"/>
                <w:color w:val="002060"/>
              </w:rPr>
            </w:pPr>
          </w:p>
        </w:tc>
      </w:tr>
    </w:tbl>
    <w:p w14:paraId="2C8B95E4" w14:textId="77777777" w:rsidR="00D10921" w:rsidRPr="00E416B7" w:rsidRDefault="00D10921">
      <w:pPr>
        <w:pStyle w:val="Corpotesto"/>
        <w:jc w:val="left"/>
        <w:rPr>
          <w:rFonts w:ascii="Calibri" w:hAnsi="Calibri" w:cs="Calibri"/>
          <w:b w:val="0"/>
          <w:bCs w:val="0"/>
          <w:color w:val="000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2"/>
      </w:tblGrid>
      <w:tr w:rsidR="00D10921" w:rsidRPr="00E416B7" w14:paraId="23B74D79" w14:textId="77777777">
        <w:trPr>
          <w:jc w:val="center"/>
        </w:trPr>
        <w:tc>
          <w:tcPr>
            <w:tcW w:w="5482" w:type="dxa"/>
          </w:tcPr>
          <w:p w14:paraId="02020CF2" w14:textId="77777777" w:rsidR="00D10921" w:rsidRPr="00FB1EA9" w:rsidRDefault="008863A8">
            <w:pPr>
              <w:pStyle w:val="Corpotesto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FB1EA9">
              <w:rPr>
                <w:rFonts w:ascii="Calibri" w:hAnsi="Calibri" w:cs="Calibri"/>
                <w:color w:val="000080"/>
                <w:sz w:val="22"/>
                <w:szCs w:val="22"/>
              </w:rPr>
              <w:t>MODALITÀ</w:t>
            </w:r>
            <w:r w:rsidR="00D10921" w:rsidRPr="00FB1EA9">
              <w:rPr>
                <w:rFonts w:ascii="Calibri" w:hAnsi="Calibri" w:cs="Calibri"/>
                <w:color w:val="000080"/>
                <w:sz w:val="22"/>
                <w:szCs w:val="22"/>
              </w:rPr>
              <w:t xml:space="preserve"> DI SVOLGIMENTO DEL TIROCINIO</w:t>
            </w:r>
          </w:p>
        </w:tc>
      </w:tr>
    </w:tbl>
    <w:p w14:paraId="4A23DF38" w14:textId="77777777" w:rsidR="00D10921" w:rsidRPr="00E416B7" w:rsidRDefault="00D10921">
      <w:pPr>
        <w:pStyle w:val="Corpotesto"/>
        <w:rPr>
          <w:rFonts w:ascii="Calibri" w:hAnsi="Calibri" w:cs="Calibri"/>
          <w:color w:val="000080"/>
        </w:rPr>
      </w:pPr>
    </w:p>
    <w:p w14:paraId="5D374407" w14:textId="77777777" w:rsidR="00D10921" w:rsidRPr="00E416B7" w:rsidRDefault="00D109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bCs w:val="0"/>
          <w:color w:val="000080"/>
          <w:sz w:val="22"/>
          <w:szCs w:val="22"/>
        </w:rPr>
      </w:pPr>
      <w:r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>Sede di svolgimento prevalente:</w:t>
      </w:r>
    </w:p>
    <w:p w14:paraId="3E3F2139" w14:textId="51A7E675" w:rsidR="00BC7FF5" w:rsidRPr="008863A8" w:rsidRDefault="00BC7FF5" w:rsidP="008863A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 w:val="0"/>
          <w:bCs w:val="0"/>
          <w:color w:val="C00000"/>
          <w:sz w:val="22"/>
          <w:szCs w:val="22"/>
        </w:rPr>
      </w:pPr>
      <w:r w:rsidRPr="00BC7FF5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Indirizzo: </w:t>
      </w:r>
      <w:r w:rsidRPr="003B3139">
        <w:rPr>
          <w:rFonts w:ascii="Calibri" w:hAnsi="Calibri" w:cs="Calibri"/>
          <w:bCs w:val="0"/>
          <w:color w:val="002060"/>
          <w:sz w:val="22"/>
          <w:szCs w:val="22"/>
        </w:rPr>
        <w:br/>
      </w:r>
      <w:proofErr w:type="spellStart"/>
      <w:r w:rsidRPr="00BC7FF5">
        <w:rPr>
          <w:rFonts w:ascii="Calibri" w:hAnsi="Calibri" w:cs="Calibri"/>
          <w:b w:val="0"/>
          <w:bCs w:val="0"/>
          <w:color w:val="000080"/>
          <w:sz w:val="22"/>
          <w:szCs w:val="22"/>
        </w:rPr>
        <w:t>cap</w:t>
      </w:r>
      <w:proofErr w:type="spellEnd"/>
      <w:r w:rsidRPr="00BC7FF5">
        <w:rPr>
          <w:rFonts w:ascii="Calibri" w:hAnsi="Calibri" w:cs="Calibri"/>
          <w:b w:val="0"/>
          <w:bCs w:val="0"/>
          <w:color w:val="000080"/>
          <w:sz w:val="22"/>
          <w:szCs w:val="22"/>
        </w:rPr>
        <w:t>: Comune:</w:t>
      </w:r>
      <w:r w:rsidR="008863A8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     </w:t>
      </w:r>
    </w:p>
    <w:p w14:paraId="16EA6718" w14:textId="314108EC" w:rsidR="00BC7FF5" w:rsidRPr="008863A8" w:rsidRDefault="00BC7FF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bCs w:val="0"/>
          <w:color w:val="000080"/>
          <w:sz w:val="22"/>
          <w:szCs w:val="22"/>
        </w:rPr>
      </w:pPr>
      <w:r w:rsidRPr="00BC7FF5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E-mail: </w:t>
      </w:r>
    </w:p>
    <w:p w14:paraId="3981BFF6" w14:textId="608C4C72" w:rsidR="00D10921" w:rsidRPr="00D04B52" w:rsidRDefault="00D109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 w:val="0"/>
          <w:strike/>
          <w:color w:val="002060"/>
          <w:sz w:val="22"/>
          <w:szCs w:val="22"/>
        </w:rPr>
      </w:pPr>
      <w:r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>Durata del tirocinio:</w:t>
      </w:r>
      <w:r w:rsidR="005A6AC0"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 </w:t>
      </w:r>
    </w:p>
    <w:p w14:paraId="41AE1BB4" w14:textId="3C45E5C3" w:rsidR="00D10921" w:rsidRPr="003B3139" w:rsidRDefault="00A27A3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 w:val="0"/>
          <w:color w:val="002060"/>
          <w:sz w:val="22"/>
          <w:szCs w:val="22"/>
        </w:rPr>
      </w:pPr>
      <w:r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Ore totali: </w:t>
      </w:r>
    </w:p>
    <w:p w14:paraId="4F69B257" w14:textId="4721E61B" w:rsidR="00D10921" w:rsidRPr="003421FF" w:rsidRDefault="00D109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 w:val="0"/>
          <w:color w:val="C00000"/>
          <w:sz w:val="22"/>
          <w:szCs w:val="22"/>
        </w:rPr>
      </w:pPr>
      <w:r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>Periodo di svo</w:t>
      </w:r>
      <w:r w:rsidR="00687239"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>l</w:t>
      </w:r>
      <w:r w:rsidR="00A27A32"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>gimento</w:t>
      </w:r>
      <w:r w:rsidR="00A27A32" w:rsidRPr="003421FF">
        <w:rPr>
          <w:rFonts w:ascii="Calibri" w:hAnsi="Calibri" w:cs="Calibri"/>
          <w:b w:val="0"/>
          <w:bCs w:val="0"/>
          <w:sz w:val="22"/>
          <w:szCs w:val="22"/>
        </w:rPr>
        <w:t>:</w:t>
      </w:r>
      <w:r w:rsidR="00A27A32" w:rsidRPr="00415307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14:paraId="6EC31372" w14:textId="77777777" w:rsidR="008135A5" w:rsidRDefault="00CB2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bCs w:val="0"/>
          <w:color w:val="000080"/>
          <w:sz w:val="22"/>
          <w:szCs w:val="22"/>
        </w:rPr>
      </w:pPr>
      <w:r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Ore settimanali previste: </w:t>
      </w:r>
    </w:p>
    <w:p w14:paraId="24EB874D" w14:textId="1DD0CFDD" w:rsidR="00BC7FF5" w:rsidRPr="00E416B7" w:rsidRDefault="00D109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 w:val="0"/>
          <w:color w:val="000080"/>
          <w:sz w:val="22"/>
          <w:szCs w:val="22"/>
        </w:rPr>
      </w:pPr>
      <w:r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>Giorni alla settimana p</w:t>
      </w:r>
      <w:r w:rsidR="00A27A32"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>revisti:</w:t>
      </w:r>
    </w:p>
    <w:p w14:paraId="29B3DA59" w14:textId="5AA468A2" w:rsidR="0023326C" w:rsidRDefault="0023326C">
      <w:pPr>
        <w:pStyle w:val="Corpotesto"/>
        <w:rPr>
          <w:rFonts w:ascii="Calibri" w:hAnsi="Calibri" w:cs="Calibri"/>
          <w:b w:val="0"/>
          <w:bCs w:val="0"/>
          <w:color w:val="000080"/>
          <w:sz w:val="22"/>
          <w:szCs w:val="22"/>
        </w:rPr>
      </w:pPr>
    </w:p>
    <w:p w14:paraId="704F023D" w14:textId="77777777" w:rsidR="00FB1EA9" w:rsidRPr="00E416B7" w:rsidRDefault="00FB1EA9">
      <w:pPr>
        <w:pStyle w:val="Corpotesto"/>
        <w:rPr>
          <w:rFonts w:ascii="Calibri" w:hAnsi="Calibri" w:cs="Calibri"/>
          <w:b w:val="0"/>
          <w:bCs w:val="0"/>
          <w:color w:val="00008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</w:tblGrid>
      <w:tr w:rsidR="00D10921" w:rsidRPr="00E416B7" w14:paraId="02498A63" w14:textId="77777777">
        <w:trPr>
          <w:jc w:val="center"/>
        </w:trPr>
        <w:tc>
          <w:tcPr>
            <w:tcW w:w="4641" w:type="dxa"/>
          </w:tcPr>
          <w:p w14:paraId="73CC5E46" w14:textId="77777777" w:rsidR="00D10921" w:rsidRPr="00FB1EA9" w:rsidRDefault="00D10921">
            <w:pPr>
              <w:pStyle w:val="Corpotesto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FB1EA9">
              <w:rPr>
                <w:rFonts w:ascii="Calibri" w:hAnsi="Calibri" w:cs="Calibri"/>
                <w:color w:val="000080"/>
                <w:sz w:val="22"/>
                <w:szCs w:val="22"/>
              </w:rPr>
              <w:t>COPERTURE ASSICURATIVE</w:t>
            </w:r>
          </w:p>
        </w:tc>
      </w:tr>
    </w:tbl>
    <w:p w14:paraId="5A4E9B41" w14:textId="77777777" w:rsidR="00D10921" w:rsidRPr="00E416B7" w:rsidRDefault="00D10921">
      <w:pPr>
        <w:pStyle w:val="Corpotesto"/>
        <w:rPr>
          <w:rFonts w:ascii="Calibri" w:hAnsi="Calibri" w:cs="Calibri"/>
          <w:b w:val="0"/>
          <w:bCs w:val="0"/>
          <w:color w:val="000080"/>
          <w:sz w:val="22"/>
          <w:szCs w:val="22"/>
        </w:rPr>
      </w:pPr>
    </w:p>
    <w:p w14:paraId="1FDEACB5" w14:textId="6A761918" w:rsidR="001311EF" w:rsidRPr="00FD3B56" w:rsidRDefault="008C5BCF" w:rsidP="00FD3B56">
      <w:pPr>
        <w:pStyle w:val="Corpotesto"/>
        <w:jc w:val="center"/>
        <w:rPr>
          <w:rFonts w:ascii="Calibri" w:hAnsi="Calibri" w:cs="Calibri"/>
          <w:b w:val="0"/>
          <w:bCs w:val="0"/>
          <w:color w:val="FF0000"/>
        </w:rPr>
      </w:pPr>
      <w:r w:rsidRPr="00FD3B56">
        <w:rPr>
          <w:rFonts w:ascii="Calibri" w:hAnsi="Calibri" w:cs="Calibri"/>
          <w:b w:val="0"/>
          <w:bCs w:val="0"/>
          <w:color w:val="FF0000"/>
        </w:rPr>
        <w:t>n</w:t>
      </w:r>
      <w:r w:rsidR="001311EF" w:rsidRPr="00FD3B56">
        <w:rPr>
          <w:rFonts w:ascii="Calibri" w:hAnsi="Calibri" w:cs="Calibri"/>
          <w:b w:val="0"/>
          <w:bCs w:val="0"/>
          <w:color w:val="FF0000"/>
        </w:rPr>
        <w:t>. polizza: 90104 Compagnia: Poste Assicura S.p.A. Validità: 01.04.2021 - 31.12.2024</w:t>
      </w:r>
    </w:p>
    <w:p w14:paraId="2FAA7B75" w14:textId="0BC19A9A" w:rsidR="00FD3B56" w:rsidRPr="00FD3B56" w:rsidRDefault="00FD3B56" w:rsidP="00FD3B56">
      <w:pPr>
        <w:pStyle w:val="Corpotesto"/>
        <w:jc w:val="center"/>
        <w:rPr>
          <w:rFonts w:ascii="Calibri" w:hAnsi="Calibri" w:cs="Calibri"/>
          <w:b w:val="0"/>
          <w:bCs w:val="0"/>
          <w:color w:val="FF0000"/>
        </w:rPr>
      </w:pPr>
      <w:r w:rsidRPr="00FD3B56">
        <w:rPr>
          <w:rFonts w:ascii="Calibri" w:hAnsi="Calibri" w:cs="Calibri"/>
          <w:b w:val="0"/>
          <w:bCs w:val="0"/>
          <w:color w:val="FF0000"/>
        </w:rPr>
        <w:t xml:space="preserve">Polizza di responsabilità civile generale n. 177372144 Validità: dal 01.01.2021 al 31.12.2024 </w:t>
      </w:r>
      <w:proofErr w:type="spellStart"/>
      <w:r w:rsidRPr="00FD3B56">
        <w:rPr>
          <w:rFonts w:ascii="Calibri" w:hAnsi="Calibri" w:cs="Calibri"/>
          <w:b w:val="0"/>
          <w:bCs w:val="0"/>
          <w:color w:val="FF0000"/>
        </w:rPr>
        <w:t>Unipolsai</w:t>
      </w:r>
      <w:proofErr w:type="spellEnd"/>
      <w:r w:rsidRPr="00FD3B56">
        <w:rPr>
          <w:rFonts w:ascii="Calibri" w:hAnsi="Calibri" w:cs="Calibri"/>
          <w:b w:val="0"/>
          <w:bCs w:val="0"/>
          <w:color w:val="FF0000"/>
        </w:rPr>
        <w:t xml:space="preserve"> Assicurazioni S.p.A., Agenzia di Pisa via A. Battelli 3 - PISA</w:t>
      </w:r>
    </w:p>
    <w:p w14:paraId="3A4EF326" w14:textId="77777777" w:rsidR="00FD3B56" w:rsidRPr="00FD3B56" w:rsidRDefault="00FD3B56" w:rsidP="00FD3B56">
      <w:pPr>
        <w:pStyle w:val="Corpotesto"/>
        <w:rPr>
          <w:rFonts w:ascii="Calibri" w:hAnsi="Calibri" w:cs="Calibri"/>
          <w:b w:val="0"/>
          <w:bCs w:val="0"/>
          <w:color w:val="000080"/>
        </w:rPr>
      </w:pPr>
    </w:p>
    <w:p w14:paraId="59C45B5D" w14:textId="01D2C2C3" w:rsidR="00B01476" w:rsidRPr="00E416B7" w:rsidRDefault="00FD3B56" w:rsidP="00FD3B56">
      <w:pPr>
        <w:pStyle w:val="Corpotesto"/>
        <w:rPr>
          <w:rFonts w:ascii="Calibri" w:hAnsi="Calibri" w:cs="Calibri"/>
          <w:b w:val="0"/>
          <w:bCs w:val="0"/>
          <w:color w:val="000080"/>
        </w:rPr>
      </w:pPr>
      <w:r w:rsidRPr="00FD3B56">
        <w:rPr>
          <w:rFonts w:ascii="Calibri" w:hAnsi="Calibri" w:cs="Calibri"/>
          <w:b w:val="0"/>
          <w:bCs w:val="0"/>
          <w:color w:val="000080"/>
        </w:rPr>
        <w:t>Testo della polizza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377"/>
        <w:gridCol w:w="4961"/>
      </w:tblGrid>
      <w:tr w:rsidR="00D10921" w:rsidRPr="00E416B7" w14:paraId="591466F9" w14:textId="77777777">
        <w:trPr>
          <w:trHeight w:val="573"/>
        </w:trPr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F5467" w14:textId="77777777" w:rsidR="00C0150E" w:rsidRDefault="00C0150E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  <w:p w14:paraId="58347190" w14:textId="1D0C719D" w:rsidR="00D10921" w:rsidRPr="00E416B7" w:rsidRDefault="00D10921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  <w:r w:rsidRPr="00E416B7">
              <w:rPr>
                <w:rFonts w:ascii="Calibri" w:hAnsi="Calibri" w:cs="Calibri"/>
                <w:b w:val="0"/>
                <w:bCs w:val="0"/>
                <w:color w:val="000080"/>
              </w:rPr>
              <w:t>Il tutor della struttura proponente</w:t>
            </w:r>
          </w:p>
          <w:p w14:paraId="6EF57993" w14:textId="12779325" w:rsidR="00D10921" w:rsidRPr="00E416B7" w:rsidRDefault="00D10921" w:rsidP="0023326C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  <w:r w:rsidRPr="00E416B7">
              <w:rPr>
                <w:rFonts w:ascii="Calibri" w:hAnsi="Calibri" w:cs="Calibri"/>
                <w:b w:val="0"/>
                <w:bCs w:val="0"/>
                <w:color w:val="000080"/>
              </w:rPr>
              <w:t>firma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1F0B8EED" w14:textId="77777777" w:rsidR="00C0150E" w:rsidRDefault="00C0150E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  <w:p w14:paraId="5A45FB8E" w14:textId="2705A805" w:rsidR="00D10921" w:rsidRPr="00E416B7" w:rsidRDefault="00D10921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  <w:r w:rsidRPr="00E416B7">
              <w:rPr>
                <w:rFonts w:ascii="Calibri" w:hAnsi="Calibri" w:cs="Calibri"/>
                <w:b w:val="0"/>
                <w:bCs w:val="0"/>
                <w:color w:val="000080"/>
              </w:rPr>
              <w:t>Il tutor della struttura ospitante</w:t>
            </w:r>
          </w:p>
          <w:p w14:paraId="53756B5B" w14:textId="23EE9284" w:rsidR="00D10921" w:rsidRDefault="00D10921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  <w:r w:rsidRPr="00E416B7">
              <w:rPr>
                <w:rFonts w:ascii="Calibri" w:hAnsi="Calibri" w:cs="Calibri"/>
                <w:b w:val="0"/>
                <w:bCs w:val="0"/>
                <w:color w:val="000080"/>
              </w:rPr>
              <w:t>firma</w:t>
            </w:r>
          </w:p>
          <w:p w14:paraId="49D059DE" w14:textId="456BCBC7" w:rsidR="00FB1EA9" w:rsidRPr="00E416B7" w:rsidRDefault="00FB1EA9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</w:tc>
      </w:tr>
      <w:tr w:rsidR="00D10921" w:rsidRPr="00E416B7" w14:paraId="730BD354" w14:textId="77777777">
        <w:trPr>
          <w:trHeight w:val="862"/>
        </w:trPr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F49AD" w14:textId="77777777" w:rsidR="00D10921" w:rsidRPr="00E416B7" w:rsidRDefault="00D10921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  <w:r w:rsidRPr="00E416B7">
              <w:rPr>
                <w:rFonts w:ascii="Calibri" w:hAnsi="Calibri" w:cs="Calibri"/>
                <w:b w:val="0"/>
                <w:bCs w:val="0"/>
                <w:color w:val="000080"/>
              </w:rPr>
              <w:t>________________________________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3A6DF9A3" w14:textId="77777777" w:rsidR="00D10921" w:rsidRDefault="00D10921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  <w:r w:rsidRPr="00E416B7">
              <w:rPr>
                <w:rFonts w:ascii="Calibri" w:hAnsi="Calibri" w:cs="Calibri"/>
                <w:b w:val="0"/>
                <w:bCs w:val="0"/>
                <w:color w:val="000080"/>
              </w:rPr>
              <w:t>________________________________</w:t>
            </w:r>
          </w:p>
          <w:p w14:paraId="5B011623" w14:textId="77777777" w:rsidR="00FB1EA9" w:rsidRDefault="00FB1EA9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  <w:p w14:paraId="0B7A6F48" w14:textId="675C4CF4" w:rsidR="00FB1EA9" w:rsidRPr="00E416B7" w:rsidRDefault="00FB1EA9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</w:tc>
      </w:tr>
      <w:tr w:rsidR="00D10921" w:rsidRPr="00E416B7" w14:paraId="37E7DA49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21" w:type="dxa"/>
          <w:jc w:val="center"/>
        </w:trPr>
        <w:tc>
          <w:tcPr>
            <w:tcW w:w="4641" w:type="dxa"/>
          </w:tcPr>
          <w:p w14:paraId="27B723DF" w14:textId="77777777" w:rsidR="00D10921" w:rsidRPr="00FB1EA9" w:rsidRDefault="00D10921">
            <w:pPr>
              <w:pStyle w:val="Corpotesto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FB1EA9">
              <w:rPr>
                <w:rFonts w:ascii="Calibri" w:hAnsi="Calibri" w:cs="Calibri"/>
                <w:color w:val="000080"/>
                <w:sz w:val="22"/>
                <w:szCs w:val="22"/>
              </w:rPr>
              <w:t>OBBLIGHI DEL TIROCINANTE</w:t>
            </w:r>
          </w:p>
        </w:tc>
      </w:tr>
    </w:tbl>
    <w:p w14:paraId="54ADE5CE" w14:textId="77777777" w:rsidR="00D10921" w:rsidRPr="00E416B7" w:rsidRDefault="00D10921">
      <w:pPr>
        <w:pStyle w:val="Corpotesto"/>
        <w:rPr>
          <w:rFonts w:ascii="Calibri" w:hAnsi="Calibri" w:cs="Calibri"/>
          <w:b w:val="0"/>
          <w:bCs w:val="0"/>
          <w:color w:val="000080"/>
        </w:rPr>
      </w:pPr>
    </w:p>
    <w:p w14:paraId="2E55EE06" w14:textId="77777777" w:rsidR="00D10921" w:rsidRPr="00E416B7" w:rsidRDefault="00D10921">
      <w:pPr>
        <w:pStyle w:val="Corpotesto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Calibri"/>
          <w:b w:val="0"/>
          <w:bCs w:val="0"/>
          <w:color w:val="000080"/>
          <w:sz w:val="18"/>
          <w:szCs w:val="18"/>
        </w:rPr>
      </w:pPr>
    </w:p>
    <w:p w14:paraId="31991C05" w14:textId="77777777" w:rsidR="00D10921" w:rsidRPr="00FB1EA9" w:rsidRDefault="00BC7FF5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s</w:t>
      </w:r>
      <w:r w:rsidR="00D10921"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eguire le indicazioni dei tutor;</w:t>
      </w:r>
    </w:p>
    <w:p w14:paraId="59D4BC5D" w14:textId="77777777" w:rsidR="00D10921" w:rsidRPr="00FB1EA9" w:rsidRDefault="00D10921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rispettare i regolamenti disciplinari, le norme organizzative di sicurezza e di igiene sul lavoro vigente in Azienda;</w:t>
      </w:r>
    </w:p>
    <w:p w14:paraId="514B1FBD" w14:textId="77777777" w:rsidR="00D10921" w:rsidRPr="00FB1EA9" w:rsidRDefault="00D10921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mantenere l’obbligo della segretezza durante e dopo il tirocinio per quanto attiene a prodotti, processi produttivi e ad ogni altra attività o caratteristica dell’azienda ospitante di cui venga a conoscenza durante il tirocinio;</w:t>
      </w:r>
    </w:p>
    <w:p w14:paraId="4A0D7B56" w14:textId="77777777" w:rsidR="00D10921" w:rsidRPr="00FB1EA9" w:rsidRDefault="00D10921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richiedere verifica ed autorizzazione per eventuali elaborati o relazioni verso terzi;</w:t>
      </w:r>
    </w:p>
    <w:p w14:paraId="02417EBE" w14:textId="77777777" w:rsidR="00D10921" w:rsidRPr="00FB1EA9" w:rsidRDefault="00D10921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redigere una relazione sull’attività svolta da consegnare al tutor universitario;</w:t>
      </w:r>
    </w:p>
    <w:p w14:paraId="25A7F31A" w14:textId="2F0ACBC8" w:rsidR="00D10921" w:rsidRPr="00FB1EA9" w:rsidRDefault="00D10921" w:rsidP="00ED7F71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 xml:space="preserve">compilare una scheda di valutazione del tirocinio, come da fac-simile scaricabile dal sito </w:t>
      </w:r>
      <w:hyperlink r:id="rId11" w:history="1">
        <w:r w:rsidRPr="00FB1EA9">
          <w:rPr>
            <w:rStyle w:val="Collegamentoipertestuale"/>
            <w:rFonts w:asciiTheme="minorHAnsi" w:hAnsiTheme="minorHAnsi" w:cstheme="minorHAnsi"/>
            <w:b w:val="0"/>
            <w:bCs w:val="0"/>
            <w:color w:val="000080"/>
            <w:sz w:val="22"/>
            <w:szCs w:val="22"/>
          </w:rPr>
          <w:t>www.unipi.it</w:t>
        </w:r>
      </w:hyperlink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 xml:space="preserve">, da consegnare </w:t>
      </w:r>
      <w:r w:rsidR="00D600B8"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in Unità Didattica (mail silvia.policella@unipi.it)</w:t>
      </w:r>
    </w:p>
    <w:p w14:paraId="3725E924" w14:textId="77777777" w:rsidR="00D10921" w:rsidRPr="00E416B7" w:rsidRDefault="00D10921">
      <w:pPr>
        <w:pStyle w:val="Corpotesto"/>
        <w:rPr>
          <w:rFonts w:ascii="Calibri" w:hAnsi="Calibri" w:cs="Calibri"/>
          <w:b w:val="0"/>
          <w:bCs w:val="0"/>
          <w:color w:val="000080"/>
        </w:rPr>
      </w:pPr>
    </w:p>
    <w:p w14:paraId="446DD981" w14:textId="77777777" w:rsidR="00D10921" w:rsidRPr="00E416B7" w:rsidRDefault="00D10921">
      <w:pPr>
        <w:pStyle w:val="Corpotesto"/>
        <w:rPr>
          <w:rFonts w:ascii="Calibri" w:hAnsi="Calibri" w:cs="Calibri"/>
          <w:b w:val="0"/>
          <w:bCs w:val="0"/>
          <w:color w:val="000080"/>
        </w:rPr>
      </w:pPr>
    </w:p>
    <w:p w14:paraId="453DF205" w14:textId="251F2852" w:rsidR="00D10921" w:rsidRPr="00FB1EA9" w:rsidRDefault="00D10921">
      <w:pPr>
        <w:pStyle w:val="Corpotesto"/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 xml:space="preserve">Data </w:t>
      </w:r>
    </w:p>
    <w:p w14:paraId="747A8095" w14:textId="77777777" w:rsidR="00D10921" w:rsidRPr="00FB1EA9" w:rsidRDefault="00D10921">
      <w:pPr>
        <w:pStyle w:val="Corpotesto"/>
        <w:ind w:left="4961" w:firstLine="1418"/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 xml:space="preserve">Firma del tirocinante </w:t>
      </w:r>
    </w:p>
    <w:p w14:paraId="1AA3BB02" w14:textId="77777777" w:rsidR="00D10921" w:rsidRPr="00FB1EA9" w:rsidRDefault="00D10921">
      <w:pPr>
        <w:pStyle w:val="Corpotesto"/>
        <w:ind w:left="5664"/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</w:p>
    <w:p w14:paraId="1649FE57" w14:textId="77777777" w:rsidR="00D10921" w:rsidRPr="00FB1EA9" w:rsidRDefault="00D10921">
      <w:pPr>
        <w:pStyle w:val="Corpotesto"/>
        <w:ind w:left="5664" w:hanging="277"/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_____________________________</w:t>
      </w:r>
    </w:p>
    <w:sectPr w:rsidR="00D10921" w:rsidRPr="00FB1EA9">
      <w:footerReference w:type="default" r:id="rId12"/>
      <w:pgSz w:w="11906" w:h="16838" w:code="9"/>
      <w:pgMar w:top="1134" w:right="992" w:bottom="0" w:left="992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9154" w14:textId="77777777" w:rsidR="00C00E27" w:rsidRDefault="00C00E27">
      <w:r>
        <w:separator/>
      </w:r>
    </w:p>
  </w:endnote>
  <w:endnote w:type="continuationSeparator" w:id="0">
    <w:p w14:paraId="5B7AA17B" w14:textId="77777777" w:rsidR="00C00E27" w:rsidRDefault="00C0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7EB7" w14:textId="77777777" w:rsidR="00D10921" w:rsidRDefault="00D1092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B48E" w14:textId="77777777" w:rsidR="00C00E27" w:rsidRDefault="00C00E27">
      <w:r>
        <w:separator/>
      </w:r>
    </w:p>
  </w:footnote>
  <w:footnote w:type="continuationSeparator" w:id="0">
    <w:p w14:paraId="1257AB06" w14:textId="77777777" w:rsidR="00C00E27" w:rsidRDefault="00C0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438"/>
    <w:multiLevelType w:val="hybridMultilevel"/>
    <w:tmpl w:val="17E64A44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30736B67"/>
    <w:multiLevelType w:val="hybridMultilevel"/>
    <w:tmpl w:val="1D42C5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CB1348"/>
    <w:multiLevelType w:val="multilevel"/>
    <w:tmpl w:val="F0546DAA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5CA2"/>
    <w:multiLevelType w:val="hybridMultilevel"/>
    <w:tmpl w:val="3ED0089E"/>
    <w:lvl w:ilvl="0" w:tplc="652C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6C83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B8D8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D87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26C3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244A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683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D6E8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EC76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47"/>
    <w:rsid w:val="000007A9"/>
    <w:rsid w:val="000051D7"/>
    <w:rsid w:val="00064425"/>
    <w:rsid w:val="0010036D"/>
    <w:rsid w:val="00111AA8"/>
    <w:rsid w:val="001248F2"/>
    <w:rsid w:val="00124D76"/>
    <w:rsid w:val="001311EF"/>
    <w:rsid w:val="00141A9A"/>
    <w:rsid w:val="00143D60"/>
    <w:rsid w:val="00174CE4"/>
    <w:rsid w:val="00194FFE"/>
    <w:rsid w:val="001D325A"/>
    <w:rsid w:val="0023326C"/>
    <w:rsid w:val="00247A9B"/>
    <w:rsid w:val="00274B7F"/>
    <w:rsid w:val="0027517F"/>
    <w:rsid w:val="002C18CF"/>
    <w:rsid w:val="002C7D07"/>
    <w:rsid w:val="002D0482"/>
    <w:rsid w:val="002E36D6"/>
    <w:rsid w:val="002F597F"/>
    <w:rsid w:val="002F6BF6"/>
    <w:rsid w:val="0032638E"/>
    <w:rsid w:val="0033049E"/>
    <w:rsid w:val="0033240F"/>
    <w:rsid w:val="0033432C"/>
    <w:rsid w:val="003421FF"/>
    <w:rsid w:val="003425C8"/>
    <w:rsid w:val="00382395"/>
    <w:rsid w:val="00383A77"/>
    <w:rsid w:val="0039655E"/>
    <w:rsid w:val="003B2B11"/>
    <w:rsid w:val="003B3139"/>
    <w:rsid w:val="003D5CE3"/>
    <w:rsid w:val="003E5510"/>
    <w:rsid w:val="003F1762"/>
    <w:rsid w:val="00404DD8"/>
    <w:rsid w:val="0041332D"/>
    <w:rsid w:val="00415307"/>
    <w:rsid w:val="00425167"/>
    <w:rsid w:val="00453B48"/>
    <w:rsid w:val="004748FF"/>
    <w:rsid w:val="004751AC"/>
    <w:rsid w:val="004770CA"/>
    <w:rsid w:val="00492C64"/>
    <w:rsid w:val="004B4C35"/>
    <w:rsid w:val="004D2FB0"/>
    <w:rsid w:val="004E62E4"/>
    <w:rsid w:val="005022F4"/>
    <w:rsid w:val="0056606E"/>
    <w:rsid w:val="00584FF7"/>
    <w:rsid w:val="005A56F9"/>
    <w:rsid w:val="005A6AC0"/>
    <w:rsid w:val="005C0B47"/>
    <w:rsid w:val="005D4A93"/>
    <w:rsid w:val="005E450B"/>
    <w:rsid w:val="00666126"/>
    <w:rsid w:val="00687239"/>
    <w:rsid w:val="006B753B"/>
    <w:rsid w:val="006C5B14"/>
    <w:rsid w:val="007031F0"/>
    <w:rsid w:val="007111C5"/>
    <w:rsid w:val="00723052"/>
    <w:rsid w:val="00737476"/>
    <w:rsid w:val="00783BB6"/>
    <w:rsid w:val="007A620D"/>
    <w:rsid w:val="007C284C"/>
    <w:rsid w:val="007F2DBC"/>
    <w:rsid w:val="007F3E6E"/>
    <w:rsid w:val="00802ED6"/>
    <w:rsid w:val="008135A5"/>
    <w:rsid w:val="00861BEE"/>
    <w:rsid w:val="008727A5"/>
    <w:rsid w:val="008863A8"/>
    <w:rsid w:val="008944CF"/>
    <w:rsid w:val="008A5BC7"/>
    <w:rsid w:val="008C1D7D"/>
    <w:rsid w:val="008C5BCF"/>
    <w:rsid w:val="008E0383"/>
    <w:rsid w:val="008F0711"/>
    <w:rsid w:val="008F783F"/>
    <w:rsid w:val="00935A4E"/>
    <w:rsid w:val="00962A06"/>
    <w:rsid w:val="00974816"/>
    <w:rsid w:val="00997C85"/>
    <w:rsid w:val="009A3C5C"/>
    <w:rsid w:val="009B01D5"/>
    <w:rsid w:val="009B4A4C"/>
    <w:rsid w:val="009B4D04"/>
    <w:rsid w:val="009E7CA4"/>
    <w:rsid w:val="009F72B2"/>
    <w:rsid w:val="00A207F6"/>
    <w:rsid w:val="00A27A32"/>
    <w:rsid w:val="00A33F16"/>
    <w:rsid w:val="00A6112A"/>
    <w:rsid w:val="00A6376B"/>
    <w:rsid w:val="00A671BB"/>
    <w:rsid w:val="00A73FCE"/>
    <w:rsid w:val="00A83B0E"/>
    <w:rsid w:val="00A86706"/>
    <w:rsid w:val="00AB7758"/>
    <w:rsid w:val="00AC1061"/>
    <w:rsid w:val="00AC42DA"/>
    <w:rsid w:val="00AD2FC6"/>
    <w:rsid w:val="00AF6582"/>
    <w:rsid w:val="00B01476"/>
    <w:rsid w:val="00B26C8F"/>
    <w:rsid w:val="00B303F0"/>
    <w:rsid w:val="00B445A0"/>
    <w:rsid w:val="00B8374E"/>
    <w:rsid w:val="00BB551A"/>
    <w:rsid w:val="00BC7FF5"/>
    <w:rsid w:val="00BD26C1"/>
    <w:rsid w:val="00BD6A99"/>
    <w:rsid w:val="00BF31E9"/>
    <w:rsid w:val="00C00E27"/>
    <w:rsid w:val="00C0150E"/>
    <w:rsid w:val="00C04392"/>
    <w:rsid w:val="00C049AC"/>
    <w:rsid w:val="00C16294"/>
    <w:rsid w:val="00C44EAB"/>
    <w:rsid w:val="00CB2FC8"/>
    <w:rsid w:val="00CC3B4E"/>
    <w:rsid w:val="00D023EE"/>
    <w:rsid w:val="00D04B52"/>
    <w:rsid w:val="00D10921"/>
    <w:rsid w:val="00D600B8"/>
    <w:rsid w:val="00D67972"/>
    <w:rsid w:val="00D81DB4"/>
    <w:rsid w:val="00DD2191"/>
    <w:rsid w:val="00DD5BE3"/>
    <w:rsid w:val="00E30A2F"/>
    <w:rsid w:val="00E416B7"/>
    <w:rsid w:val="00E42C27"/>
    <w:rsid w:val="00E87F00"/>
    <w:rsid w:val="00EA3580"/>
    <w:rsid w:val="00ED6351"/>
    <w:rsid w:val="00ED7F71"/>
    <w:rsid w:val="00EE0386"/>
    <w:rsid w:val="00EE7F05"/>
    <w:rsid w:val="00F34CE7"/>
    <w:rsid w:val="00F44A63"/>
    <w:rsid w:val="00F46225"/>
    <w:rsid w:val="00F50248"/>
    <w:rsid w:val="00F829EE"/>
    <w:rsid w:val="00FA54B6"/>
    <w:rsid w:val="00FB1EA9"/>
    <w:rsid w:val="00FC5C5A"/>
    <w:rsid w:val="00FD099E"/>
    <w:rsid w:val="00FD3B56"/>
    <w:rsid w:val="0C3EF3BA"/>
    <w:rsid w:val="3771D515"/>
    <w:rsid w:val="39210185"/>
    <w:rsid w:val="536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B276E"/>
  <w14:defaultImageDpi w14:val="0"/>
  <w15:docId w15:val="{5377E5B0-D1FC-4386-ACD0-36724144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pBdr>
        <w:top w:val="single" w:sz="6" w:space="9" w:color="auto"/>
        <w:left w:val="single" w:sz="6" w:space="0" w:color="auto"/>
        <w:bottom w:val="single" w:sz="6" w:space="9" w:color="auto"/>
        <w:right w:val="single" w:sz="6" w:space="31" w:color="auto"/>
      </w:pBdr>
      <w:ind w:left="1080" w:right="1898" w:hanging="1080"/>
      <w:jc w:val="center"/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380"/>
      <w:jc w:val="center"/>
      <w:outlineLvl w:val="1"/>
    </w:pPr>
    <w:rPr>
      <w:rFonts w:ascii="Century Gothic" w:hAnsi="Century Gothic" w:cs="Century Gothic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380"/>
      <w:jc w:val="center"/>
      <w:outlineLvl w:val="2"/>
    </w:pPr>
    <w:rPr>
      <w:rFonts w:ascii="Comic Sans MS" w:hAnsi="Comic Sans MS" w:cs="Comic Sans MS"/>
      <w:b/>
      <w:bCs/>
      <w:color w:val="000080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pBdr>
        <w:top w:val="single" w:sz="6" w:space="0" w:color="auto"/>
        <w:left w:val="single" w:sz="6" w:space="1" w:color="auto"/>
        <w:bottom w:val="single" w:sz="6" w:space="1" w:color="auto"/>
        <w:right w:val="single" w:sz="6" w:space="1" w:color="auto"/>
      </w:pBdr>
      <w:ind w:right="5380"/>
      <w:jc w:val="center"/>
      <w:outlineLvl w:val="3"/>
    </w:pPr>
    <w:rPr>
      <w:rFonts w:ascii="Comic Sans MS" w:hAnsi="Comic Sans MS" w:cs="Comic Sans MS"/>
      <w:b/>
      <w:bCs/>
      <w:color w:val="00008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firstLine="4"/>
      <w:jc w:val="center"/>
      <w:outlineLvl w:val="4"/>
    </w:pPr>
    <w:rPr>
      <w:rFonts w:ascii="Comic Sans MS" w:hAnsi="Comic Sans MS" w:cs="Comic Sans MS"/>
      <w:b/>
      <w:bCs/>
      <w:color w:val="0000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b/>
      <w:bCs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ind w:right="4109"/>
    </w:pPr>
    <w:rPr>
      <w:rFonts w:ascii="Comic Sans MS" w:hAnsi="Comic Sans MS" w:cs="Comic Sans MS"/>
      <w:color w:val="000080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Numeropagina">
    <w:name w:val="page number"/>
    <w:uiPriority w:val="99"/>
    <w:rPr>
      <w:rFonts w:cs="Times New Roman"/>
    </w:rPr>
  </w:style>
  <w:style w:type="character" w:styleId="Enfasicorsivo">
    <w:name w:val="Emphasis"/>
    <w:uiPriority w:val="20"/>
    <w:qFormat/>
    <w:locked/>
    <w:rsid w:val="00B8374E"/>
    <w:rPr>
      <w:i/>
    </w:rPr>
  </w:style>
  <w:style w:type="paragraph" w:styleId="Paragrafoelenco">
    <w:name w:val="List Paragraph"/>
    <w:basedOn w:val="Normale"/>
    <w:uiPriority w:val="34"/>
    <w:qFormat/>
    <w:rsid w:val="00B8374E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5A6AC0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D5BE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F31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31E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31E9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31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31E9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1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1FF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14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5B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pi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591ED2F8FAD942A807DA412D193889" ma:contentTypeVersion="12" ma:contentTypeDescription="Creare un nuovo documento." ma:contentTypeScope="" ma:versionID="64e5fd687c38193b6af8ee930f95c975">
  <xsd:schema xmlns:xsd="http://www.w3.org/2001/XMLSchema" xmlns:xs="http://www.w3.org/2001/XMLSchema" xmlns:p="http://schemas.microsoft.com/office/2006/metadata/properties" xmlns:ns2="ae162597-a236-467e-bf11-d6068c25abef" xmlns:ns3="f2567bf2-7cbd-4ce3-9af5-8d906ad8bfbd" targetNamespace="http://schemas.microsoft.com/office/2006/metadata/properties" ma:root="true" ma:fieldsID="f50652d27a9e47a64f02936172b63fd1" ns2:_="" ns3:_="">
    <xsd:import namespace="ae162597-a236-467e-bf11-d6068c25abef"/>
    <xsd:import namespace="f2567bf2-7cbd-4ce3-9af5-8d906ad8b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62597-a236-467e-bf11-d6068c25a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67bf2-7cbd-4ce3-9af5-8d906ad8b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DEC7D-54A1-4C45-A4DF-8068BFCA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62597-a236-467e-bf11-d6068c25abef"/>
    <ds:schemaRef ds:uri="f2567bf2-7cbd-4ce3-9af5-8d906ad8b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93AB9-E975-4BC1-A116-F95320CA3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C4E4F-AE83-4B95-8618-67AFEFB4D5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Synthema srl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UNIV PISA UO</dc:creator>
  <cp:keywords/>
  <dc:description/>
  <cp:lastModifiedBy>Daniela Pierucci</cp:lastModifiedBy>
  <cp:revision>2</cp:revision>
  <cp:lastPrinted>2010-10-12T13:53:00Z</cp:lastPrinted>
  <dcterms:created xsi:type="dcterms:W3CDTF">2021-05-12T10:39:00Z</dcterms:created>
  <dcterms:modified xsi:type="dcterms:W3CDTF">2021-05-12T10:39:00Z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0x010100C9591ED2F8FAD942A807DA412D193889</vt:lpwstr>
  </property>
</Properties>
</file>