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85E4" w14:textId="2508FBDB" w:rsidR="00D10921" w:rsidRDefault="00806F7A" w:rsidP="00806F7A">
      <w:pPr>
        <w:ind w:firstLine="4"/>
        <w:jc w:val="center"/>
        <w:rPr>
          <w:rFonts w:ascii="Comic Sans MS" w:hAnsi="Comic Sans MS" w:cs="Comic Sans MS"/>
          <w:noProof/>
          <w:color w:val="000080"/>
          <w:sz w:val="18"/>
          <w:szCs w:val="18"/>
        </w:rPr>
      </w:pPr>
      <w:r>
        <w:rPr>
          <w:noProof/>
        </w:rPr>
        <w:drawing>
          <wp:inline distT="0" distB="0" distL="0" distR="0" wp14:anchorId="64B2B5AE" wp14:editId="36F0CC19">
            <wp:extent cx="542925" cy="542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0742" w14:textId="77777777" w:rsidR="001248F2" w:rsidRDefault="001248F2">
      <w:pPr>
        <w:ind w:firstLine="4"/>
        <w:rPr>
          <w:rFonts w:ascii="Comic Sans MS" w:hAnsi="Comic Sans MS" w:cs="Comic Sans MS"/>
          <w:color w:val="000080"/>
          <w:sz w:val="18"/>
          <w:szCs w:val="18"/>
        </w:rPr>
      </w:pPr>
    </w:p>
    <w:p w14:paraId="4DC566D3" w14:textId="77777777" w:rsidR="00D10921" w:rsidRPr="008F783F" w:rsidRDefault="00D10921">
      <w:pPr>
        <w:pStyle w:val="Titolo5"/>
        <w:rPr>
          <w:rFonts w:ascii="Calibri" w:hAnsi="Calibri" w:cs="Calibri"/>
          <w:sz w:val="20"/>
          <w:szCs w:val="20"/>
        </w:rPr>
      </w:pPr>
      <w:bookmarkStart w:id="0" w:name="_UNIVERSITÀ_DI_PISA"/>
      <w:bookmarkEnd w:id="0"/>
      <w:r w:rsidRPr="008F783F">
        <w:rPr>
          <w:rFonts w:ascii="Calibri" w:hAnsi="Calibri" w:cs="Calibri"/>
          <w:sz w:val="20"/>
          <w:szCs w:val="20"/>
        </w:rPr>
        <w:t>UNIVERSIT</w:t>
      </w:r>
      <w:r w:rsidR="00EE7F05" w:rsidRPr="008F783F">
        <w:rPr>
          <w:rFonts w:ascii="Calibri" w:hAnsi="Calibri" w:cs="Calibri"/>
          <w:sz w:val="20"/>
          <w:szCs w:val="20"/>
        </w:rPr>
        <w:t>À</w:t>
      </w:r>
      <w:r w:rsidRPr="008F783F">
        <w:rPr>
          <w:rFonts w:ascii="Calibri" w:hAnsi="Calibri" w:cs="Calibri"/>
          <w:sz w:val="20"/>
          <w:szCs w:val="20"/>
        </w:rPr>
        <w:t xml:space="preserve"> DI PISA</w:t>
      </w:r>
    </w:p>
    <w:p w14:paraId="192A3E60" w14:textId="77777777" w:rsidR="00D10921" w:rsidRPr="009B4A4C" w:rsidRDefault="00D10921">
      <w:pPr>
        <w:rPr>
          <w:rFonts w:ascii="Calibri" w:hAnsi="Calibri" w:cs="Calibri"/>
          <w:color w:val="002060"/>
          <w:sz w:val="20"/>
          <w:szCs w:val="20"/>
        </w:rPr>
      </w:pPr>
    </w:p>
    <w:p w14:paraId="04A7B3E2" w14:textId="30DFC5A4" w:rsidR="00A27A32" w:rsidRPr="00B110D1" w:rsidRDefault="00B110D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 w:val="0"/>
          <w:color w:val="FF0000"/>
          <w:sz w:val="24"/>
          <w:szCs w:val="24"/>
        </w:rPr>
      </w:pPr>
      <w:r w:rsidRPr="00B110D1">
        <w:rPr>
          <w:rFonts w:ascii="Calibri" w:hAnsi="Calibri" w:cs="Calibri"/>
          <w:bCs w:val="0"/>
          <w:color w:val="FF0000"/>
          <w:sz w:val="24"/>
          <w:szCs w:val="24"/>
        </w:rPr>
        <w:t xml:space="preserve">PROPOSTA - </w:t>
      </w:r>
      <w:r w:rsidR="00A27A32" w:rsidRPr="00B110D1">
        <w:rPr>
          <w:rFonts w:ascii="Calibri" w:hAnsi="Calibri" w:cs="Calibri"/>
          <w:bCs w:val="0"/>
          <w:color w:val="FF0000"/>
          <w:sz w:val="24"/>
          <w:szCs w:val="24"/>
        </w:rPr>
        <w:t xml:space="preserve">TIROCINIO </w:t>
      </w:r>
    </w:p>
    <w:p w14:paraId="11CDBAF2" w14:textId="77777777" w:rsidR="00FB1EA9" w:rsidRPr="00C16294" w:rsidRDefault="00FB1EA9">
      <w:pPr>
        <w:pStyle w:val="Corpotesto"/>
        <w:rPr>
          <w:rFonts w:ascii="Calibri" w:hAnsi="Calibri" w:cs="Calibri"/>
          <w:b w:val="0"/>
          <w:bCs w:val="0"/>
          <w:color w:val="002060"/>
          <w:sz w:val="16"/>
          <w:szCs w:val="16"/>
        </w:rPr>
      </w:pPr>
    </w:p>
    <w:p w14:paraId="1EF55571" w14:textId="024BAC3E" w:rsidR="00B110D1" w:rsidRPr="00806F7A" w:rsidRDefault="00B110D1">
      <w:pPr>
        <w:pStyle w:val="Corpotesto"/>
        <w:rPr>
          <w:rFonts w:ascii="Calibri" w:hAnsi="Calibri" w:cs="Calibri"/>
          <w:bCs w:val="0"/>
          <w:color w:val="002060"/>
          <w:sz w:val="22"/>
          <w:szCs w:val="22"/>
        </w:rPr>
      </w:pPr>
      <w:r w:rsidRPr="00B110D1">
        <w:rPr>
          <w:rFonts w:ascii="Calibri" w:hAnsi="Calibri" w:cs="Calibri"/>
          <w:bCs w:val="0"/>
          <w:color w:val="002060"/>
          <w:sz w:val="22"/>
          <w:szCs w:val="22"/>
        </w:rPr>
        <w:t>DATI TIROCINANTE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B110D1" w:rsidRPr="00B110D1" w14:paraId="41F1F6B8" w14:textId="77777777" w:rsidTr="00B110D1">
        <w:tc>
          <w:tcPr>
            <w:tcW w:w="3397" w:type="dxa"/>
          </w:tcPr>
          <w:p w14:paraId="053F0388" w14:textId="4F03CE8C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 w:rsidRPr="00B110D1">
              <w:rPr>
                <w:rFonts w:ascii="Calibri" w:hAnsi="Calibri" w:cs="Calibri"/>
                <w:color w:val="000080"/>
                <w:sz w:val="24"/>
                <w:szCs w:val="24"/>
              </w:rPr>
              <w:t>Nome, Cognome</w:t>
            </w:r>
          </w:p>
        </w:tc>
        <w:tc>
          <w:tcPr>
            <w:tcW w:w="6515" w:type="dxa"/>
          </w:tcPr>
          <w:p w14:paraId="5D7739D1" w14:textId="77777777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B110D1" w:rsidRPr="00B110D1" w14:paraId="4F638AFD" w14:textId="77777777" w:rsidTr="00B110D1">
        <w:tc>
          <w:tcPr>
            <w:tcW w:w="3397" w:type="dxa"/>
          </w:tcPr>
          <w:p w14:paraId="7A92CAFB" w14:textId="50D84C91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 w:rsidRPr="00B110D1">
              <w:rPr>
                <w:rFonts w:ascii="Calibri" w:hAnsi="Calibri" w:cs="Calibri"/>
                <w:color w:val="000080"/>
                <w:sz w:val="24"/>
                <w:szCs w:val="24"/>
              </w:rPr>
              <w:t>n° matricola</w:t>
            </w:r>
          </w:p>
        </w:tc>
        <w:tc>
          <w:tcPr>
            <w:tcW w:w="6515" w:type="dxa"/>
          </w:tcPr>
          <w:p w14:paraId="6C81ECBA" w14:textId="77777777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B110D1" w:rsidRPr="00B110D1" w14:paraId="3C84368E" w14:textId="77777777" w:rsidTr="00B110D1">
        <w:tc>
          <w:tcPr>
            <w:tcW w:w="3397" w:type="dxa"/>
          </w:tcPr>
          <w:p w14:paraId="23D7B9DE" w14:textId="03822411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 w:rsidRPr="00B110D1">
              <w:rPr>
                <w:rFonts w:ascii="Calibri" w:hAnsi="Calibri" w:cs="Calibri"/>
                <w:color w:val="000080"/>
                <w:sz w:val="24"/>
                <w:szCs w:val="24"/>
              </w:rPr>
              <w:t>Indirizzo</w:t>
            </w:r>
          </w:p>
        </w:tc>
        <w:tc>
          <w:tcPr>
            <w:tcW w:w="6515" w:type="dxa"/>
          </w:tcPr>
          <w:p w14:paraId="26022CFA" w14:textId="77777777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B110D1" w:rsidRPr="00B110D1" w14:paraId="2F015716" w14:textId="77777777" w:rsidTr="00B110D1">
        <w:tc>
          <w:tcPr>
            <w:tcW w:w="3397" w:type="dxa"/>
          </w:tcPr>
          <w:p w14:paraId="372DC738" w14:textId="25E13B27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proofErr w:type="spellStart"/>
            <w:r w:rsidRPr="00B110D1">
              <w:rPr>
                <w:rFonts w:ascii="Calibri" w:hAnsi="Calibri" w:cs="Calibri"/>
                <w:color w:val="000080"/>
                <w:sz w:val="24"/>
                <w:szCs w:val="24"/>
              </w:rPr>
              <w:t>cap</w:t>
            </w:r>
            <w:proofErr w:type="spellEnd"/>
          </w:p>
        </w:tc>
        <w:tc>
          <w:tcPr>
            <w:tcW w:w="6515" w:type="dxa"/>
          </w:tcPr>
          <w:p w14:paraId="72407CD1" w14:textId="77777777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B110D1" w:rsidRPr="00B110D1" w14:paraId="2C31D114" w14:textId="77777777" w:rsidTr="00B110D1">
        <w:tc>
          <w:tcPr>
            <w:tcW w:w="3397" w:type="dxa"/>
          </w:tcPr>
          <w:p w14:paraId="6176B5E4" w14:textId="2B0A7A9B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 w:rsidRPr="00B110D1">
              <w:rPr>
                <w:rFonts w:ascii="Calibri" w:hAnsi="Calibri" w:cs="Calibri"/>
                <w:color w:val="000080"/>
                <w:sz w:val="24"/>
                <w:szCs w:val="24"/>
              </w:rPr>
              <w:t>Comune, Provincia</w:t>
            </w:r>
          </w:p>
        </w:tc>
        <w:tc>
          <w:tcPr>
            <w:tcW w:w="6515" w:type="dxa"/>
          </w:tcPr>
          <w:p w14:paraId="222CCFEF" w14:textId="77777777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B110D1" w:rsidRPr="00B110D1" w14:paraId="295CBDDB" w14:textId="77777777" w:rsidTr="00B110D1">
        <w:tc>
          <w:tcPr>
            <w:tcW w:w="3397" w:type="dxa"/>
          </w:tcPr>
          <w:p w14:paraId="0E2EAA29" w14:textId="2612CE73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 w:rsidRPr="00B110D1">
              <w:rPr>
                <w:rFonts w:ascii="Calibri" w:hAnsi="Calibri" w:cs="Calibri"/>
                <w:color w:val="000080"/>
                <w:sz w:val="24"/>
                <w:szCs w:val="24"/>
              </w:rPr>
              <w:t>E-mail:</w:t>
            </w:r>
          </w:p>
        </w:tc>
        <w:tc>
          <w:tcPr>
            <w:tcW w:w="6515" w:type="dxa"/>
          </w:tcPr>
          <w:p w14:paraId="2F429BB8" w14:textId="77777777" w:rsidR="00B110D1" w:rsidRPr="00B110D1" w:rsidRDefault="00B110D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</w:tbl>
    <w:p w14:paraId="51FA3FDC" w14:textId="77777777" w:rsidR="00B110D1" w:rsidRPr="00DD5BE3" w:rsidRDefault="00B110D1">
      <w:pPr>
        <w:pStyle w:val="Corpotesto"/>
        <w:jc w:val="left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FB1EA9" w14:paraId="6C560406" w14:textId="77777777">
        <w:trPr>
          <w:jc w:val="center"/>
        </w:trPr>
        <w:tc>
          <w:tcPr>
            <w:tcW w:w="4641" w:type="dxa"/>
          </w:tcPr>
          <w:p w14:paraId="299FA3A7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OBIETTIVI DEL TIROCINIO</w:t>
            </w:r>
          </w:p>
        </w:tc>
      </w:tr>
    </w:tbl>
    <w:p w14:paraId="3AE54986" w14:textId="40569B02" w:rsidR="00D10921" w:rsidRDefault="00D10921">
      <w:pPr>
        <w:pStyle w:val="Corpotesto"/>
        <w:jc w:val="left"/>
        <w:rPr>
          <w:rFonts w:ascii="Calibri" w:hAnsi="Calibri" w:cs="Calibri"/>
          <w:b w:val="0"/>
          <w:bCs w:val="0"/>
          <w:color w:val="0000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806F7A" w:rsidRPr="00B110D1" w14:paraId="5C56A568" w14:textId="77777777" w:rsidTr="00167FDB">
        <w:tc>
          <w:tcPr>
            <w:tcW w:w="2547" w:type="dxa"/>
          </w:tcPr>
          <w:p w14:paraId="7D327F61" w14:textId="000F79B6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color w:val="000080"/>
                <w:sz w:val="24"/>
                <w:szCs w:val="24"/>
              </w:rPr>
              <w:t>Ente ospitante</w:t>
            </w:r>
          </w:p>
        </w:tc>
        <w:tc>
          <w:tcPr>
            <w:tcW w:w="7365" w:type="dxa"/>
          </w:tcPr>
          <w:p w14:paraId="154D94EB" w14:textId="77777777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806F7A" w:rsidRPr="00B110D1" w14:paraId="05C3B44C" w14:textId="77777777" w:rsidTr="00167FDB">
        <w:tc>
          <w:tcPr>
            <w:tcW w:w="2547" w:type="dxa"/>
          </w:tcPr>
          <w:p w14:paraId="03145CCE" w14:textId="0BD7B3F5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color w:val="000080"/>
                <w:sz w:val="24"/>
                <w:szCs w:val="24"/>
              </w:rPr>
              <w:t>Indirizzo completo</w:t>
            </w:r>
          </w:p>
        </w:tc>
        <w:tc>
          <w:tcPr>
            <w:tcW w:w="7365" w:type="dxa"/>
          </w:tcPr>
          <w:p w14:paraId="3F38EC08" w14:textId="77777777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806F7A" w:rsidRPr="00B110D1" w14:paraId="0B51D46A" w14:textId="77777777" w:rsidTr="00167FDB">
        <w:tc>
          <w:tcPr>
            <w:tcW w:w="2547" w:type="dxa"/>
          </w:tcPr>
          <w:p w14:paraId="3FE8735E" w14:textId="5351D44B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color w:val="000080"/>
                <w:sz w:val="24"/>
                <w:szCs w:val="24"/>
              </w:rPr>
              <w:t>Referente (nome, mail)</w:t>
            </w:r>
          </w:p>
        </w:tc>
        <w:tc>
          <w:tcPr>
            <w:tcW w:w="7365" w:type="dxa"/>
          </w:tcPr>
          <w:p w14:paraId="539EB9FC" w14:textId="77777777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</w:p>
        </w:tc>
      </w:tr>
      <w:tr w:rsidR="00806F7A" w:rsidRPr="00B110D1" w14:paraId="5FC92502" w14:textId="77777777" w:rsidTr="00167FDB">
        <w:tc>
          <w:tcPr>
            <w:tcW w:w="2547" w:type="dxa"/>
          </w:tcPr>
          <w:p w14:paraId="5D4E8E25" w14:textId="2ADA9809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color w:val="000080"/>
                <w:sz w:val="24"/>
                <w:szCs w:val="24"/>
              </w:rPr>
              <w:t>Convenzione esistente</w:t>
            </w:r>
          </w:p>
        </w:tc>
        <w:tc>
          <w:tcPr>
            <w:tcW w:w="7365" w:type="dxa"/>
          </w:tcPr>
          <w:p w14:paraId="29AFFEA7" w14:textId="3D3FABD4" w:rsidR="00806F7A" w:rsidRPr="00B110D1" w:rsidRDefault="00806F7A" w:rsidP="00BA65B1">
            <w:pPr>
              <w:pStyle w:val="Corpotesto"/>
              <w:rPr>
                <w:rFonts w:ascii="Calibri" w:hAnsi="Calibri" w:cs="Calibri"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71CF5" wp14:editId="1DB42C7E">
                      <wp:simplePos x="0" y="0"/>
                      <wp:positionH relativeFrom="column">
                        <wp:posOffset>893945</wp:posOffset>
                      </wp:positionH>
                      <wp:positionV relativeFrom="paragraph">
                        <wp:posOffset>25004</wp:posOffset>
                      </wp:positionV>
                      <wp:extent cx="142406" cy="134912"/>
                      <wp:effectExtent l="0" t="0" r="10160" b="1778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06" cy="134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8A1A" id="Rettangolo 2" o:spid="_x0000_s1026" style="position:absolute;margin-left:70.4pt;margin-top:1.95pt;width:11.2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806F7A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E6B29" wp14:editId="7BDE6420">
                      <wp:simplePos x="0" y="0"/>
                      <wp:positionH relativeFrom="column">
                        <wp:posOffset>220594</wp:posOffset>
                      </wp:positionH>
                      <wp:positionV relativeFrom="paragraph">
                        <wp:posOffset>29199</wp:posOffset>
                      </wp:positionV>
                      <wp:extent cx="142406" cy="134912"/>
                      <wp:effectExtent l="0" t="0" r="10160" b="1778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06" cy="134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AE82F" id="Rettangolo 1" o:spid="_x0000_s1026" style="position:absolute;margin-left:17.35pt;margin-top:2.3pt;width:11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&#13;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80"/>
                <w:sz w:val="24"/>
                <w:szCs w:val="24"/>
              </w:rPr>
              <w:t>Sì               No</w:t>
            </w:r>
            <w:bookmarkStart w:id="1" w:name="_GoBack"/>
            <w:bookmarkEnd w:id="1"/>
          </w:p>
        </w:tc>
      </w:tr>
    </w:tbl>
    <w:p w14:paraId="55857DA8" w14:textId="77777777" w:rsidR="00806F7A" w:rsidRPr="00E416B7" w:rsidRDefault="00806F7A">
      <w:pPr>
        <w:pStyle w:val="Corpotesto"/>
        <w:jc w:val="left"/>
        <w:rPr>
          <w:rFonts w:ascii="Calibri" w:hAnsi="Calibri" w:cs="Calibri"/>
          <w:b w:val="0"/>
          <w:bCs w:val="0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D10921" w:rsidRPr="003421FF" w14:paraId="49D93323" w14:textId="77777777" w:rsidTr="003421FF">
        <w:trPr>
          <w:trHeight w:val="1692"/>
        </w:trPr>
        <w:tc>
          <w:tcPr>
            <w:tcW w:w="10062" w:type="dxa"/>
          </w:tcPr>
          <w:p w14:paraId="09427086" w14:textId="77777777" w:rsidR="00D10921" w:rsidRPr="003421FF" w:rsidRDefault="00D10921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  <w:sz w:val="4"/>
                <w:szCs w:val="4"/>
              </w:rPr>
            </w:pPr>
          </w:p>
          <w:p w14:paraId="3884E5AD" w14:textId="0870C015" w:rsidR="00D10921" w:rsidRPr="00B110D1" w:rsidRDefault="00D10921">
            <w:pPr>
              <w:pStyle w:val="Corpotesto"/>
              <w:jc w:val="left"/>
              <w:rPr>
                <w:rFonts w:ascii="Calibri" w:hAnsi="Calibri" w:cs="Calibri"/>
                <w:color w:val="000080"/>
                <w:sz w:val="24"/>
                <w:szCs w:val="24"/>
              </w:rPr>
            </w:pPr>
            <w:r w:rsidRPr="00B110D1">
              <w:rPr>
                <w:rFonts w:ascii="Calibri" w:hAnsi="Calibri" w:cs="Calibri"/>
                <w:color w:val="000080"/>
                <w:sz w:val="24"/>
                <w:szCs w:val="24"/>
              </w:rPr>
              <w:t xml:space="preserve">Titolo del progetto di tirocinio: </w:t>
            </w:r>
          </w:p>
          <w:p w14:paraId="2CE84830" w14:textId="3AA5FD1D" w:rsidR="00806F7A" w:rsidRDefault="00806F7A" w:rsidP="00806F7A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  <w:r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_______________________________________________________________________________________________</w:t>
            </w:r>
          </w:p>
          <w:p w14:paraId="31E97953" w14:textId="23757A8A" w:rsidR="00AD0A98" w:rsidRDefault="00AD0A98" w:rsidP="00B8374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 xml:space="preserve">Breve descrizione degli obiettivi e delle attività del </w:t>
            </w:r>
            <w:r w:rsidR="00D10921" w:rsidRPr="003421FF">
              <w:rPr>
                <w:rFonts w:ascii="Calibri" w:hAnsi="Calibri" w:cs="Calibri"/>
                <w:b/>
                <w:bCs/>
                <w:color w:val="000080"/>
              </w:rPr>
              <w:t>tirocinio</w:t>
            </w:r>
            <w:r>
              <w:rPr>
                <w:rFonts w:ascii="Calibri" w:hAnsi="Calibri" w:cs="Calibri"/>
                <w:b/>
                <w:bCs/>
                <w:color w:val="000080"/>
              </w:rPr>
              <w:t>:</w:t>
            </w:r>
          </w:p>
          <w:p w14:paraId="6CEACE5B" w14:textId="06FB6B2E" w:rsidR="00AD0A98" w:rsidRDefault="00AD0A98" w:rsidP="00B8374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5DF2515C" w14:textId="77777777" w:rsidR="00806F7A" w:rsidRDefault="00806F7A" w:rsidP="00806F7A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  <w:r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_______________________________________________________________________________________________</w:t>
            </w:r>
          </w:p>
          <w:p w14:paraId="7F94910D" w14:textId="77777777" w:rsidR="00806F7A" w:rsidRDefault="00806F7A" w:rsidP="00806F7A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  <w:r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_______________________________________________________________________________________________</w:t>
            </w:r>
          </w:p>
          <w:p w14:paraId="3242AD27" w14:textId="77777777" w:rsidR="00806F7A" w:rsidRDefault="00806F7A" w:rsidP="00806F7A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  <w:r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_______________________________________________________________________________________________</w:t>
            </w:r>
          </w:p>
          <w:p w14:paraId="77E6E4F6" w14:textId="77777777" w:rsidR="00806F7A" w:rsidRDefault="00806F7A" w:rsidP="00806F7A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  <w:r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_______________________________________________________________________________________________</w:t>
            </w:r>
          </w:p>
          <w:p w14:paraId="4C503E40" w14:textId="562B62D8" w:rsidR="00AD0A98" w:rsidRDefault="00806F7A" w:rsidP="00806F7A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  <w:r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_______________________________________________________________________________________________</w:t>
            </w:r>
          </w:p>
          <w:p w14:paraId="0A89E030" w14:textId="77777777" w:rsidR="00AD0A98" w:rsidRDefault="00AD0A98" w:rsidP="00B8374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5B46B777" w14:textId="597BD1B5" w:rsidR="00B110D1" w:rsidRDefault="00AD0A98" w:rsidP="00B110D1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M</w:t>
            </w:r>
            <w:r w:rsidR="008135A5">
              <w:rPr>
                <w:rFonts w:ascii="Calibri" w:hAnsi="Calibri" w:cs="Calibri"/>
                <w:b/>
                <w:bCs/>
                <w:color w:val="000080"/>
              </w:rPr>
              <w:t>odalità di svolgimento</w:t>
            </w:r>
            <w:r>
              <w:rPr>
                <w:rFonts w:ascii="Calibri" w:hAnsi="Calibri" w:cs="Calibri"/>
                <w:b/>
                <w:bCs/>
                <w:color w:val="000080"/>
              </w:rPr>
              <w:t xml:space="preserve"> (indicare se in presenza, a distanza o in modalità mista)</w:t>
            </w:r>
            <w:r w:rsidR="00B110D1">
              <w:rPr>
                <w:rFonts w:ascii="Calibri" w:hAnsi="Calibri" w:cs="Calibri"/>
                <w:b/>
                <w:bCs/>
                <w:color w:val="000080"/>
              </w:rPr>
              <w:t>:</w:t>
            </w:r>
          </w:p>
          <w:p w14:paraId="7E28F367" w14:textId="77777777" w:rsidR="00806F7A" w:rsidRDefault="00806F7A" w:rsidP="00B110D1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2C1B6B2A" w14:textId="77777777" w:rsidR="00806F7A" w:rsidRDefault="00806F7A" w:rsidP="00806F7A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  <w:r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_______________________________________________________________________________________________</w:t>
            </w:r>
          </w:p>
          <w:p w14:paraId="132D3F11" w14:textId="1AEDDDD7" w:rsidR="00B110D1" w:rsidRPr="008F0711" w:rsidRDefault="00B110D1" w:rsidP="00806F7A">
            <w:pPr>
              <w:shd w:val="clear" w:color="auto" w:fill="FFFFFF"/>
              <w:jc w:val="both"/>
              <w:rPr>
                <w:rFonts w:cs="Calibri"/>
                <w:color w:val="002060"/>
              </w:rPr>
            </w:pPr>
          </w:p>
        </w:tc>
      </w:tr>
    </w:tbl>
    <w:p w14:paraId="5A4E9B41" w14:textId="040EB0C8" w:rsidR="00D10921" w:rsidRDefault="00D10921" w:rsidP="006978A7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42A08D99" w14:textId="47A08995" w:rsidR="00806F7A" w:rsidRDefault="00806F7A" w:rsidP="006978A7">
      <w:pPr>
        <w:pStyle w:val="Corpotesto"/>
        <w:rPr>
          <w:rFonts w:ascii="Calibri" w:hAnsi="Calibri" w:cs="Calibri"/>
          <w:b w:val="0"/>
          <w:bCs w:val="0"/>
          <w:color w:val="000080"/>
        </w:rPr>
      </w:pPr>
      <w:r>
        <w:rPr>
          <w:rFonts w:ascii="Calibri" w:hAnsi="Calibri" w:cs="Calibri"/>
          <w:b w:val="0"/>
          <w:bCs w:val="0"/>
          <w:color w:val="000080"/>
        </w:rPr>
        <w:t xml:space="preserve">ALLEGARE </w:t>
      </w:r>
      <w:r w:rsidR="003C7F3D">
        <w:rPr>
          <w:rFonts w:ascii="Calibri" w:hAnsi="Calibri" w:cs="Calibri"/>
          <w:b w:val="0"/>
          <w:bCs w:val="0"/>
          <w:color w:val="000080"/>
        </w:rPr>
        <w:t>L’ELENCO DEGLI ESAMI SOSTENUTI (scaricare l’elenco da Alice)</w:t>
      </w:r>
    </w:p>
    <w:sectPr w:rsidR="00806F7A">
      <w:footerReference w:type="default" r:id="rId11"/>
      <w:pgSz w:w="11906" w:h="16838" w:code="9"/>
      <w:pgMar w:top="1134" w:right="992" w:bottom="0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C733" w14:textId="77777777" w:rsidR="00195DE2" w:rsidRDefault="00195DE2">
      <w:r>
        <w:separator/>
      </w:r>
    </w:p>
  </w:endnote>
  <w:endnote w:type="continuationSeparator" w:id="0">
    <w:p w14:paraId="7118E170" w14:textId="77777777" w:rsidR="00195DE2" w:rsidRDefault="0019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7EB7" w14:textId="77777777" w:rsidR="00D10921" w:rsidRDefault="00D1092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47D4" w14:textId="77777777" w:rsidR="00195DE2" w:rsidRDefault="00195DE2">
      <w:r>
        <w:separator/>
      </w:r>
    </w:p>
  </w:footnote>
  <w:footnote w:type="continuationSeparator" w:id="0">
    <w:p w14:paraId="27AD5C77" w14:textId="77777777" w:rsidR="00195DE2" w:rsidRDefault="0019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438"/>
    <w:multiLevelType w:val="hybridMultilevel"/>
    <w:tmpl w:val="17E64A44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0736B67"/>
    <w:multiLevelType w:val="hybridMultilevel"/>
    <w:tmpl w:val="1D42C5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CA2"/>
    <w:multiLevelType w:val="hybridMultilevel"/>
    <w:tmpl w:val="3ED0089E"/>
    <w:lvl w:ilvl="0" w:tplc="652C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6C8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B8D8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D87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26C3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244A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83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D6E8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EC76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47"/>
    <w:rsid w:val="000007A9"/>
    <w:rsid w:val="000051D7"/>
    <w:rsid w:val="00064425"/>
    <w:rsid w:val="0010036D"/>
    <w:rsid w:val="00111AA8"/>
    <w:rsid w:val="001248F2"/>
    <w:rsid w:val="00124D76"/>
    <w:rsid w:val="001311EF"/>
    <w:rsid w:val="00141A9A"/>
    <w:rsid w:val="00143D60"/>
    <w:rsid w:val="00167FDB"/>
    <w:rsid w:val="00174CE4"/>
    <w:rsid w:val="00194FFE"/>
    <w:rsid w:val="00195DE2"/>
    <w:rsid w:val="001D325A"/>
    <w:rsid w:val="0023326C"/>
    <w:rsid w:val="00247A9B"/>
    <w:rsid w:val="00274B7F"/>
    <w:rsid w:val="0027517F"/>
    <w:rsid w:val="002C18CF"/>
    <w:rsid w:val="002C7D07"/>
    <w:rsid w:val="002D0482"/>
    <w:rsid w:val="002E36D6"/>
    <w:rsid w:val="002F597F"/>
    <w:rsid w:val="002F6BF6"/>
    <w:rsid w:val="0032638E"/>
    <w:rsid w:val="0033049E"/>
    <w:rsid w:val="0033240F"/>
    <w:rsid w:val="0033432C"/>
    <w:rsid w:val="003421FF"/>
    <w:rsid w:val="003425C8"/>
    <w:rsid w:val="00382395"/>
    <w:rsid w:val="00383A77"/>
    <w:rsid w:val="0039655E"/>
    <w:rsid w:val="003B2B11"/>
    <w:rsid w:val="003B3139"/>
    <w:rsid w:val="003C7F3D"/>
    <w:rsid w:val="003D5CE3"/>
    <w:rsid w:val="003E5510"/>
    <w:rsid w:val="003F1762"/>
    <w:rsid w:val="00404DD8"/>
    <w:rsid w:val="0041332D"/>
    <w:rsid w:val="00415307"/>
    <w:rsid w:val="00425167"/>
    <w:rsid w:val="00453B48"/>
    <w:rsid w:val="004748FF"/>
    <w:rsid w:val="004751AC"/>
    <w:rsid w:val="004770CA"/>
    <w:rsid w:val="00492C64"/>
    <w:rsid w:val="004B4C35"/>
    <w:rsid w:val="004D2FB0"/>
    <w:rsid w:val="004E62E4"/>
    <w:rsid w:val="005022F4"/>
    <w:rsid w:val="0056606E"/>
    <w:rsid w:val="00584FF7"/>
    <w:rsid w:val="005A56F9"/>
    <w:rsid w:val="005A6AC0"/>
    <w:rsid w:val="005C0B47"/>
    <w:rsid w:val="005D4A93"/>
    <w:rsid w:val="005E450B"/>
    <w:rsid w:val="00666126"/>
    <w:rsid w:val="00687239"/>
    <w:rsid w:val="006978A7"/>
    <w:rsid w:val="006B753B"/>
    <w:rsid w:val="006C5B14"/>
    <w:rsid w:val="007031F0"/>
    <w:rsid w:val="007111C5"/>
    <w:rsid w:val="00723052"/>
    <w:rsid w:val="00737476"/>
    <w:rsid w:val="00783BB6"/>
    <w:rsid w:val="007A620D"/>
    <w:rsid w:val="007C284C"/>
    <w:rsid w:val="007F2DBC"/>
    <w:rsid w:val="007F3E6E"/>
    <w:rsid w:val="00802ED6"/>
    <w:rsid w:val="00806F7A"/>
    <w:rsid w:val="008135A5"/>
    <w:rsid w:val="00861BEE"/>
    <w:rsid w:val="008727A5"/>
    <w:rsid w:val="008863A8"/>
    <w:rsid w:val="008944CF"/>
    <w:rsid w:val="008A5BC7"/>
    <w:rsid w:val="008C1D7D"/>
    <w:rsid w:val="008C5BCF"/>
    <w:rsid w:val="008E0383"/>
    <w:rsid w:val="008F0711"/>
    <w:rsid w:val="008F783F"/>
    <w:rsid w:val="00935A4E"/>
    <w:rsid w:val="00962A06"/>
    <w:rsid w:val="00974816"/>
    <w:rsid w:val="00997C85"/>
    <w:rsid w:val="009A3C5C"/>
    <w:rsid w:val="009B01D5"/>
    <w:rsid w:val="009B4A4C"/>
    <w:rsid w:val="009B4D04"/>
    <w:rsid w:val="009E7CA4"/>
    <w:rsid w:val="009F72B2"/>
    <w:rsid w:val="00A207F6"/>
    <w:rsid w:val="00A27A32"/>
    <w:rsid w:val="00A33F16"/>
    <w:rsid w:val="00A6112A"/>
    <w:rsid w:val="00A6376B"/>
    <w:rsid w:val="00A671BB"/>
    <w:rsid w:val="00A73FCE"/>
    <w:rsid w:val="00A83B0E"/>
    <w:rsid w:val="00A86706"/>
    <w:rsid w:val="00AB7758"/>
    <w:rsid w:val="00AC1061"/>
    <w:rsid w:val="00AC42DA"/>
    <w:rsid w:val="00AD0A98"/>
    <w:rsid w:val="00AD2FC6"/>
    <w:rsid w:val="00AF6582"/>
    <w:rsid w:val="00B01476"/>
    <w:rsid w:val="00B110D1"/>
    <w:rsid w:val="00B26C8F"/>
    <w:rsid w:val="00B303F0"/>
    <w:rsid w:val="00B445A0"/>
    <w:rsid w:val="00B8374E"/>
    <w:rsid w:val="00BB551A"/>
    <w:rsid w:val="00BC7FF5"/>
    <w:rsid w:val="00BD26C1"/>
    <w:rsid w:val="00BD6A99"/>
    <w:rsid w:val="00BF31E9"/>
    <w:rsid w:val="00C00E27"/>
    <w:rsid w:val="00C0150E"/>
    <w:rsid w:val="00C04392"/>
    <w:rsid w:val="00C049AC"/>
    <w:rsid w:val="00C04FD7"/>
    <w:rsid w:val="00C16294"/>
    <w:rsid w:val="00C44EAB"/>
    <w:rsid w:val="00CB2FC8"/>
    <w:rsid w:val="00CC3B4E"/>
    <w:rsid w:val="00D023EE"/>
    <w:rsid w:val="00D04B52"/>
    <w:rsid w:val="00D10921"/>
    <w:rsid w:val="00D600B8"/>
    <w:rsid w:val="00D67972"/>
    <w:rsid w:val="00D81DB4"/>
    <w:rsid w:val="00DD2191"/>
    <w:rsid w:val="00DD5BE3"/>
    <w:rsid w:val="00E30A2F"/>
    <w:rsid w:val="00E416B7"/>
    <w:rsid w:val="00E42C27"/>
    <w:rsid w:val="00E87F00"/>
    <w:rsid w:val="00EA3580"/>
    <w:rsid w:val="00ED46C0"/>
    <w:rsid w:val="00ED6351"/>
    <w:rsid w:val="00ED7F71"/>
    <w:rsid w:val="00EE0386"/>
    <w:rsid w:val="00EE7F05"/>
    <w:rsid w:val="00F34CE7"/>
    <w:rsid w:val="00F44A63"/>
    <w:rsid w:val="00F46225"/>
    <w:rsid w:val="00F50248"/>
    <w:rsid w:val="00F829EE"/>
    <w:rsid w:val="00FA54B6"/>
    <w:rsid w:val="00FB1EA9"/>
    <w:rsid w:val="00FC5C5A"/>
    <w:rsid w:val="00FD099E"/>
    <w:rsid w:val="00FD3B56"/>
    <w:rsid w:val="0C3EF3BA"/>
    <w:rsid w:val="3771D515"/>
    <w:rsid w:val="39210185"/>
    <w:rsid w:val="536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B276E"/>
  <w14:defaultImageDpi w14:val="0"/>
  <w15:docId w15:val="{5377E5B0-D1FC-4386-ACD0-3672414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6" w:space="9" w:color="auto"/>
        <w:left w:val="single" w:sz="6" w:space="0" w:color="auto"/>
        <w:bottom w:val="single" w:sz="6" w:space="9" w:color="auto"/>
        <w:right w:val="single" w:sz="6" w:space="31" w:color="auto"/>
      </w:pBdr>
      <w:ind w:left="1080" w:right="1898" w:hanging="1080"/>
      <w:jc w:val="center"/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2"/>
    </w:pPr>
    <w:rPr>
      <w:rFonts w:ascii="Comic Sans MS" w:hAnsi="Comic Sans MS" w:cs="Comic Sans MS"/>
      <w:b/>
      <w:bCs/>
      <w:color w:val="000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3"/>
    </w:pPr>
    <w:rPr>
      <w:rFonts w:ascii="Comic Sans MS" w:hAnsi="Comic Sans MS" w:cs="Comic Sans MS"/>
      <w:b/>
      <w:bCs/>
      <w:color w:val="00008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4"/>
      <w:jc w:val="center"/>
      <w:outlineLvl w:val="4"/>
    </w:pPr>
    <w:rPr>
      <w:rFonts w:ascii="Comic Sans MS" w:hAnsi="Comic Sans MS" w:cs="Comic Sans MS"/>
      <w:b/>
      <w:bCs/>
      <w:color w:val="0000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4109"/>
    </w:pPr>
    <w:rPr>
      <w:rFonts w:ascii="Comic Sans MS" w:hAnsi="Comic Sans MS" w:cs="Comic Sans MS"/>
      <w:color w:val="000080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Pr>
      <w:rFonts w:cs="Times New Roman"/>
    </w:rPr>
  </w:style>
  <w:style w:type="character" w:styleId="Enfasicorsivo">
    <w:name w:val="Emphasis"/>
    <w:uiPriority w:val="20"/>
    <w:qFormat/>
    <w:locked/>
    <w:rsid w:val="00B8374E"/>
    <w:rPr>
      <w:i/>
    </w:rPr>
  </w:style>
  <w:style w:type="paragraph" w:styleId="Paragrafoelenco">
    <w:name w:val="List Paragraph"/>
    <w:basedOn w:val="Normale"/>
    <w:uiPriority w:val="34"/>
    <w:qFormat/>
    <w:rsid w:val="00B8374E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A6AC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5B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F3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1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31E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1E9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1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1FF"/>
    <w:rPr>
      <w:rFonts w:ascii="Segoe UI" w:hAnsi="Segoe UI" w:cs="Segoe UI"/>
      <w:sz w:val="18"/>
      <w:szCs w:val="18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014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BCF"/>
    <w:rPr>
      <w:color w:val="954F72" w:themeColor="followedHyperlink"/>
      <w:u w:val="single"/>
    </w:rPr>
  </w:style>
  <w:style w:type="table" w:styleId="Grigliatabella">
    <w:name w:val="Table Grid"/>
    <w:basedOn w:val="Tabellanormale"/>
    <w:locked/>
    <w:rsid w:val="00B1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591ED2F8FAD942A807DA412D193889" ma:contentTypeVersion="12" ma:contentTypeDescription="Creare un nuovo documento." ma:contentTypeScope="" ma:versionID="64e5fd687c38193b6af8ee930f95c975">
  <xsd:schema xmlns:xsd="http://www.w3.org/2001/XMLSchema" xmlns:xs="http://www.w3.org/2001/XMLSchema" xmlns:p="http://schemas.microsoft.com/office/2006/metadata/properties" xmlns:ns2="ae162597-a236-467e-bf11-d6068c25abef" xmlns:ns3="f2567bf2-7cbd-4ce3-9af5-8d906ad8bfbd" targetNamespace="http://schemas.microsoft.com/office/2006/metadata/properties" ma:root="true" ma:fieldsID="f50652d27a9e47a64f02936172b63fd1" ns2:_="" ns3:_="">
    <xsd:import namespace="ae162597-a236-467e-bf11-d6068c25abef"/>
    <xsd:import namespace="f2567bf2-7cbd-4ce3-9af5-8d906ad8b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597-a236-467e-bf11-d6068c25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7bf2-7cbd-4ce3-9af5-8d906ad8b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DEC7D-54A1-4C45-A4DF-8068BFCA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2597-a236-467e-bf11-d6068c25abef"/>
    <ds:schemaRef ds:uri="f2567bf2-7cbd-4ce3-9af5-8d906ad8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93AB9-E975-4BC1-A116-F95320CA3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4E4F-AE83-4B95-8618-67AFEFB4D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1020</Characters>
  <Application>Microsoft Office Word</Application>
  <DocSecurity>0</DocSecurity>
  <Lines>15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Synthema srl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UNIV PISA UO</dc:creator>
  <cp:keywords/>
  <dc:description/>
  <cp:lastModifiedBy>Microsoft Office User</cp:lastModifiedBy>
  <cp:revision>4</cp:revision>
  <cp:lastPrinted>2010-10-12T13:53:00Z</cp:lastPrinted>
  <dcterms:created xsi:type="dcterms:W3CDTF">2021-06-22T15:21:00Z</dcterms:created>
  <dcterms:modified xsi:type="dcterms:W3CDTF">2021-06-22T15:23:00Z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0x010100C9591ED2F8FAD942A807DA412D193889</vt:lpwstr>
  </property>
</Properties>
</file>