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3158" w14:textId="31B0610D" w:rsidR="008227AC" w:rsidRPr="00B81A21" w:rsidRDefault="008227AC" w:rsidP="00B81A21">
      <w:pPr>
        <w:pStyle w:val="Titolo3"/>
        <w:ind w:right="-143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81A21">
        <w:rPr>
          <w:rFonts w:ascii="Arial" w:hAnsi="Arial" w:cs="Arial"/>
          <w:b/>
          <w:bCs/>
          <w:color w:val="auto"/>
          <w:sz w:val="22"/>
          <w:szCs w:val="22"/>
        </w:rPr>
        <w:t xml:space="preserve">RICHIESTA </w:t>
      </w:r>
      <w:r w:rsidR="00F01589">
        <w:rPr>
          <w:rFonts w:ascii="Arial" w:hAnsi="Arial" w:cs="Arial"/>
          <w:b/>
          <w:bCs/>
          <w:color w:val="auto"/>
          <w:sz w:val="22"/>
          <w:szCs w:val="22"/>
        </w:rPr>
        <w:t xml:space="preserve">DI </w:t>
      </w:r>
      <w:r w:rsidRPr="00B81A21">
        <w:rPr>
          <w:rFonts w:ascii="Arial" w:hAnsi="Arial" w:cs="Arial"/>
          <w:b/>
          <w:bCs/>
          <w:color w:val="auto"/>
          <w:sz w:val="22"/>
          <w:szCs w:val="22"/>
        </w:rPr>
        <w:t>RIMBORSO SPESE MINUTE</w:t>
      </w:r>
    </w:p>
    <w:p w14:paraId="1AC616DB" w14:textId="77777777" w:rsidR="008227AC" w:rsidRDefault="008227AC" w:rsidP="008227AC">
      <w:pPr>
        <w:rPr>
          <w:rFonts w:ascii="Arial" w:hAnsi="Arial" w:cs="Arial"/>
          <w:sz w:val="22"/>
          <w:szCs w:val="22"/>
        </w:rPr>
      </w:pPr>
    </w:p>
    <w:p w14:paraId="18663D95" w14:textId="77777777" w:rsidR="00635846" w:rsidRPr="000B583B" w:rsidRDefault="00635846" w:rsidP="008227AC">
      <w:pPr>
        <w:rPr>
          <w:rFonts w:ascii="Arial" w:hAnsi="Arial" w:cs="Arial"/>
          <w:sz w:val="22"/>
          <w:szCs w:val="22"/>
        </w:rPr>
      </w:pPr>
    </w:p>
    <w:p w14:paraId="3C6793F8" w14:textId="77777777" w:rsidR="008227AC" w:rsidRPr="000B583B" w:rsidRDefault="008227AC" w:rsidP="008227AC">
      <w:pPr>
        <w:ind w:left="-284" w:right="-143"/>
        <w:rPr>
          <w:rFonts w:ascii="Arial" w:hAnsi="Arial" w:cs="Arial"/>
          <w:sz w:val="22"/>
          <w:szCs w:val="22"/>
        </w:rPr>
      </w:pPr>
      <w:r w:rsidRPr="000B583B">
        <w:rPr>
          <w:rFonts w:ascii="Arial" w:hAnsi="Arial" w:cs="Arial"/>
          <w:sz w:val="22"/>
          <w:szCs w:val="22"/>
        </w:rPr>
        <w:t>Il/la sottoscritto/a _____________________________________________________________</w:t>
      </w:r>
    </w:p>
    <w:p w14:paraId="6CA464B6" w14:textId="77777777" w:rsidR="008227AC" w:rsidRPr="000B583B" w:rsidRDefault="008227AC" w:rsidP="008227AC">
      <w:pPr>
        <w:pStyle w:val="Corpotesto"/>
        <w:spacing w:line="360" w:lineRule="auto"/>
        <w:ind w:left="-284" w:right="-143"/>
        <w:rPr>
          <w:rFonts w:ascii="Arial" w:hAnsi="Arial" w:cs="Arial"/>
          <w:sz w:val="22"/>
          <w:szCs w:val="22"/>
        </w:rPr>
      </w:pPr>
    </w:p>
    <w:p w14:paraId="79B88F3A" w14:textId="3CB881F0" w:rsidR="008227AC" w:rsidRPr="000B583B" w:rsidRDefault="008227AC" w:rsidP="008227AC">
      <w:pPr>
        <w:pStyle w:val="Corpotesto"/>
        <w:spacing w:line="360" w:lineRule="auto"/>
        <w:ind w:left="-284" w:right="-143"/>
        <w:rPr>
          <w:rFonts w:ascii="Arial" w:hAnsi="Arial" w:cs="Arial"/>
          <w:sz w:val="22"/>
          <w:szCs w:val="22"/>
        </w:rPr>
      </w:pPr>
      <w:r w:rsidRPr="000B583B">
        <w:rPr>
          <w:rFonts w:ascii="Arial" w:hAnsi="Arial" w:cs="Arial"/>
          <w:sz w:val="22"/>
          <w:szCs w:val="22"/>
        </w:rPr>
        <w:t xml:space="preserve">dichiara di aver pagato la somma di </w:t>
      </w:r>
      <w:r w:rsidR="007F7CD8">
        <w:rPr>
          <w:rFonts w:ascii="Arial" w:hAnsi="Arial" w:cs="Arial"/>
          <w:sz w:val="22"/>
          <w:szCs w:val="22"/>
        </w:rPr>
        <w:t>€</w:t>
      </w:r>
      <w:r w:rsidRPr="000B583B">
        <w:rPr>
          <w:rFonts w:ascii="Arial" w:hAnsi="Arial" w:cs="Arial"/>
          <w:sz w:val="22"/>
          <w:szCs w:val="22"/>
        </w:rPr>
        <w:t xml:space="preserve"> _____________ per le seguenti spese:</w:t>
      </w:r>
    </w:p>
    <w:p w14:paraId="385BA0AD" w14:textId="77777777" w:rsidR="008227AC" w:rsidRPr="000B583B" w:rsidRDefault="008227AC" w:rsidP="008227AC">
      <w:pPr>
        <w:pStyle w:val="Corpotesto"/>
        <w:spacing w:line="360" w:lineRule="auto"/>
        <w:ind w:left="-284" w:right="-143"/>
        <w:rPr>
          <w:rFonts w:ascii="Arial" w:hAnsi="Arial" w:cs="Arial"/>
          <w:sz w:val="22"/>
          <w:szCs w:val="22"/>
        </w:rPr>
      </w:pPr>
      <w:r w:rsidRPr="000B583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E2FE963" w14:textId="77777777" w:rsidR="008227AC" w:rsidRPr="000B583B" w:rsidRDefault="008227AC" w:rsidP="008227AC">
      <w:pPr>
        <w:pStyle w:val="Corpotesto"/>
        <w:spacing w:line="360" w:lineRule="auto"/>
        <w:ind w:left="-284" w:right="-285"/>
        <w:rPr>
          <w:rFonts w:ascii="Arial" w:hAnsi="Arial" w:cs="Arial"/>
          <w:sz w:val="22"/>
          <w:szCs w:val="22"/>
        </w:rPr>
      </w:pPr>
      <w:r w:rsidRPr="000B583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F193AF3" w14:textId="77777777" w:rsidR="008227AC" w:rsidRPr="000B583B" w:rsidRDefault="008227AC" w:rsidP="008227AC">
      <w:pPr>
        <w:pStyle w:val="Corpotesto"/>
        <w:spacing w:line="360" w:lineRule="auto"/>
        <w:ind w:left="-284" w:right="-285"/>
        <w:rPr>
          <w:rFonts w:ascii="Arial" w:hAnsi="Arial" w:cs="Arial"/>
          <w:sz w:val="22"/>
          <w:szCs w:val="22"/>
        </w:rPr>
      </w:pPr>
      <w:r w:rsidRPr="000B583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5F78121" w14:textId="77777777" w:rsidR="008227AC" w:rsidRPr="000B583B" w:rsidRDefault="008227AC" w:rsidP="008227AC">
      <w:pPr>
        <w:pStyle w:val="Corpotesto"/>
        <w:spacing w:line="360" w:lineRule="auto"/>
        <w:ind w:left="-284" w:right="-143"/>
        <w:rPr>
          <w:rFonts w:ascii="Arial" w:hAnsi="Arial" w:cs="Arial"/>
          <w:sz w:val="22"/>
          <w:szCs w:val="22"/>
        </w:rPr>
      </w:pPr>
      <w:r w:rsidRPr="000B583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7E19D8A" w14:textId="743FCBCE" w:rsidR="008227AC" w:rsidRPr="000B583B" w:rsidRDefault="008227AC" w:rsidP="00CE7B9D">
      <w:pPr>
        <w:pStyle w:val="Corpotesto"/>
        <w:spacing w:line="360" w:lineRule="auto"/>
        <w:ind w:left="-284" w:right="-143"/>
        <w:rPr>
          <w:rFonts w:ascii="Arial" w:hAnsi="Arial" w:cs="Arial"/>
          <w:sz w:val="22"/>
          <w:szCs w:val="22"/>
        </w:rPr>
      </w:pPr>
      <w:r w:rsidRPr="000B583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5659877" w14:textId="77777777" w:rsidR="008227AC" w:rsidRPr="000B583B" w:rsidRDefault="008227AC" w:rsidP="008227AC">
      <w:pPr>
        <w:pStyle w:val="Corpotesto"/>
        <w:spacing w:line="360" w:lineRule="auto"/>
        <w:ind w:left="-284" w:right="-143"/>
        <w:rPr>
          <w:rFonts w:ascii="Arial" w:hAnsi="Arial" w:cs="Arial"/>
          <w:sz w:val="22"/>
          <w:szCs w:val="22"/>
        </w:rPr>
      </w:pPr>
      <w:r w:rsidRPr="000B583B">
        <w:rPr>
          <w:rFonts w:ascii="Arial" w:hAnsi="Arial" w:cs="Arial"/>
          <w:sz w:val="22"/>
          <w:szCs w:val="22"/>
        </w:rPr>
        <w:t>e ne chiede il rimborso con addebito sul seguente fondo:</w:t>
      </w:r>
    </w:p>
    <w:p w14:paraId="0596FC34" w14:textId="77777777" w:rsidR="008227AC" w:rsidRPr="000B583B" w:rsidRDefault="008227AC" w:rsidP="00B81A21">
      <w:pPr>
        <w:pStyle w:val="Corpotesto"/>
        <w:spacing w:after="0" w:line="360" w:lineRule="auto"/>
        <w:ind w:left="-284" w:right="-143"/>
        <w:rPr>
          <w:rFonts w:ascii="Arial" w:hAnsi="Arial" w:cs="Arial"/>
          <w:sz w:val="22"/>
          <w:szCs w:val="22"/>
        </w:rPr>
      </w:pPr>
      <w:r w:rsidRPr="000B583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C560ABF" w14:textId="77777777" w:rsidR="008227AC" w:rsidRPr="000B583B" w:rsidRDefault="008227AC" w:rsidP="00B81A21">
      <w:pPr>
        <w:jc w:val="both"/>
        <w:rPr>
          <w:rFonts w:ascii="Arial" w:hAnsi="Arial" w:cs="Arial"/>
          <w:sz w:val="22"/>
          <w:szCs w:val="22"/>
        </w:rPr>
      </w:pPr>
    </w:p>
    <w:p w14:paraId="5BE6E92C" w14:textId="77777777" w:rsidR="008227AC" w:rsidRPr="000B583B" w:rsidRDefault="008227AC" w:rsidP="00B81A21">
      <w:pPr>
        <w:ind w:left="-284" w:right="-2"/>
        <w:jc w:val="both"/>
        <w:rPr>
          <w:rFonts w:ascii="Arial" w:hAnsi="Arial" w:cs="Arial"/>
          <w:sz w:val="22"/>
          <w:szCs w:val="22"/>
        </w:rPr>
      </w:pPr>
      <w:r w:rsidRPr="000B583B">
        <w:rPr>
          <w:rFonts w:ascii="Arial" w:hAnsi="Arial" w:cs="Arial"/>
          <w:sz w:val="22"/>
          <w:szCs w:val="22"/>
        </w:rPr>
        <w:t>Documenti giustificativi allegati n. _______</w:t>
      </w:r>
    </w:p>
    <w:p w14:paraId="4FEC7073" w14:textId="77777777" w:rsidR="008227AC" w:rsidRPr="000B583B" w:rsidRDefault="008227AC" w:rsidP="00B81A21">
      <w:pPr>
        <w:jc w:val="both"/>
        <w:rPr>
          <w:rFonts w:ascii="Arial" w:hAnsi="Arial" w:cs="Arial"/>
          <w:sz w:val="22"/>
          <w:szCs w:val="22"/>
        </w:rPr>
      </w:pPr>
    </w:p>
    <w:p w14:paraId="3CA2CC49" w14:textId="62CC6A4F" w:rsidR="008227AC" w:rsidRPr="000B583B" w:rsidRDefault="008227AC" w:rsidP="00B81A21">
      <w:pPr>
        <w:pStyle w:val="Corpotesto"/>
        <w:spacing w:after="0" w:line="360" w:lineRule="auto"/>
        <w:ind w:left="-284" w:right="-143"/>
        <w:rPr>
          <w:rFonts w:ascii="Arial" w:hAnsi="Arial" w:cs="Arial"/>
          <w:sz w:val="22"/>
          <w:szCs w:val="22"/>
        </w:rPr>
      </w:pPr>
      <w:r w:rsidRPr="000B583B">
        <w:rPr>
          <w:rFonts w:ascii="Arial" w:hAnsi="Arial" w:cs="Arial"/>
          <w:sz w:val="22"/>
          <w:szCs w:val="22"/>
        </w:rPr>
        <w:t>Data ___ / ___ /</w:t>
      </w:r>
      <w:r w:rsidR="00A57FBC">
        <w:rPr>
          <w:rFonts w:ascii="Arial" w:hAnsi="Arial" w:cs="Arial"/>
          <w:sz w:val="22"/>
          <w:szCs w:val="22"/>
        </w:rPr>
        <w:t xml:space="preserve"> </w:t>
      </w:r>
      <w:r w:rsidRPr="000B583B">
        <w:rPr>
          <w:rFonts w:ascii="Arial" w:hAnsi="Arial" w:cs="Arial"/>
          <w:sz w:val="22"/>
          <w:szCs w:val="22"/>
        </w:rPr>
        <w:t>___</w:t>
      </w:r>
      <w:r w:rsidRPr="000B583B">
        <w:rPr>
          <w:rFonts w:ascii="Arial" w:hAnsi="Arial" w:cs="Arial"/>
          <w:sz w:val="22"/>
          <w:szCs w:val="22"/>
        </w:rPr>
        <w:tab/>
      </w:r>
      <w:r w:rsidRPr="000B583B">
        <w:rPr>
          <w:rFonts w:ascii="Arial" w:hAnsi="Arial" w:cs="Arial"/>
          <w:sz w:val="22"/>
          <w:szCs w:val="22"/>
        </w:rPr>
        <w:tab/>
        <w:t>Firma: _______________________________________________</w:t>
      </w:r>
    </w:p>
    <w:p w14:paraId="4C83E48F" w14:textId="77777777" w:rsidR="008227AC" w:rsidRPr="000B583B" w:rsidRDefault="008227AC" w:rsidP="00B81A21">
      <w:pPr>
        <w:pStyle w:val="Corpotesto"/>
        <w:spacing w:after="0" w:line="360" w:lineRule="auto"/>
        <w:ind w:left="1843" w:right="-143" w:firstLine="993"/>
        <w:rPr>
          <w:rFonts w:ascii="Arial" w:hAnsi="Arial" w:cs="Arial"/>
          <w:sz w:val="22"/>
          <w:szCs w:val="22"/>
        </w:rPr>
      </w:pPr>
    </w:p>
    <w:p w14:paraId="7AE42C32" w14:textId="5717372F" w:rsidR="008227AC" w:rsidRPr="000B583B" w:rsidRDefault="008227AC" w:rsidP="00B81A21">
      <w:pPr>
        <w:pStyle w:val="Corpotesto"/>
        <w:spacing w:after="0" w:line="360" w:lineRule="auto"/>
        <w:ind w:left="1843" w:right="-143" w:firstLine="993"/>
        <w:rPr>
          <w:rFonts w:ascii="Arial" w:hAnsi="Arial" w:cs="Arial"/>
          <w:sz w:val="22"/>
          <w:szCs w:val="22"/>
        </w:rPr>
      </w:pPr>
      <w:r w:rsidRPr="000B583B">
        <w:rPr>
          <w:rFonts w:ascii="Arial" w:hAnsi="Arial" w:cs="Arial"/>
          <w:sz w:val="22"/>
          <w:szCs w:val="22"/>
        </w:rPr>
        <w:t>Firma Titolare Fondo (se diverso)</w:t>
      </w:r>
      <w:r w:rsidR="00A57FBC">
        <w:rPr>
          <w:rFonts w:ascii="Arial" w:hAnsi="Arial" w:cs="Arial"/>
          <w:sz w:val="22"/>
          <w:szCs w:val="22"/>
        </w:rPr>
        <w:t>:</w:t>
      </w:r>
      <w:r w:rsidRPr="000B583B">
        <w:rPr>
          <w:rFonts w:ascii="Arial" w:hAnsi="Arial" w:cs="Arial"/>
          <w:sz w:val="22"/>
          <w:szCs w:val="22"/>
        </w:rPr>
        <w:t xml:space="preserve"> _________________________</w:t>
      </w:r>
    </w:p>
    <w:p w14:paraId="1E8069BC" w14:textId="2BA6325C" w:rsidR="008227AC" w:rsidRPr="000B583B" w:rsidRDefault="00BA362F" w:rsidP="00B81A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E6B07E" wp14:editId="2BC03E44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419850" cy="1990725"/>
                <wp:effectExtent l="0" t="0" r="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990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E7AF0" id="Rettangolo 1" o:spid="_x0000_s1026" style="position:absolute;margin-left:0;margin-top:13.45pt;width:505.5pt;height:156.7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9LshgIAAIMFAAAOAAAAZHJzL2Uyb0RvYy54bWysVMFu2zAMvQ/YPwi6r7aDpG2COkWQIsOA&#10;ri3WDj0rshQbkEVNUuJkXz9Kcpy263YYloNCieQj+Uzy6nrfKrIT1jWgS1qc5ZQIzaFq9Kak359W&#10;ny4pcZ7piinQoqQH4ej1/OOHq87MxAhqUJWwBEG0m3WmpLX3ZpZljteiZe4MjNColGBb5vFqN1ll&#10;WYforcpGeX6edWArY4EL5/D1JinpPOJLKbi/l9IJT1RJMTcfTxvPdTiz+RWbbSwzdcP7NNg/ZNGy&#10;RmPQAeqGeUa2tvkNqm24BQfSn3FoM5Cy4SLWgNUU+ZtqHmtmRKwFyXFmoMn9P1h+t3s0DxZp6Iyb&#10;ORRDFXtp2/CP+ZF9JOswkCX2nnB8PB8X08sJcspRV0yn+cVoEujMTu7GOv9ZQEuCUFKLXyOSxHa3&#10;zifTo0mI5kA11apRKl5CB4ilsmTH8NutN6PoqrbtV6jS2zTHXx8yNkwwjwm8QlI64GkIyCloeMlO&#10;9UbJH5QIdkp/E5I0FVaYIg7IKSjjXGhfxGRczSqRnid/zCUCBmSJ8QfsHuB1kUfslGVvH1xF7OTB&#10;OU/R/+Y8eMTIoP3g3DYa7HsACqvqIyf7I0mJmsDSGqrDgyUW0hw5w1cNftpb5vwDszg42A64DPw9&#10;HlJBV1LoJUpqsD/few/22M+opaTDQSyp+7FlVlCivmjs9GkxHofJjZfx5GKEF/tSs36p0dt2Cdgv&#10;Ba4dw6MY7L06itJC+4w7YxGiooppjrFLyr09XpY+LQjcOlwsFtEMp9Uwf6sfDQ/ggdXQuk/7Z2ZN&#10;398eR+MOjkPLZm/aPNkGTw2LrQfZxBk48drzjZMem7jfSmGVvLxHq9PunP8CAAD//wMAUEsDBBQA&#10;BgAIAAAAIQBDWcwL3gAAAAgBAAAPAAAAZHJzL2Rvd25yZXYueG1sTI/BTsMwEETvSPyDtUjcqJ22&#10;ito0ToUqIS4IQeHA0Y0XJ2q8jmy3cfl63BMcZ2c186beJjuwM/rQO5JQzAQwpNbpnoyEz4+nhxWw&#10;EBVpNThCCRcMsG1ub2pVaTfRO5730bAcQqFSEroYx4rz0HZoVZi5ESl7385bFbP0hmuvphxuBz4X&#10;ouRW9ZQbOjXirsP2uD9ZCa+XtKIX48XxzZSL3TNOP1/JSHl/lx43wCKm+PcMV/yMDk1mOrgT6cAG&#10;CXlIlDAv18CuriiKfDlIWCzFEnhT8/8Dml8AAAD//wMAUEsBAi0AFAAGAAgAAAAhALaDOJL+AAAA&#10;4QEAABMAAAAAAAAAAAAAAAAAAAAAAFtDb250ZW50X1R5cGVzXS54bWxQSwECLQAUAAYACAAAACEA&#10;OP0h/9YAAACUAQAACwAAAAAAAAAAAAAAAAAvAQAAX3JlbHMvLnJlbHNQSwECLQAUAAYACAAAACEA&#10;fJPS7IYCAACDBQAADgAAAAAAAAAAAAAAAAAuAgAAZHJzL2Uyb0RvYy54bWxQSwECLQAUAAYACAAA&#10;ACEAQ1nMC94AAAAIAQAADwAAAAAAAAAAAAAAAADgBAAAZHJzL2Rvd25yZXYueG1sUEsFBgAAAAAE&#10;AAQA8wAAAOsFAAAAAA==&#10;" fillcolor="#cfcdcd [2894]" stroked="f" strokeweight="1pt">
                <w10:wrap anchorx="margin"/>
              </v:rect>
            </w:pict>
          </mc:Fallback>
        </mc:AlternateContent>
      </w:r>
    </w:p>
    <w:p w14:paraId="3F65169B" w14:textId="31FBD6BB" w:rsidR="008227AC" w:rsidRPr="009C3585" w:rsidRDefault="00221E71" w:rsidP="00221E71">
      <w:pPr>
        <w:jc w:val="center"/>
        <w:rPr>
          <w:rFonts w:ascii="Arial" w:hAnsi="Arial" w:cs="Arial"/>
          <w:sz w:val="22"/>
          <w:szCs w:val="22"/>
        </w:rPr>
      </w:pPr>
      <w:r w:rsidRPr="009C3585">
        <w:rPr>
          <w:rFonts w:ascii="Arial" w:hAnsi="Arial" w:cs="Arial"/>
          <w:b/>
          <w:bCs/>
          <w:sz w:val="22"/>
          <w:szCs w:val="22"/>
        </w:rPr>
        <w:t>VISTO</w:t>
      </w:r>
    </w:p>
    <w:p w14:paraId="27BDAEB2" w14:textId="2D305363" w:rsidR="00CE7B9D" w:rsidRPr="009C3585" w:rsidRDefault="00CE7B9D" w:rsidP="00CE7B9D">
      <w:pPr>
        <w:pStyle w:val="Titolo3"/>
        <w:ind w:right="-143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CE7B9D" w:rsidRPr="009C3585" w14:paraId="08A87446" w14:textId="77777777" w:rsidTr="003843F4">
        <w:tc>
          <w:tcPr>
            <w:tcW w:w="3207" w:type="dxa"/>
          </w:tcPr>
          <w:p w14:paraId="4F189234" w14:textId="430FB744" w:rsidR="00CE7B9D" w:rsidRPr="009C3585" w:rsidRDefault="00CE7B9D" w:rsidP="00384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585">
              <w:rPr>
                <w:rFonts w:ascii="Arial" w:hAnsi="Arial" w:cs="Arial"/>
                <w:sz w:val="22"/>
                <w:szCs w:val="22"/>
              </w:rPr>
              <w:t>Responsabile</w:t>
            </w:r>
          </w:p>
          <w:p w14:paraId="1801EB7F" w14:textId="77777777" w:rsidR="00CE7B9D" w:rsidRDefault="00CE7B9D" w:rsidP="00384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585">
              <w:rPr>
                <w:rFonts w:ascii="Arial" w:hAnsi="Arial" w:cs="Arial"/>
                <w:sz w:val="22"/>
                <w:szCs w:val="22"/>
              </w:rPr>
              <w:t>Unità Bilancio e Servizi Gen.</w:t>
            </w:r>
          </w:p>
          <w:p w14:paraId="3D7B6394" w14:textId="77777777" w:rsidR="009C3585" w:rsidRPr="009C3585" w:rsidRDefault="009C3585" w:rsidP="00384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27C666" w14:textId="1CB42B06" w:rsidR="003843F4" w:rsidRPr="009C3585" w:rsidRDefault="003843F4" w:rsidP="00384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585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  <w:tc>
          <w:tcPr>
            <w:tcW w:w="3207" w:type="dxa"/>
          </w:tcPr>
          <w:p w14:paraId="51A76116" w14:textId="4123323B" w:rsidR="00CE7B9D" w:rsidRPr="009C3585" w:rsidRDefault="00CE7B9D" w:rsidP="00384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585">
              <w:rPr>
                <w:rFonts w:ascii="Arial" w:hAnsi="Arial" w:cs="Arial"/>
                <w:sz w:val="22"/>
                <w:szCs w:val="22"/>
              </w:rPr>
              <w:t>Responsabile</w:t>
            </w:r>
          </w:p>
          <w:p w14:paraId="5C75B184" w14:textId="77777777" w:rsidR="00CE7B9D" w:rsidRDefault="003843F4" w:rsidP="00384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585">
              <w:rPr>
                <w:rFonts w:ascii="Arial" w:hAnsi="Arial" w:cs="Arial"/>
                <w:sz w:val="22"/>
                <w:szCs w:val="22"/>
              </w:rPr>
              <w:t>Unità Ricerca</w:t>
            </w:r>
          </w:p>
          <w:p w14:paraId="22A9FA53" w14:textId="77777777" w:rsidR="009C3585" w:rsidRPr="009C3585" w:rsidRDefault="009C3585" w:rsidP="00384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F31756" w14:textId="2A280B6B" w:rsidR="003843F4" w:rsidRPr="009C3585" w:rsidRDefault="003843F4" w:rsidP="00384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585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  <w:tc>
          <w:tcPr>
            <w:tcW w:w="3208" w:type="dxa"/>
          </w:tcPr>
          <w:p w14:paraId="0169ED68" w14:textId="265524F4" w:rsidR="00CE7B9D" w:rsidRPr="009C3585" w:rsidRDefault="003843F4" w:rsidP="00384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585">
              <w:rPr>
                <w:rFonts w:ascii="Arial" w:hAnsi="Arial" w:cs="Arial"/>
                <w:sz w:val="22"/>
                <w:szCs w:val="22"/>
              </w:rPr>
              <w:t>Responsabile</w:t>
            </w:r>
          </w:p>
          <w:p w14:paraId="5F3DC873" w14:textId="77777777" w:rsidR="003843F4" w:rsidRDefault="003843F4" w:rsidP="00384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585">
              <w:rPr>
                <w:rFonts w:ascii="Arial" w:hAnsi="Arial" w:cs="Arial"/>
                <w:sz w:val="22"/>
                <w:szCs w:val="22"/>
              </w:rPr>
              <w:t>Unità Didattica</w:t>
            </w:r>
          </w:p>
          <w:p w14:paraId="6D03AAAE" w14:textId="77777777" w:rsidR="009C3585" w:rsidRPr="009C3585" w:rsidRDefault="009C3585" w:rsidP="00384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D327BD" w14:textId="5CBA376A" w:rsidR="003843F4" w:rsidRPr="009C3585" w:rsidRDefault="003843F4" w:rsidP="003843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585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</w:tbl>
    <w:p w14:paraId="1108FC0C" w14:textId="77777777" w:rsidR="008227AC" w:rsidRDefault="008227AC" w:rsidP="008227AC">
      <w:pPr>
        <w:ind w:left="-284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3843F4" w14:paraId="089D3A19" w14:textId="77777777" w:rsidTr="009C3585">
        <w:trPr>
          <w:jc w:val="center"/>
        </w:trPr>
        <w:tc>
          <w:tcPr>
            <w:tcW w:w="4811" w:type="dxa"/>
          </w:tcPr>
          <w:p w14:paraId="3DB947A3" w14:textId="274CCB80" w:rsidR="003843F4" w:rsidRDefault="00596DC2" w:rsidP="009C35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L’Economo</w:t>
            </w:r>
          </w:p>
          <w:p w14:paraId="34E6F684" w14:textId="77777777" w:rsidR="00596DC2" w:rsidRDefault="00596DC2" w:rsidP="009C35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Dott. Andrea Fineschi</w:t>
            </w:r>
          </w:p>
          <w:p w14:paraId="5E676F41" w14:textId="77777777" w:rsidR="009C3585" w:rsidRDefault="009C3585" w:rsidP="009C35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B88FF5" w14:textId="0D942C77" w:rsidR="009C3585" w:rsidRDefault="009C3585" w:rsidP="009C35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  <w:tc>
          <w:tcPr>
            <w:tcW w:w="4811" w:type="dxa"/>
          </w:tcPr>
          <w:p w14:paraId="42A0FCE9" w14:textId="77777777" w:rsidR="003843F4" w:rsidRDefault="00596DC2" w:rsidP="009C35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Direttrice</w:t>
            </w:r>
          </w:p>
          <w:p w14:paraId="2F7D022F" w14:textId="77777777" w:rsidR="00596DC2" w:rsidRDefault="00596DC2" w:rsidP="009C35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Prof.ssa Roberta Ferrari</w:t>
            </w:r>
          </w:p>
          <w:p w14:paraId="69C99518" w14:textId="77777777" w:rsidR="009C3585" w:rsidRDefault="009C3585" w:rsidP="009C35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776653" w14:textId="7569B99E" w:rsidR="009C3585" w:rsidRDefault="009C3585" w:rsidP="009C35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</w:tbl>
    <w:p w14:paraId="63CBEF7A" w14:textId="77777777" w:rsidR="008227AC" w:rsidRDefault="008227AC" w:rsidP="008227AC">
      <w:pPr>
        <w:pStyle w:val="Corpotesto"/>
        <w:ind w:left="-284" w:right="-142"/>
        <w:rPr>
          <w:rFonts w:ascii="Arial" w:hAnsi="Arial" w:cs="Arial"/>
          <w:sz w:val="22"/>
          <w:szCs w:val="22"/>
        </w:rPr>
      </w:pPr>
    </w:p>
    <w:p w14:paraId="34D6B11B" w14:textId="77777777" w:rsidR="009C3585" w:rsidRDefault="009C3585" w:rsidP="008227AC">
      <w:pPr>
        <w:pStyle w:val="Corpotesto"/>
        <w:ind w:left="-284" w:right="-142"/>
        <w:rPr>
          <w:rFonts w:ascii="Arial" w:hAnsi="Arial" w:cs="Arial"/>
          <w:sz w:val="22"/>
          <w:szCs w:val="22"/>
        </w:rPr>
      </w:pPr>
    </w:p>
    <w:p w14:paraId="7B2962A4" w14:textId="77777777" w:rsidR="009C3585" w:rsidRPr="000B583B" w:rsidRDefault="009C3585" w:rsidP="008227AC">
      <w:pPr>
        <w:pStyle w:val="Corpotesto"/>
        <w:ind w:left="-284" w:right="-142"/>
        <w:rPr>
          <w:rFonts w:ascii="Arial" w:hAnsi="Arial" w:cs="Arial"/>
          <w:sz w:val="22"/>
          <w:szCs w:val="22"/>
        </w:rPr>
      </w:pPr>
    </w:p>
    <w:p w14:paraId="21AF00B3" w14:textId="43875789" w:rsidR="008227AC" w:rsidRPr="000B583B" w:rsidRDefault="008227AC" w:rsidP="008227AC">
      <w:pPr>
        <w:pStyle w:val="Corpotesto"/>
        <w:ind w:left="-284" w:right="-142"/>
        <w:rPr>
          <w:rFonts w:ascii="Arial" w:hAnsi="Arial" w:cs="Arial"/>
          <w:sz w:val="22"/>
          <w:szCs w:val="22"/>
        </w:rPr>
      </w:pPr>
      <w:r w:rsidRPr="000B583B">
        <w:rPr>
          <w:rFonts w:ascii="Arial" w:hAnsi="Arial" w:cs="Arial"/>
          <w:sz w:val="22"/>
          <w:szCs w:val="22"/>
        </w:rPr>
        <w:t>Ricevo in data ___</w:t>
      </w:r>
      <w:r w:rsidR="00635846">
        <w:rPr>
          <w:rFonts w:ascii="Arial" w:hAnsi="Arial" w:cs="Arial"/>
          <w:sz w:val="22"/>
          <w:szCs w:val="22"/>
        </w:rPr>
        <w:t xml:space="preserve"> </w:t>
      </w:r>
      <w:r w:rsidRPr="000B583B">
        <w:rPr>
          <w:rFonts w:ascii="Arial" w:hAnsi="Arial" w:cs="Arial"/>
          <w:sz w:val="22"/>
          <w:szCs w:val="22"/>
        </w:rPr>
        <w:t>/</w:t>
      </w:r>
      <w:r w:rsidR="00635846">
        <w:rPr>
          <w:rFonts w:ascii="Arial" w:hAnsi="Arial" w:cs="Arial"/>
          <w:sz w:val="22"/>
          <w:szCs w:val="22"/>
        </w:rPr>
        <w:t xml:space="preserve"> </w:t>
      </w:r>
      <w:r w:rsidRPr="000B583B">
        <w:rPr>
          <w:rFonts w:ascii="Arial" w:hAnsi="Arial" w:cs="Arial"/>
          <w:sz w:val="22"/>
          <w:szCs w:val="22"/>
        </w:rPr>
        <w:t>___</w:t>
      </w:r>
      <w:r w:rsidR="00635846">
        <w:rPr>
          <w:rFonts w:ascii="Arial" w:hAnsi="Arial" w:cs="Arial"/>
          <w:sz w:val="22"/>
          <w:szCs w:val="22"/>
        </w:rPr>
        <w:t xml:space="preserve"> </w:t>
      </w:r>
      <w:r w:rsidRPr="000B583B">
        <w:rPr>
          <w:rFonts w:ascii="Arial" w:hAnsi="Arial" w:cs="Arial"/>
          <w:sz w:val="22"/>
          <w:szCs w:val="22"/>
        </w:rPr>
        <w:t>/</w:t>
      </w:r>
      <w:r w:rsidR="00635846">
        <w:rPr>
          <w:rFonts w:ascii="Arial" w:hAnsi="Arial" w:cs="Arial"/>
          <w:sz w:val="22"/>
          <w:szCs w:val="22"/>
        </w:rPr>
        <w:t xml:space="preserve"> </w:t>
      </w:r>
      <w:r w:rsidRPr="000B583B">
        <w:rPr>
          <w:rFonts w:ascii="Arial" w:hAnsi="Arial" w:cs="Arial"/>
          <w:sz w:val="22"/>
          <w:szCs w:val="22"/>
        </w:rPr>
        <w:t xml:space="preserve">___ </w:t>
      </w:r>
      <w:r w:rsidR="00B16BCE">
        <w:rPr>
          <w:rFonts w:ascii="Arial" w:hAnsi="Arial" w:cs="Arial"/>
          <w:sz w:val="22"/>
          <w:szCs w:val="22"/>
        </w:rPr>
        <w:t>€</w:t>
      </w:r>
      <w:r w:rsidR="00635846">
        <w:rPr>
          <w:rFonts w:ascii="Arial" w:hAnsi="Arial" w:cs="Arial"/>
          <w:sz w:val="22"/>
          <w:szCs w:val="22"/>
        </w:rPr>
        <w:t xml:space="preserve"> </w:t>
      </w:r>
      <w:r w:rsidRPr="000B583B">
        <w:rPr>
          <w:rFonts w:ascii="Arial" w:hAnsi="Arial" w:cs="Arial"/>
          <w:sz w:val="22"/>
          <w:szCs w:val="22"/>
        </w:rPr>
        <w:t>__________ a rimborso di quanto sopra specificato.</w:t>
      </w:r>
    </w:p>
    <w:p w14:paraId="51BAA3A6" w14:textId="77777777" w:rsidR="008227AC" w:rsidRPr="000B583B" w:rsidRDefault="008227AC" w:rsidP="008227AC">
      <w:pPr>
        <w:pStyle w:val="Corpotesto"/>
        <w:ind w:left="-284" w:right="-142"/>
        <w:rPr>
          <w:rFonts w:ascii="Arial" w:hAnsi="Arial" w:cs="Arial"/>
          <w:sz w:val="22"/>
          <w:szCs w:val="22"/>
        </w:rPr>
      </w:pPr>
    </w:p>
    <w:p w14:paraId="0025023B" w14:textId="77777777" w:rsidR="008227AC" w:rsidRPr="000B583B" w:rsidRDefault="008227AC" w:rsidP="008227AC">
      <w:pPr>
        <w:pStyle w:val="Corpotesto"/>
        <w:spacing w:line="360" w:lineRule="auto"/>
        <w:ind w:left="4111" w:right="-143" w:hanging="1"/>
        <w:rPr>
          <w:rFonts w:ascii="Arial" w:hAnsi="Arial" w:cs="Arial"/>
          <w:sz w:val="22"/>
          <w:szCs w:val="22"/>
        </w:rPr>
      </w:pPr>
      <w:r w:rsidRPr="000B583B">
        <w:rPr>
          <w:rFonts w:ascii="Arial" w:hAnsi="Arial" w:cs="Arial"/>
          <w:sz w:val="22"/>
          <w:szCs w:val="22"/>
        </w:rPr>
        <w:t>Firma: __________________________________</w:t>
      </w:r>
    </w:p>
    <w:p w14:paraId="6F571705" w14:textId="77FCD533" w:rsidR="00D9742E" w:rsidRPr="000B583B" w:rsidRDefault="00D9742E" w:rsidP="008227AC">
      <w:pPr>
        <w:rPr>
          <w:rFonts w:ascii="Arial" w:hAnsi="Arial" w:cs="Arial"/>
          <w:sz w:val="22"/>
          <w:szCs w:val="22"/>
        </w:rPr>
      </w:pPr>
    </w:p>
    <w:sectPr w:rsidR="00D9742E" w:rsidRPr="000B583B" w:rsidSect="008A0666">
      <w:headerReference w:type="first" r:id="rId11"/>
      <w:footerReference w:type="first" r:id="rId12"/>
      <w:pgSz w:w="11900" w:h="16840"/>
      <w:pgMar w:top="2268" w:right="1134" w:bottom="946" w:left="1134" w:header="709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7C11F" w14:textId="77777777" w:rsidR="00B502FE" w:rsidRDefault="00B502FE" w:rsidP="00AF5965">
      <w:r>
        <w:separator/>
      </w:r>
    </w:p>
  </w:endnote>
  <w:endnote w:type="continuationSeparator" w:id="0">
    <w:p w14:paraId="2FBA305E" w14:textId="77777777" w:rsidR="00B502FE" w:rsidRDefault="00B502FE" w:rsidP="00AF5965">
      <w:r>
        <w:continuationSeparator/>
      </w:r>
    </w:p>
  </w:endnote>
  <w:endnote w:type="continuationNotice" w:id="1">
    <w:p w14:paraId="2EB40583" w14:textId="77777777" w:rsidR="00B502FE" w:rsidRDefault="00B50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D2AD" w14:textId="016631F5" w:rsidR="00635846" w:rsidRPr="00F878F6" w:rsidRDefault="00CD63D9" w:rsidP="00F878F6">
    <w:pPr>
      <w:pStyle w:val="Pidipagina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modello a</w:t>
    </w:r>
    <w:r w:rsidR="00635846" w:rsidRPr="00F878F6">
      <w:rPr>
        <w:rFonts w:ascii="Arial" w:hAnsi="Arial" w:cs="Arial"/>
        <w:b/>
        <w:bCs/>
        <w:sz w:val="16"/>
        <w:szCs w:val="16"/>
      </w:rPr>
      <w:t xml:space="preserve">gg. </w:t>
    </w:r>
    <w:r w:rsidR="00F878F6" w:rsidRPr="00F878F6">
      <w:rPr>
        <w:rFonts w:ascii="Arial" w:hAnsi="Arial" w:cs="Arial"/>
        <w:b/>
        <w:bCs/>
        <w:sz w:val="16"/>
        <w:szCs w:val="16"/>
      </w:rPr>
      <w:t>30/01/2023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8701" w14:textId="77777777" w:rsidR="00B502FE" w:rsidRDefault="00B502FE" w:rsidP="00AF5965">
      <w:r>
        <w:separator/>
      </w:r>
    </w:p>
  </w:footnote>
  <w:footnote w:type="continuationSeparator" w:id="0">
    <w:p w14:paraId="19B83601" w14:textId="77777777" w:rsidR="00B502FE" w:rsidRDefault="00B502FE" w:rsidP="00AF5965">
      <w:r>
        <w:continuationSeparator/>
      </w:r>
    </w:p>
  </w:footnote>
  <w:footnote w:type="continuationNotice" w:id="1">
    <w:p w14:paraId="54AD8C55" w14:textId="77777777" w:rsidR="00B502FE" w:rsidRDefault="00B502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156"/>
      <w:gridCol w:w="476"/>
    </w:tblGrid>
    <w:tr w:rsidR="00C87088" w:rsidRPr="00D42BE8" w14:paraId="6B434684" w14:textId="77777777" w:rsidTr="00D42BE8">
      <w:trPr>
        <w:trHeight w:val="955"/>
      </w:trPr>
      <w:tc>
        <w:tcPr>
          <w:tcW w:w="9156" w:type="dxa"/>
          <w:shd w:val="clear" w:color="auto" w:fill="auto"/>
        </w:tcPr>
        <w:p w14:paraId="0D9FFF01" w14:textId="0B09EF8E" w:rsidR="00C87088" w:rsidRPr="00D42BE8" w:rsidRDefault="003C7661" w:rsidP="00D42BE8">
          <w:pPr>
            <w:pStyle w:val="Intestazione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40FECF9B" wp14:editId="71D53FF7">
                <wp:simplePos x="0" y="0"/>
                <wp:positionH relativeFrom="column">
                  <wp:posOffset>5240232</wp:posOffset>
                </wp:positionH>
                <wp:positionV relativeFrom="paragraph">
                  <wp:posOffset>-413596</wp:posOffset>
                </wp:positionV>
                <wp:extent cx="1259840" cy="1385570"/>
                <wp:effectExtent l="0" t="0" r="0" b="0"/>
                <wp:wrapNone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1385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6" w:type="dxa"/>
          <w:vMerge w:val="restart"/>
          <w:shd w:val="clear" w:color="auto" w:fill="auto"/>
        </w:tcPr>
        <w:p w14:paraId="4E0685AE" w14:textId="2F20E6A7" w:rsidR="00C87088" w:rsidRPr="00D42BE8" w:rsidRDefault="00C87088" w:rsidP="00D42BE8">
          <w:pPr>
            <w:pStyle w:val="Intestazione"/>
            <w:rPr>
              <w:sz w:val="16"/>
              <w:szCs w:val="16"/>
            </w:rPr>
          </w:pPr>
        </w:p>
      </w:tc>
    </w:tr>
    <w:tr w:rsidR="00C87088" w:rsidRPr="00D42BE8" w14:paraId="1B96AD0D" w14:textId="77777777" w:rsidTr="003C7661">
      <w:trPr>
        <w:trHeight w:val="243"/>
      </w:trPr>
      <w:tc>
        <w:tcPr>
          <w:tcW w:w="9156" w:type="dxa"/>
          <w:shd w:val="clear" w:color="auto" w:fill="auto"/>
        </w:tcPr>
        <w:p w14:paraId="0EF51BC9" w14:textId="01DBCE68" w:rsidR="00C87088" w:rsidRPr="00D42BE8" w:rsidRDefault="00C87088" w:rsidP="00D42BE8">
          <w:pPr>
            <w:pStyle w:val="Intestazione"/>
            <w:rPr>
              <w:rFonts w:ascii="Adobe Garamond Pro" w:hAnsi="Adobe Garamond Pro"/>
              <w:b/>
              <w:i/>
              <w:sz w:val="16"/>
              <w:szCs w:val="16"/>
            </w:rPr>
          </w:pPr>
        </w:p>
        <w:p w14:paraId="6C379BCC" w14:textId="4477FDD4" w:rsidR="00C87088" w:rsidRPr="00D42BE8" w:rsidRDefault="00C87088" w:rsidP="00D42BE8">
          <w:pPr>
            <w:pStyle w:val="Intestazione"/>
            <w:rPr>
              <w:sz w:val="16"/>
              <w:szCs w:val="16"/>
            </w:rPr>
          </w:pPr>
        </w:p>
      </w:tc>
      <w:tc>
        <w:tcPr>
          <w:tcW w:w="476" w:type="dxa"/>
          <w:vMerge/>
          <w:shd w:val="clear" w:color="auto" w:fill="auto"/>
        </w:tcPr>
        <w:p w14:paraId="2C60E0A4" w14:textId="77777777" w:rsidR="00C87088" w:rsidRPr="00D42BE8" w:rsidRDefault="00C87088" w:rsidP="00D42BE8">
          <w:pPr>
            <w:pStyle w:val="Intestazione"/>
            <w:rPr>
              <w:sz w:val="16"/>
              <w:szCs w:val="16"/>
            </w:rPr>
          </w:pPr>
        </w:p>
      </w:tc>
    </w:tr>
  </w:tbl>
  <w:p w14:paraId="34C8151B" w14:textId="212E749A" w:rsidR="003C7661" w:rsidRDefault="000729CB" w:rsidP="003C7661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E3BFC49" wp14:editId="464E89EE">
              <wp:simplePos x="0" y="0"/>
              <wp:positionH relativeFrom="column">
                <wp:posOffset>-191770</wp:posOffset>
              </wp:positionH>
              <wp:positionV relativeFrom="paragraph">
                <wp:posOffset>-779145</wp:posOffset>
              </wp:positionV>
              <wp:extent cx="5502910" cy="581025"/>
              <wp:effectExtent l="0" t="0" r="0" b="3175"/>
              <wp:wrapNone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2910" cy="581025"/>
                        <a:chOff x="0" y="0"/>
                        <a:chExt cx="5502910" cy="581025"/>
                      </a:xfrm>
                    </wpg:grpSpPr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80" y="0"/>
                          <a:ext cx="34671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" name="Immagine 1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5120"/>
                          <a:ext cx="5502910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365F7F" id="Gruppo 8" o:spid="_x0000_s1026" style="position:absolute;margin-left:-15.1pt;margin-top:-61.35pt;width:433.3pt;height:45.75pt;z-index:251658241" coordsize="55029,58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qvEjWAAgAAaAcAAA4AAABkcnMvZTJvRG9jLnhtbNSV&#10;W2/aMBTH3yftO1h5b3OhYRAB1TTWqlK3oV0+gHGcxGp80bEh9Nvv2AmsQLVL99QHgq/H//P3z/bs&#10;eidbsuVghVbzKL1MIsIV06VQ9Tz68f3mYhIR66gqaasVn0eP3EbXi7dvZp0peKYb3ZYcCAZRtujM&#10;PGqcM0UcW9ZwSe2lNlxhZ6VBUodVqOMSaIfRZRtnSTKOOw2lAc24tdi67DujRYhfVZy5L1VluSPt&#10;PEJtLnwhfNf+Gy9mtKiBmkawQQZ9gQpJhcJFD6GW1FGyAXEWSgoG2urKXTItY11VgvGQA2aTJifZ&#10;3ILemJBLXXS1OdiE1p749OKw7PP2Fsw3swJ0ojM1ehFqPpddBdL/o0qyC5Y9HizjO0cYNuZ5kk1T&#10;dJZhXz5JkyzvPWUNGn82jTUffz8x3i8bH4kxghX4GxzA0pkDfyYFZ7kN8GgIIv8qhqTwsDEXuFmG&#10;OrEWrXCPATzcFi9KbVeCraCvoJkrIKLEg4DYKyoR+DspaS0UJ9iEFvs5flg/ifqk7jV7sETpDw1V&#10;NX9vDUKLEfzo+Hh4qB6tuG6FuRFt67fJl4fcEPATQJ6xp4dvqdlGcuX60wS8xTS1so0wNiJQcLnm&#10;mA/clUEQLSywrygwnBvrgDvW+MUrFDG04xYeOoLiXyJ9OhZZI+vuky7RHbpxOpybE9ZGydUEoTrn&#10;bXQ1fpcmA2+jdDwZB94O2KCjYN0t15L4AipHsWEFur23XjYO3Q/xwpX2/u299uIG21Frv11YeD3c&#10;Tc+5m75u7rL+Pjkg9a+s+U0+oasna5TlaTa8AM9eZ1meT5P/wivgf8pUuNnwOg8oDk+Pfy+e1rH8&#10;9IFc/AQAAP//AwBQSwMEFAAGAAgAAAAhAMxIwJhkGQAA4DcAABQAAABkcnMvbWVkaWEvaW1hZ2Ux&#10;LmVtZqyaC3gV1bWA95CckJycYHhUoX61A0IElZOZOXNeigQMoMgrEtCLIiGEAwUTAkloFR/1bRVb&#10;a1H7wNYqXAGL2mrV1qrUr9JaLSJqte3VYrmlvqrUCmir4v3XntmTEE30s3d0cc5ae++113uvPSeW&#10;UqoZMM8qS6lhBuHzohFKTSpSyp44bZJSlnopq9Qu6H26zJGvfy9W6ifMG8f6f3QbU7uK1UWbihQM&#10;1CCYlwInTZhcy5JxZup54b58KHvShDr5fGGoUsfyOaJuwqTRbjIVH7Hrf7c/UxH3bMduXbA0PmZM&#10;vHpqYdniji/ZmbSfiY8dG2/vaCs0tlTEq2vbs3ZTu+3a7U3L4tUn1Xv24va4ay+x4242n0ylM7ab&#10;Sfr5nN0Sd3Ne0s25htAMwU/6uZQhuLl0Muf7tptO5h3W5TLJfB7UT6ayrt3E9Gwyn8rabirpumnG&#10;c8lU3nbdZNqFaYCxJQxlrh6Egy9j2WQ2n7XTSZd/ha+fytipZM7x9FToOdsL2aTYNA3m5BEs5yZz&#10;KS/E4BqqFIyiwMEqNse/pJV0shnbSaa9lFba1ywCXPbOInrS8UVBLSNGQSqY551kxvNCudw8W2dz&#10;NrLmkDnE8slMODcYdVmcyulh14evj9gejJknG6SZnjGWQ1k3m0zLNKRIoZabSzop0dLDQ0LWqKiZ&#10;SmZSEUH0DAnZpJfJ2ELIJL20dqXn5rsQPBhnNR6uSKa8dBc8MIO4HhtGZmqOL0L9FL7LdxouxInH&#10;gEM+k3Qc8Uy4Q4gTXqEIZkEkpCEEejXHPcdNZj0xvFa0C6FzSZ7YkoA0PDVu9owYhDIZPNLqIB1E&#10;Kw9WIjQciKcW8FzST2cNARE8J+njk3CG57lJ33NtPvIEiidkL28zKZfO4UnPSyWdDBLmk7kcgQmq&#10;A5zIyURYlogSt5vRdDKbgqVZ6hPpEWeSKZ0JOGPpNEHBjm6KcSfpiK0wGfsTOaR+iME5UCsYRImD&#10;tJQ0wHzJTDYbedPg7EGkda5IZlyJJ8MPW6Ct4JhJIjkiILwWICB4XiaZo6ggvUPqGiybTDlSKSJC&#10;PukRUoJ6xHNoRc8jJbVxScO0sROFhz1EcTSWr1lZiRwZsV2AwtnB8BSnkICkhuAl86EqHuZmhquT&#10;T3QJCUbXcEVkihA3QWRMZXCCyCMKsUZAIYhC3KSGl6IaOEgbpobBozCOFpg4jwhRJqQoDZi+MzUM&#10;IVqS8tFQF+sgN7yQ0LlryMIkR8jB6GH2NDh6+Xz3YanLIXqFeFCnsZyPDT0/rNuCY+QcfiKlchIl&#10;PvWOeoT2ErFgaXyG++Dp+WnkIFE0huN8IhheZjRHCIjFsiSRHyAsT/kSDiFO2jADxCcPqJg+keZn&#10;8KJnZ4nOvJ7KKZJ3bfyT9bVEpC+F00lmJS7RJ+tSvdlUtgkxqYw64wwhw8YisYQQErIhi2Qr35Hq&#10;rNEuGphxzrqMHGdJT/ZKixV1ic+ltWgQ5Azg6CNxMVaIE8lMF9zhXMVcEcHPY1ft4HAGqrsoSxjl&#10;+IgsCOqLfFmqqB4EE/F8Aj4ieD6VKatRUjLCOPADE4ejZBxHvAznOPrIFF318F2GFMJuoS5IIpJR&#10;klyjChUO8TgNvTSHIPFAoKbJ8RAjhjwtVogzxxOP5LVHHO0viZG8L0eOeC9QIUtVMaNBtFFx2Fu8&#10;J552kFDXVvDO2JVSvyKOeOQ9ZqBAe1kv6aH/aMGRuq0QP91eFvcykOk2OKnzpBsxDyFNhZGjGwvg&#10;Fwj5HDHkkdNa2wxGS6NsBqr4DRXYJ8IP5qiLLyuyGV+ilH9ljyBqo0wNOEblI0BNXorkKeKxO945&#10;PU+LhKKm2mSkZYoCUTSQw0sHskSmiEwucqxGK/CJnmAqRYhHO6Kij/e645EEaQp9F25UeRIm0Fa2&#10;76q9eMahqOvq3CJfg1LeHA9ytjsaTGyOc2LIiWCKeICSS5QWM8jJSdhRQTnPyXAKMD5zHV1jQOij&#10;KBrkYjhGnrKYRfSFkrQgFMyMnhig0W40bsEZHJ4pBjeiI7QvB1h33AjPQSdHvBE+QGk2ySnsowex&#10;Ed2lnNIkMWUQMYPTEyPrljFoGqgR0qD7OpscyUhpth2UI0U577AnPXnoC/01cAPJpOlGhMgF4o9T&#10;40hOzAf+JT411uldUoO0NuFFjoJ2nmXB5M5jSThhT+lkUY5CQdsR4SmxLAeISN0cD7CIVQod5Egw&#10;vAxumFGQ05kubbDBo/kkAsdRJ78Ax2YcFXq3NKXXoB4HEJJRDnQaa8womXIoXtS/MCFCNIr/LtYS&#10;+1Fpc5xUxnwhahZTl6WfDM0XYJGIZq5RweBG5TR3qy7mC1EzmyNDNIq4hbjZK5wdKhFgRoeDZBYl&#10;pEjINUls1RKnQuTktDaNN4szJFfkGoMbOVntBTUn8LvBI0nJbrnBGH4UyeAGmOO4IYGJTu6UaU5Y&#10;jna5T7o2FZmbFojPfYOSpst8hvgJTrGg6aGSusGpGlyEDG7kktopPUh33MiV5WyRchHJJc1AZ4x0&#10;NYoYKZujrnjUGDkHWwyK5ThCmuNcn9OSGgZFNiKM04LehFH2pC2KUG6etN7GHwia5wLRDTUxlCVj&#10;OAiNY0M0kjpcHHnH4EZr7pfUtcgIIcoJh+oIRtpJsYxwLvhB3yF9RXOkZdBndOIcr1prssFBa4P6&#10;ZDjckBVtNXdPLrPdcHosOmhtM5keoQGzwMDRVgZdFM9LJdYRL7K1xPNSJIOWSMuapwmT3QJZXYdm&#10;Qe5jFE/pSw1q7lgRATsTfiyWliXQBM6e3Mm1Wk3RxqGWB8shhzzXX7kYm9BwHS7xnPbGoa6DSARN&#10;d9x4mHNK9xfGxciS4W0KEukTTrPTHRdvZRCKk0YkpZx3RenaiCEOOjOe1ssFdTPaStLdCS+Xs4Jw&#10;cemkZbobnJNZLaJYRasehA+GyIlJA6wpzsuMtH4XE5Z4g5uUytNRSTiZlApxo5iZHlalEDVmYTN4&#10;H4wZE4U2N4xC1MTGQfaXXHUdOXsQJLzNGNzcZlzueQRFhGJMR2764WWGThujyBkglxnBMrg3uK64&#10;NOmpoMvAOxhQ3uxgUN2OYFoKgFR8LhkGMXcZg+u7jCA+fgnuMq4cRRRfjgt9l6EGctLmoruMyOvn&#10;JIr1jUHUyUqasquEaYiZy0xECC4zLqvy8oIouKzIXr68rDOXGaOBGUYIaZyotuS4S1viSHcSxIfo&#10;iyhS7s1lJiIQl7oouJozwnYSuJ7oqDATpHLDk7SQO01owTBvwRw5nANUNsSa6GqGaXsCZnTkYieN&#10;oZLcGiIcH0m0MyzvauAgdxlxXYZc11Td68E0LXuR2dKTiCpyAQguMy7dmUv0E9ySbyFmLjMGDy4z&#10;rjaH1HC5vshGedwVYIEKQZcQjAbRFlxmxFnianOZEbwzdHUw0zH7xFqQGby7DXGTG66HxSgvJjkM&#10;jnLBQRktMGkaEcwh4dLliJO7450LMAkVrQvLgBDtGTIIMzvkZ3LZ7GdwEpT2L4vNg/XoFOJskMHZ&#10;uII3GvqtUieByi1tRBRVKcwiHdBHCJEWXFUdibOPEKIlcnGWRO8k0PxIfYy25b1HjreGHyFEmtNN&#10;pemeIm+EuNGV1oeSEDpP9NJoNPsgO2hvp0kOuZaYW6kLwZdX7eZWKgS5/hLVwa2UGzclqfNa6kqH&#10;RhdlrqWyoAtL/WqcJQR+cEHA/BnE1S/ewxe6IcdIzBCPlKLX8nhx0h2P5ss9NHIvWnNLzIudg6Ii&#10;BOwsBToi8DZAbo6dZkVJXGcCijcwoNF+aNj1XiwaCx5N5wWL1/UFNeNigUBf2b6L+oE9uIRJlxW8&#10;McAi9NOOWCQgyBKaNomM4JoW8JD2sxM/iIX4srBsYfDjjHyTX29I4uhXnLq21qb6Qod9ZjU/9dhn&#10;xasnntNxUn1HY0fBlh955OcbWgh7pvzEU13b2tzaVr+8sSkYlF966B+DQcZD9lzTI/aTVi5r6ljS&#10;umzWucsLthOvntDa0rhkmX0mF0f2mtm4bHFBIyyRS6QGBk5c0tFeV2irb2xZ3lywc/Hq+iWrmEgF&#10;ZDD84SmbzcSrJy1p7ii02dWTmpF4QqGpdWGh649RJ1+V+FVs1sC4umJHa2LSNZ93vmetG+IMdgav&#10;a09UnvroL8f17z9xUFHRW6Oq9678innePXDekzFnsP3Lix4ZfNHQukuvGTx1Up9LispKdzxlX9O4&#10;NNOYyPYf3H/q/PWTLq8cdMeNdZcs8DOJ+pvO2PadXduKj7ps4E0bJ/e/bPjZpwwfuul7h07cOO2Z&#10;dWXbvlZ17DMnfuesexY4i8+efuzf5m5bfeSYhvLNlx12xlXLHx146vqtZRNu3Ji67rGZo6cMe/yG&#10;qbN+ftr6yrM2vTnr1h/N/MmsDY1vfenrFaufnzS15Th35Rk3j2++NLNowP9cP3nuPd//2aEt24bd&#10;Obr87PMyz/Xbt7ty56YDc3f9om3yK08eectJL/91zVNrZ+x6oc+A9zrmDZ389r07xz/dp+9viyYO&#10;r3524tbh1cmqwuSyUZc+8Ozk17yz5p3y2tUzn77i8ZPP3PSjuesrfvHjO5K/ycy8uGVa7NV1N6y/&#10;6/du9tXXX1i4+a5hTXOzs9bkbzn8hIXL/jn/5s2PPDzn/nN+0rrvW/fecePmUS/OO2l/vxfnzNh/&#10;56q22w5/7I93pL7+1zd3PDTtr2+eXdV62iEtQ/f8+NB/HtI64sPSF3dOesQ64e7vX7Ju7yv94tfu&#10;aLpg0BEv/2rF+Ud9Y+DeCTXfWPP+oO+/MHHHqFVLs1s37Ks7/4EfuFd+K7Vv87xTnnxz67lPzr3p&#10;5dfOvSC3fc+6vZece/28jYdt2/D3BQ+tv/nuKe+tOOs+9fzuVVvVncf0Hbll6dDdp7+eXr3xZ6fd&#10;debUrftW/WrA0a3Pri3Z9OC5le+MnrJi5+33j1732pcfasrP/sprZx2z8eEz9wy59d9/HjrmnTse&#10;bd8y9sdXf6/vvlsalx5xxK/fe2zpg9e+1nTkOV/84i37r0o/OzZ/yhv165494aEbH1i894/uaz84&#10;fN2Bf618dssPq+/c8JcRF5x70xWn/3rJ+SuLvn7Xq68P9B92xz+z9vAlq6bs/POEt4//95vDt+2Z&#10;9vQ/Dyw6Y+xTh9z/1L+vu/DBG56bsfeZlp9ecNvNM3bs3zrojYZlGz445oNVfb+w85X7j3/13elb&#10;dl6+p+8HKz6/c8YzHQceXPtkw97nhxz31bWPfPjeEe9/9ZWbr3xq3/PzHjjw3Ff37/jgrgPZKe88&#10;MmfVgcPmqzt+vvuVj5YASVspBWdW1xeWN7Y1So7a1XXjp8+aMX3ikRQt3+Xf2tNq7eoJhS8vaSrU&#10;TpszxZbMnnmWyXOpC+bHYJ3fnbWDhB1vd7StLPBlGvXS8eLVM+rsRY3N7ZBal5tvM+qm2S7pfpIn&#10;+yxqXNncEa+eXTuzK3ryrC5js7oOdZYcqRsHi1LXuJid6hrbCss6bHkrNZNyU2hvXdnWVGi3pQJC&#10;qG1d1sF4uy2/a+sSF5YwanzEr57tpaaEQ1ygoqHpK1vapXzJ9JkUz85ZsuNHBWqPV09ZspAlIi+G&#10;RICViIcFphUWLmk8sfUc4cabMZoPj1LXyc8VsmFYyy/t4rAJUqVHTjiOHx2zTpr/crSNzjGOd5Tj&#10;HDUKpq0LP2kK5X/hyiYq6Mi6+umtbS2NzRTatuSitsaWwlda284e1VWGj1q5trGjsbl1sRh6MWYN&#10;7SzI1MYFheZ2W6zV1bDntBXk7avrxZ3o4U8IpKVaZIe0bI5uSY/aywzNceTVojydNF6qE4IH07Ly&#10;0rU7LcMFvDstL5c8ebrw+7i1uik+eB4vTUifg2k5B5d1p8nZH9E62hqXNBfa9J9O6NMMG1TPbG3F&#10;/Toa4tWTly1q5RKgLVY9eYJ95phUfkGTt6DgZRakUk0pZ0HeX1TINuXzuYKX95zGwthPnqGDqL2j&#10;sa1Dmz5HaMVHjJg4Y1K8P3/fkQBKgThQCZinjC+VQLoff4PCH4TIPMHNU86XSsD87cihfJc5g4EB&#10;4XeWqc+F3/l7E1UBVALmmcKXyhCJ8Xk8ILIcDlQC5pnDF/lbFPN8GD7CM3imWyf0E1BqDAThUQuI&#10;PML3KEDkEnnk6V+3Wn/y5zV6jtAHht/78NldjtMxxlLoIsdwwDxGDllzetlSdQHwX3yfaibwaeaI&#10;LGsZv6NshXqo7Ar127Jvq+1lm4HHgFfVb8qUdW/ZQOu/y4ZbN5QdbZ0DyH4jP4YXf+rDfkdbsqfA&#10;CeCis7Hbechbg1Ky3gbMY2QRfc8rq7F6k/WHjP+8LGdtLxtpvYFcB8r2qANljwLr1d6yq9VLZR3o&#10;MFf9tGy2uhiQvXJmIz7NXn35Xs54eVmDSpa1AFVWeZkP1Fgig5Hd+G0s8wcDbwGoocoRdiifxld8&#10;lT+L+lR+G0BQGzvUscY8RjaJxwHxGmtA3LfS8SqgBbwBQCcNDWoetHmMXcyci/XcnmWuQFaRefB/&#10;IPO48sCPYs+eYm1c+eFqPtCb/85j/GvlQ9X15dXqB+Vj1K3l04D5QAf4ZdCvU1eW36JWlm9UpwGy&#10;30jAPMZGEmvjGJc9BYy/TKytQF5jY8cs5tOsl/xbUV5jrShPWePKjwQeUI2AyD4OMI+ZL/a7jfEd&#10;5d8GGoAJ6jF0uK/cVuvKD1Gry0tVEyDy5sxiPs16ibc34qXAIDWofDhwpPVGPAWIDD377kh8xv/q&#10;+P/Ad3u62KIOXuYxskm87UGGPeW+NSBRBbSANwCzVUNCoEGNgTaGsYaED8jcnmUei6xir1P+A5mv&#10;pDDlWC/2PNYIzKeRWWrslYmcxTzrBmBD4mhdN8Z9zFyR5b7EaOuhRNL6NbAb2J8YCpQB76p/JN5S&#10;f0js0nvZH7MeMdQ9iSd6jY01ifvVVYlNwDeBJeq2RJ36PbAbeD9RrwZWnN6rLoMr5qjBFdeqOPBu&#10;YnGve/09UYBvQb0IPAzcmVgOXA6sUXcnvqueSGzoVZe3Er/slf+Qij+oYRW7AcsaVjHKsipqre2J&#10;WmsLsAHfr8bu4peebCV+MfnYvX5Ox5ilrJ3H5zA+Tc3k60XH84+MmRzmq356i4FgxjQr20/g489Z&#10;s4f4sbfzdCOJcCFzZL+ecnhjxYVqc8VqdXfFWrW14ml1BSA0AaOzkf9x+O0K+c3n0zwmhvtDeLxi&#10;l9pVUWVtrfCBGqu6n4BvHdKvytpSUa/WA1MZP5bxYxm/VINvLYJ2EWtlvdm3u60bUFhiX/5+dyif&#10;xg58/dRnFXPVIEBs4gsSPkaHEo3LjFK1SsMgVc8JUa/+rGOspzX16lDrbFVt3QL8CXhbHQb8pVfb&#10;vw3f3yHN79gnZwkMUv2t4cBzvcZzf6vEilm29TeVsnbw18gP0jl+FzgFOEpVAUHuDzfK8Wn0kx7q&#10;KH3iDerRzrIME2sb///FdO+9o/Gl7NtbTGeYYM7B5cw1j9HvcxAyVo2VsXxrjlUFtIA3ALPVBcAH&#10;1vtAi/oTtD+BZ/sINKjP9WkBxlt9gOXWJWo5a9fAY43m1fPZYLOfxKTkendbfVqdZuMUo1MdfMxj&#10;dCLt1Ow+NdbsPr51Tp8qoAW8AZitHtXQoG6FditjjzLnUT23Z5ml9xOZTwE+ax4dR8MyHl9IHkme&#10;msfILHXvuKLx1ivI9QSyPoGcbpFAgxpU1KImFr2jY3ykWcinWSu90ElFH6jJRUXWtKJKXZt72uMb&#10;8FoBzxXw3qqhQW2AVsfesn9PtWQKe4gNCsBn9duQYqW2s15scBFgHqPHEAhDircDx1qLgfOL49bV&#10;wOXFNda2IgHf2lNUBbSobeiwDfkvLRa4Wq0EFhYXWCuwRZ0GNBXfolZoeJPvb0IT3tt7zGPRTXQ8&#10;F/isft6PjsJHdOypnuxHxv6xQq/1cTTjx8fageuAO9UxsS2qEhC+PcXAfnQW3gLGj+YsKo512t6H&#10;h3mM7aWOF8e2q9NiNdY3NfjWyliV5cQe77W2zo49rBbHbgeuAVaphtjZ6tRYo5oQO13lYrPVEEBk&#10;PtlsyKfZs5zvt+O/24vxZTE+La6ybi/2gRprCDIMifnWfmj78ZnIZnTqfs6dD58y4Hrgs/ptA/b5&#10;pH5zQyxnMc+6D3gs1nu/+VxstPViLGm9DJSUJK1DS4YCZcC7qrLkLfVurPd+89lY7/3mPbH71e2x&#10;TcA3gSXqN7E6tQ8oKalTXyipV6mS3vvNfMkclS+5Vh0NDCnpvd9MlBTgW1AHiMmdwJOx5cDlwBr1&#10;TOy76vVY7/3mgJLe+818yR/UiSW7Acs6sWSUNayk1toTq7VeAh4jDjZjd4khGzCPiSFKqhK/9BQb&#10;32ZcausG4LPWrfkkxyedN/NLaqz5Jb51aUkV0KLmlzQAs9V2DQ1qM7TNjG1nznY9t+fz5nZklXi+&#10;D/is8ZznwlmFccRu8wHzGLv1h5DvW2Xl+y5WJcBe4uBvGmare/sKXKs2At9hbIGGKuvKvj5QYw3S&#10;4LO2qke7/wz+osOTwGfVYSiO+6R+fGjphWpE6Wp1TOlaVVP6NM5+WglNwMSEqYG18NuFPGKThYB5&#10;jE0GQKgt3aXmllZZNaU+UGNt1OBbV0HLl9arI4Ct6H0btrgNO7yvwbdegvavvrv0euHRfe9D2PsA&#10;G8nejtmYT7M35UcdUnrgw6f6HvhwVOk4NQ4Q3PDpXvN+F/J4mc/u9h0JLQHgftUPGATIUwnI9/8D&#10;AAD//wMAUEsDBAoAAAAAAAAAIQAqWjTUNEwAADRMAAAUAAAAZHJzL21lZGlhL2ltYWdlMi5wbmeJ&#10;UE5HDQoaCgAAAA1JSERSAAAKIgAAAHwIBgAAAO5sOsEAAAAJcEhZcwAALiMAAC4jAXilP3YAAEvm&#10;SURBVHic7d3dkRpJ+v79Sxt7vqwFy1gwyAEGWTDIAtEWTCv4n0t9/hBqWSBkgRgLxODAMBao1oJf&#10;rQV6Dm4YulFB3VmVWW98PxEdo2mSqmyoqny7M/PF9+/fBQAAAAAAAAAAAAAAAAAAUMU/2s4AAAAA&#10;AAAAAAAAAAAAAADoLwIRAQAAAAAAAAAAAAAAAABAZQQiAgAAAAAAAAAAAAAAAACAyghEBAAAAAAA&#10;AAAAAAAAAAAAlRGICAAAAAAAAAAAAAAAAAAAKiMQEQAAAAAAAAAAAAAAAAAAVEYgIgAAAAAAAAAA&#10;AAAAAAAAqIxARAAAAAAAAAAAAAAAAAAAUBmBiAAAAAAAAAAAAAAAAAAAoDICEQEAAAAAAAAAAAAA&#10;AAAAQGUEIgIAAAAAAAAAAAAAAAAAgMoIRAQAAAAAAAAAAAAAAAAAAJURiAgAAAAAAAAAAAAAAAAA&#10;ACojEBEAAAAAAAAAAAAAAAAAAFRGICIAAAAAAAAAAAAAAAAAAKiMQEQAAAAAAAAAAAAAAAAAAFAZ&#10;gYgAAAAAAAAAAAAAAAAAAKAyAhEBAAAAAAAAAAAAAAAAAEBlBCICAAAAAAAAAAAAAAAAAIDKCEQE&#10;AAAAAAAAAAAAAAAAAACVEYgIAAAAAAAAAAAAAAAAAAAqIxARAAAAAAAAAAAAAAAAAABURiAiAAAA&#10;AAAAAAAAAAAAAACo7J9NnuzFL/9vIWnc5DlL7CXlf/97t8ovpgQAAAAwTNPl+7azUMNWu9W27UwA&#10;AAAAAAAAAABgWL5//x6UvtFARElvJM0aPqffdClZcGIm6S8xqAcAAADcgndtZ6CmbdsZAAAAAAAA&#10;AAAAwG1rOhCxDyaHn7mkd4fgxI2k3yVtWDURAAAAAAAAAAAAAAAAAICTfzR8vgdJ64bPGcNc0idJ&#10;3zRdftB0OW43OwAAAAAiei1WFQQAAAAAAAAAAAAqexG6l3Otk714Yf+wQL6FbKvmcWMZiCeX9FHS&#10;IyskAgAAAANh7ZR3solIowpHyCXtY2XnYKLreXnQbvU+8jkBAAAAAAAAAABw40LjCtsJRHxqulzI&#10;AhJngYd7VSMrx3P9IguEHFc8TibpTrvVtkZeAAAAAHTJdDmSBSO+U1hbYavdqk47pSgv7w/5uIRA&#10;RAAAAAAAAAAAAETXv0DEo9PqIwvXwXarKwcLZOeeqVpApMTgHwAAADBM0+VM1k6ZOVKnCEQcS/p2&#10;JQVtEQAAAAAAAAAAAEQXGlf4j0T5CLdbZdqt7lo89/owaPiTpAfZtmpe7zRdfkqSNwAAAADtsdXP&#10;H1o8fyZp3dr5AQAAAAAAAAAAAIfuBCJ2hQUlvpf0UtIm4J0LghEBAAAAJPCx7QwAAAAAAAAAAAAA&#10;1xCIeIkFJL6WdCf/6ogEIwIAAACIa7faS9q2nAsAAAAAAAAAAADgIgIRy+xWa0mvFBaM+CFZfgAA&#10;AADcIlZFBAAAAAAAAAAAQGcRiOhhK5CEBCPea7pcpMoOAAAAgBuzW20kZS3nAgAAAAAAAAAAAChE&#10;IKJXeDDiJ02Xk1TZAQAAAHBzHtrOAAAAAAAAAAAAAFCEQMQQFox4F/COT4lyAgAAAODW7FZr+SdG&#10;AQAAAAAAAAAAAI0hEDGUbYn26Ew90XT5PlleAAAAANyaj21nAAAAAAAAAAAAADhHIGI1D5IyZ9p3&#10;mi7H6bICAAAA4IY8Sto++claywkAAAAAAAAAAABw8M+2M9BLu1Wu6fKtpC/Od7xT2JbOAAAAAPCj&#10;3SqX9KrtbAAAAAAAAAAAAABPEYhY1W610XS5lTRzpF5ounzQbpWlzBISmy7nkiYFr+wPW3YDADAM&#10;0+VEVsf5j6zsG+lSGSjlh//+V9JWu9U+ce4AoF+my5HsmTqR9LNOz9TRWcpcp+fqX4d/bw/Bp2iC&#10;7WYwkzSW9Mvht7OClNmTn2P5t02atyZMlzPZ3z7W6VodqbgOIJ2uWR3++z+dPpc9124g+hwAAG2w&#10;9v+84JVcu9Vjo3kBbgl1PwBDYPWIsex59p/Dv6Xr8RPbw38zWZ9KLutTyIilgKSn/XM/y66tsU7X&#10;1lOZTrsF/XH4715Wj90myh26yK6ZiZ4/i0by9Wlm6sOzaLq814/jCZK06eK47Ivv3783d7IXL8oT&#10;TZe+DO1WjoMlZp30X52pH7VbvQ04djNfTNnnGPY31rWX3eC5TgNv+07c6DZ4+E3FN3em3eqnRvMj&#10;NXeNnOQ6PZD/UIrvp9nrLbatdqsfVydq7m8qPv/zvLyXrdDazPlSmi4/SLqPcixPedL8/VbFg3ar&#10;966U9a+FXNKrqBWbdJ/xqx8aHHHvhab5v+dQ1gH6q2wAYlTjSLmkjaTfB9Fx2t79n+nUiN7LGkJ7&#10;NR3YMV1+lW/iTV0/3qtd4i/P2y0fn7rN9kS6Z2Qo6/yYS3qjyx0eXntJn2WdClnNY13WbPnYnXve&#10;Os3fyL6vcc2jbST9Lvuu8prHSu8UePCL0j3rt7Jr+C/ZMzILPsItlEVd7HMYmr6WR0Noiw6t/dXc&#10;MymF4udcP/4mfz27nf7F7PCT61jm9SUo//r3/1Oy+mc/rrtLnt9LTT3nvGNiKT/ba3ng3vO71brf&#10;EOo1TetjO31YY2K5+jwOksKpv+vYjzBKcJa9nvcj7IPe3cyzxvesSHs/lLXD+tWXYmXjQnH6Uo+y&#10;w88xrsE34bsf5VWxorpal57LsZyCVX9VumfRVqdnUbt9vde/w7V2q+S784bGFbIiYh271VbTZSbf&#10;YMVCkj8Q8TZNnvx7/ve/7DPeSPrcYjTvXJcfYGNNl7PODKSlM9KpwjL7+7fT5V42MLrufAMfMc00&#10;XU5auSdPlVG0ZyTpi6bLl9z3PWf3072scTeOdNSR7B5daLrMJX2UTcjIIx3/Vox1aQaplb1btVs3&#10;AlDEOgV+U/GqMlVNDj8fDqvyP9xA2yO96XIh+64mEY86P/x80nS5ln1XWcTj12cddQvFLfuvmelU&#10;jj1Iet/AOftoLvocAKDPxjqVq3Mdgx6my41skt66+Sw5nAbwLlmIshvdNlYf7z3qfkBfjMQ4yHEM&#10;Ya74fSiXTJ6cZyupG5O+kY6t9PZO8YPJxoef2eH/X+m0Iif6yPpzjwuqpDbT6drJ1O618+bKa3NN&#10;l2+7Vk79o+0MDMCDM93ocGMg3FgWJPGnpsuvh8G9ppXNmLl28w/dRNIHSd8Os4twO35r6bwLpZnZ&#10;gDBjSZ/azgRqsMbdN1kZN050ltHh+JQRcU10qhvZZ2sDSADaMl2ODzONvyptR8hM0tdDu2iS8DzD&#10;NV3ONF1+k9VjJgnPtJCVf58Onfbtsmv0k9KX/aiGPgcAGKa5bILCt8MuBF1D+YOhmot7D0AcY93q&#10;OMh0OTr06TfRh4JbZNfYV1mcwajl3KDLpsvFk/7cecu5adZpUvklI3XwMyEQsb5NQNpfAtL+W7aC&#10;4j4kM077w7H/XZrSZl29lrSWLUHdtpls4O1LY4M5Fvg4Lkk1b2Fw6d+S7pTmGqliJOmdpss/CYZ4&#10;wu6hnyQ96rTFZkwbSXeupY5tie5Xinc/t3HdS3ECIDPZc9C7zUXX7rd64l0L80MwWwwxy71Mds/9&#10;xOzhAqdgGU/jbiObdPFads08/Xk4vJ47zjrSqYyYhGe6VSnrZDGMdQr2jB/sYuXLncLqvF6ZuFdT&#10;6lJ7ImVdKJeVZy9b2z7JysI/Vb7dSSb7HN7qx2fq3eG1vfOsM1kw8vuQrF4Vv654LpOVHe3c89a5&#10;+UEWLDouSb2X5fVOP35Xb2WfUeY880L2jJ6HZTiS09/9TeGrim9lf+ulz6LoOo5v6GVRd/schqW/&#10;5dGw2qLoJnvOvlaa52zzTvf7g9Lc71WMZSsqdWOCgvR0daNrxi0tCtAv9tx/Kbvm9pGPnh2OW972&#10;OnmtuGVHJk8/Kveez23X/ajXhOpjO32YY2K3Nw7yfBGDUcA79zqNKRT1f53/vFb86+T4rFkr/n2z&#10;kW1F/N6V2r6Xl5Hzspb0ujQPXe9LsXEiT3+qdH2c6um19FgpL0PXpedyqOcTyscB79zr1KfpeRY9&#10;xMpyAgtHms5NYnkRupdzrZO9eFGeyLvnetH+5m2ZLr/IF2Waa7cKaTAejz+RXTwLVY8Gz2U3W/Ut&#10;/E6dE2/kKxSeKqtUzST9R9eXpD+3lxX2eWBewliwxsyR8q61pf6rb6+1V/mW4TNZEO0s4Li5rPKR&#10;B7ynbH97KWzJ27F8n0XIMaXLn8PWVcDaAOSvqre1cCbb6nRTeau3eEupv9Vu9Vjj/WHs8/tS8d25&#10;rDL0sdZWpmnvtzJjXZ5991BpwCvOtfAqakPXyr3jtpajgHduZOXcpuT473V55nGusE6AicrzGHrM&#10;kS5/F9W+5yO7hz7pep4zHYMMvc9xO+5v8pUVuezZsXYdu0uq18lyhV0Ds4C0Red6SPJstuffXPZd&#10;j2scaS3bImlTN0uNKa+jHPnqA03rSnvC8jJX/bpQLnvmt3sdWRnqmYW5Vkj941TX+E2+72sr64DM&#10;Xcf35WGk6m2/pzKdyud9vUzVYPdA2ez9XFbHXrvr2Kc6y8KZk0ftVnXrg3727Poi/32fy67XPyrf&#10;W9fbz/XqMXb8sYZWFvWhz2GI+lge9bUtOrT21/V7NlPYwM6l49Q55liXr4/ytnu9PoIY9eBL5Vb1&#10;enb1Poa1pM9XXh/p1Gc6CThuN9oM1+/Np9bareJPNhjyvXTa8rrOtnEbefq4ylhejvXVUcA7c9Xt&#10;R+XeK0bdz/S1XtOmvrbThzUm1q9xkCrs3vyisM9oLekPhYwnPD/ne12uk9R/dlvfyLFMHlc4QiYr&#10;l/z9RZfzslC1e3iv0z2QVzjvWF3qS7H78c+SvGQKHaeyY3+7clzfPXw9Xmkvf1DpSL57KeSY0rV2&#10;sSeGqivP5Wv8/e5HuY79M/bcyCuc809d/r7iPv+97HP4Jl8Z8VOS7+IgNK6QQMQYrNDwLstc7yIN&#10;3/d8IysQ1pXPWZyPscIKLP/fbX+jdwnevVIGI9rf+c2Zeq/d6mWSfIQIq7j6K3CnTot7Z07CP4/r&#10;g/xhlU1vZ1ros+Ry4HFo/kY6NbQnjnfkOjUutu7z+PIy1umaGQe+O9NudX02bEz+jpqntrJGQrUK&#10;+vX8TJTifrt+zkufQayB3SrXQq4qwcce5eXeXqdGoO/8158PYZ+j75oM/+6ny/9T8TVV/Xv21Vea&#10;CHQ86neHqv2tb+Srk1W5BkY6TQaYK/z5vFXswKSnrMw+/v0jxzv2Cr1Xu6TNQMTnK97F6vDqQnti&#10;pLAO4FxdCD48svx/1fW872XPun2Nc3g7XPZK1S4KHyDK1IXgwyOrr33V9WfVRvZd5TXOURboeJRm&#10;MP+cP7hAOnbuxrjPr9c34g7qDaEs6mOfw9D0tTzqU1t0aO2v63kI6/f19YOHfkYT2aBekdD8jRVS&#10;B4jRX3/5eol1Hc/lb8f5P3v73D/I32fV7OSEItcHac/9O0Gf2m3cS6c+4A+O1JliBToU52Wh8uCH&#10;jdK0/+bi3qPud0mf6jVd0cd2+jDGxHL1aRwkPA9z+fv2c1kQ0mPt/Fx/Nsbtaw3rv9kobcBn2USB&#10;TKdJAVnEc8/Udl9KebtuLVvMIvx8tprnpXpX3UDEXCHPAP+YQmjd916X/saQNlmXnstPhd2nuSxg&#10;tf71GePaiS0sDi1pPTc0rvCfifJxa7YBaWeB6Z+zBuA6oOPtdeVzXc9HJlu+9dEdPOo/9lrT5Ubl&#10;A3s6vP5JttxuCt6BG0maaLocp4w0drFGxN2TmZexjptJeqvp8i/5HngTTZeLiJ0W12ZBNumzqs9k&#10;PbHC8FH+e+hjsgbw6bv9Xb4K0VNjTZezRgrfatd02pmuqe636z4nO1f1a2F0SB+/c6ys3IvfIbeO&#10;fLyq1vIHfpcrr6zmsqC1ba3z7FYbTZd7+WZNfjqUm+9rnbMt1gGxqRgg7Tl+LmvUbWT35UxWL/Ge&#10;aybbtvV1kg5Gu1a2mi7/K1/g/210nsd2+t6Ptqq7fUJ32hO57Fm3br0uFMoXhLhW1Q6zI3vv65JO&#10;kKOJbPvf+B3iVj94r+lyK1/94K6VjpkiviDE+it871Z7TZevZN/ToiT14lD+paujTpefHPmQUqyi&#10;a+1578TCuufaqv9lUf/6HIamr+XRcNqi68jHq2qt+u2vrBPln5VJe9Xb/eJ4rExWB5DCnld1rJOe&#10;69SOi92fvZf0KqAMvtd0GXdQOYT1EYwD3jFXc/frsO6l3So/HMcjbT26vC2Ysv23EfeeRN2v2HDq&#10;Nc3pYzt9GGNiIw1nHOS50GAX60vIo5x7t8oOcQHzKMe7fq69psvckTJdmWj5yFR+Daa5b9vuS7Fr&#10;bXYlxabmBN6NfBNAqh27GxNb14rxN3bpuXzk68s9elCMYOiTtdJdO1WF1B3nqr9qdDT/aDsDg2CF&#10;ReZM/XO6jAyIPTBeyfe5zg+DtHGdZsWH+C16PrrmWBn2idVxmEWfhVmVdZpkLeeia5q67pvq9O42&#10;uxeylnNRZHIYdO6zNDPOq/kY7Ui+IMR4s3nsM3wl33Zo7w75Q5nd6hhY7a0fSTaw9PXQeEM/vWk7&#10;AzjjDULcraqvrnfOgsQ8HXAj2T0/inLevvN1XN1FC8LbrfJDR+nakXp2GCyNzz8Iu5f0MmoQ4sk6&#10;wTGHhz4H9E38tujQ2l8PEY4RS7z2ZNPsmli3nIvqrC6QOVO32c8V2s5osvzhXkK4Ptx71P26pbt9&#10;7Oi+IYyDPOcPQsxl4wj1Jt4W68piNEjvWjmcy9cHepm1Jza1jnFZN+qppwmVw+IPQsxlz6L3UZ9F&#10;XftcLf5pHPCO8WFl204gEDGezJlukjAPw2I3u7ewSdF4vFf4Kg7z6LnoJm809ThS8EPXOn2oED83&#10;P8xWTKdaR82QdaOy+6P7LlVyKujOs8YaS9vax7GKalknwtvoK+YdV/GyBkGZTwTKBbCA0ZfyXx8j&#10;SV8ITOqh09YI6JayFV/3SjHz0AZJHh0pJ/LPYB+uU8Do6EqqdZLJTjYIunekXBxWu4wnLAjxVcIA&#10;INpLPveizwH9E7MtOqT2V96ZCbRmI19brKu62ufh5a0LzlNm4iLrJ5gFvmuSvO/PcC+hjm7fe9T9&#10;uqjv5Q3a0/dxkJPwIMRtknzYIjB5kmOjO2wcaHwlRawVB1P0S206NJFOGlrfW3gQ4jZRTn5PdNwq&#10;qsQ//Ro9FxURiBjPH85045SZGBx7iGSOlLMEnSHnM0M9+ehUpHEyp+0iPWY1z5arS9HnZt12Bjpo&#10;0cDxR4nP0ScbdbdR1tegsm2S7WvrqdeQsHLxS0mqTbJOfmuUeScUEDQTwlbdeiV/eTRW+bWA7lm0&#10;nQGcsRnvs5JU8VZCPLdbvZUvwG1+E22S68o6rjKl3arCG4z/Llo71oIaF46Ue1mHXR7lvEWsTrVP&#10;dvzhoM8BfbRRnLbo0Npf3QmqlEL77bon1sS8tvgH0kct9Z+clz+5fPltYmU27iVU1797L3O8h7pf&#10;Wht1t48d3dfXcZATy39IEOI+ZXbE2OstmJe87o23uS7N7oZdq6duNZSVfW1C+Rf5gxD3yfLSlZ0x&#10;rb94dvbbzPHORVcWJSEQMZ7MnbKZ2YND4u0InEc7o80AGZ/91jvw15lI48T+cqb7T83zrJMOklWR&#10;dlnnLsodaVJvHck2FE/ZPdGtSu/JSNYIH7Wcj1Dd+zwtQDCvcYQPKq+4pwzCOFbaN46UE02X75Pm&#10;ZYhs1a2tM/Us+spbSI1tmbvEOmfvS1KtG+iU9Qd4968sjsOedZOSVA+JA/Ey+VbXGClGML5dn56t&#10;oXJJrxtqX3WvbtUl9Dmgr+K1Rbv3jKjX/nqMlo94uvcZh+n7KlV7Z7pxwjz8yMYlFme/Xcs38D+P&#10;mpdijw2cI1Tf76Vbs3emGyfMw4+o+3VTt/vY0X0j9bnv5RT443HX0CQi7sfh+6Xk9SziuTYRj7VP&#10;uAJfHUO5Zz7JVzd73dCzqAurTRathvjK+d55xHxURiBiPFlA2nGiPAzV1pmurPAK8ePsNAum8Dx4&#10;OhNpnNjWmW5S8zxdLUS7UAg1Za3yzvjxoUMlvuKOGqkLMxLa9djCOTfyDcxM5BsM74rjM76L1pXe&#10;ZbOl56XHbmYpeW+w4283Un7G5l11S4q58hbSsqCiScu5wHOeYLH0A+bW2bJ2pBypPHByeOwZV7Zt&#10;RdbIln+71aP8q/vPap7NW++6a3AbmU1D5+kr+hzQZ4813z+09lf3JtBK/V+d1gb69i3nog7vai6T&#10;lJkosCj43Uf5yp/UK7NxLyGGrt571P2667HtDKCTNhrmOMhT9/LFKzw2Vne3/op9I+dCW8YNnitm&#10;fEFXYxXWbWegNt9YpmTPom3SvJysGzpPMav3zc9+exzP3TiO0InFnQhERB9kznSjKGezgd/Z2W+P&#10;DcK18yiLKHlBU0Ey4bqyNG8z/idfwZZq5aZLx+377Ph6rHP2TvY5PKiZbYv+kj+obJEsODW+Ll9L&#10;VRs4ng6QZv5uf+V4pFsMmqnLngXe+3Kk8gAddEMnGos4sPJsUpKqyXqrt2y4xQDvdypvFzZZ7nu/&#10;q+rPZrs+Z46U20YDf6x8Wjd2vj6hzwF9V78tOrT219D+ni55q9N1dksTglM6b2dstVtlAcF2KVdt&#10;517CMFH367Z2+tjRfUMdBzG+SZySBWM2XT5T5g7buOT1SbQzWT/tNsKRmpnQXMUw+t68O7w09yxq&#10;f2fMhX7s3/589t9rJof6Z6v+2XYGBmO32mq69KYeJ8zJ8OxWmfOznUQ6Y9HA7/qQl1zT5Ublkdlv&#10;xEyqKnI9rxR0vZPxo05bI+xbzEcTHlTe4THTdDmOOghf3FEj2bWyUYyt7PqsjcrvbrXWdPmLfB1g&#10;nzRd7htaKjtEpufPmk0rufCwMnCtU90hK33P5VVEn9o2HOj9Wb5ZTb9Jep80J0Nk9+Ub+QJRFpou&#10;Hzob6I9LM97QLk/nbHP11t1qr+lyr/L2z0hWXj8mzU9XFG81eC5Xs+X+Wr4OtZmmy0nFOpM3iLGN&#10;wf3Pel4nyVrIQxfR54D+C2uLZhpW+2v/5N9Zx+vVGz0PHMvbyUZFtuLFtuVcDIf1FYzOfvv57N+T&#10;kqPMNV2OIq1cuH/yb+4lDBl1v67raoAJ2jWMcZBLvP0IH1tYrXij52XuvuHzo12xy7vzwNbc+b7t&#10;k3//HiUn6Zz3vfWHbyxTaudZ9FnP205Nnv+87pj9vRrkbrXRdJmrfCL+G7X8/CQQsR3jtjMwUKPa&#10;RygevNqcdYR4gikmNQaShsa7HcJxqwvv/vbts+3WHlvORTOsM36r8iCXd7IZhLFcWhHq46GjJuKp&#10;4LZb3QVsG/pF0+XLTm2vY51L65Zz4bdbhd5Tno6EZhtP/srxSNPlgg7ASj7KF4goWT3mMVVGUNtc&#10;sVb6Rn2+DpG8wa0hjjwDxZLVpR6T5qQ7POXfttE6iX9gUbLvKqzM93fY7Vu4RgkgKUKfA27R0Npf&#10;u5V3dZz2WZnXn36227Rt8FzndaX8rO29lm8CxUIx6pfcS2jXtpGzUPcD+q3v4yBFfJM4jx6T5eMS&#10;ytxbN9F0eX8Yf6/PdgbZVHhff67Bfve9eVdmfUybjQJVr526ivt6zwNq1yrfXW4h/8q+SbA1M/Dc&#10;ouB3z29ue/DkjmOl3KqiC0bOdHnCPKBZniXR59G2ALTjLC68+hjlHKjjtXz391jSl6Q5wcl0OZMv&#10;IGGTNB/1zvlreRL8wOonmTP10OsobZppuvxe6+fWV/vtHs/9skmdiRrnHHdhK4bk/CuJtjGL2XvO&#10;eYVje8tMtjbqjkXB7+hzAIDh+ZczXZ4yE38r7is4L39y+eqYlD/osm7de9T9gCEY2jjI3Jlu3fmg&#10;SvTR1pHmQ++2O0e46XIu71jmbT2Lzut7uX6c2OnZmWl0+IxbQyAihmQf4RiXlzp9buM41qJuZjpu&#10;4ky3TZgHNMkX5DJSvO0k7y/8/nYbQNPlRNPl7PAzbjUvNnPXu2rPTNPl+3SZwROeTsm8pS2P/IEY&#10;sQKab8/GmW7S+jME6AO7T2aOlH+lzUgBe47vnalvYcBqLt9EqX3SXBTbONOFdRDZ9elN780D0qPP&#10;Af3UpbYohmu6HD+5ziZtZ6emiSNN3uDqZpe3hn3O026fDOD7wXBNHGnavPeo+3UB9RqEGN44yKVd&#10;yM51fTta9FPmTPepB/cS6vH2V9/Os8jaWLOz3/4YiGn12MxxxFbHBAhERPf5gxHymudZ6MfBq0sr&#10;R/Qi0jgxz+obGdsFDI5nNRXPUsoelwrIh0jH7xd7Fn598rNoMzuSjsGp3u/j3WEGPtKaO9JsE+fh&#10;kn1A2kmiPAxdSKNslioTwIDMnem2CfNwzd6ZbpIwD13haZs0OeB4Yp1FmTP1JODIc2e6/c1O4uka&#10;+hzQV11si2KoPul0nXm2CO4mu2dmjpSbpPk4Kp68cL417On3rMyGvurevbcQdb/uoV6DKoYyDmJB&#10;LmNn6m2yfOCW/RGQ9p2my69MgBkg/842x+fvrSgKFK9Td2x10RcCEduRt52Bnpk404UUXkWKgqfW&#10;hSlt1lrmOOYwO2WsA2viSOl5CKJf1ip/ho1rN7Sso2Zc8Mq2pZXcumAu/5bozdmt3svfKP3CLNOE&#10;7L4bOVI2v3KXdJw9mjtTz5LlY8iKZ9Vf8nOqbAAD4tv2tr2JN97n+SxlJjpi7kizT5yHGOf+JeCY&#10;3rTbgGMiLfoc0FdzdbEtimHxr0TdB3Nnuqb6TYvKn+Jz+7dnXlTODZDO3JmuzXtvXZiSul+T5qJe&#10;gyqGMQ4yc6ZjQiNS2SgsTmYm6U9Nl+/ZRWtQZs5024R56BYrMxZnv91fGXdYO498fszGEIjYjn3b&#10;GeiZiTPdpvIZLHhjfPbbsu1fPecb6vaSnlnJuaTHtNlA4/wdknU7RS4tD3+bqyEa75L5bXgtX+Nh&#10;JOlL0pzctpkzXZYwD2X2znQhgRh4butMN0mYh1u2l/Sq5s9jw3nGZTNHmixxHq7Zu1N2dTZ+DP6/&#10;LUuYizIpgkYnznR1J+whBvoc0G9dbotiOIZxndkz2bNTyDZwIlk1xauNZCUri3hW2mdlNnRL9+69&#10;maj7ddUwyhu0pe/jIN6J6duUmcANs3LQs/PeuXeygMRZ1PygLRNnun3CPHTNouB3l+8VW/hl7zhu&#10;a5NY/tnWiYEAnhvkWkSwR1Hjo2xm3GdJ945jLzSkAWVbqW7uSPmaGTOD9aDyCPqFpsuHSqsXWkVy&#10;UvBK1khHURdd/ky6YbfKNV2+kvSnI/VE0+UH7VZvU2frBnmD97KUmSixly/IYpQ0F8O2l+8zniTN&#10;xe3Ka5dV02UmXx0TKfUjuG0fkHaUKA9dMHOm+2/KTJTYu1NOl6PSdpTNkh07j5i5z42U6HNAP3W9&#10;LYphsKCaRcu5iOWDysvoXBbI0ISFfqwHXi9/dquNpsu84H3n3qipLW6Bcl2796j7dRH1GtTV/3GQ&#10;mTNdm/0nGLrd6r2my18V/jweS/qq6XIj6Y4YhF7zjmXe0rPovO6Yq7yt9Vnl99FE0+WkjR2dWBEx&#10;lrAI7CxRLobH3zCovkqaDeLMz35bHvBkN+zecYbhzLCaLt9L+uRIeXezAWO3wIILt46Ui4pnuBR8&#10;fMurIXZ/2w17Jnob1feHoGbENWk7Aw7/c6abpMzEwHk/41HKTKAGK2c3LecCfXgOhXW4TRLlogv6&#10;sNV8HpB24kgzdh+tva3DcUSfA/qt+21RDMFcfW+fTJcjTZdfVN4Xlkt61eDAaVEZsXa8z5Nm3tFt&#10;J3FLunjvUffrMuo1qK/f4yBjZ7p9wjwAknSnsL6yp+aSvmm6vI+VGTRu5ky3T5iH7rByYnT2242j&#10;3rp2nqGVuiOBiG2oskLY7fJsAbwt2U6iTNGS/d5lgctmsUnSWNPlxJ+djrHG/ELT5Tf5tje40261&#10;TpwrtM9z7Yc37K2jZlHwSn6z11WfVgbYrR7lD5750OtnYzeNXKnaDRTPWjz3rdi3nQFE4SlnkdbI&#10;ma7tbW+zls/fBSNnum3CPJTJIh9vEvl4SIs+B/RTn9qi6Lv+BtVMl+PDxO1vKt9BJpcFQu3TZurA&#10;BrTGZ7/dOMcmvO2RuT9DQERdvveo+3UT9RrE1MdxkC7kATiyMvmVqgcjjmT31leu7Z6x8tgrT5SL&#10;rqlWd7RAxY3j+POg3ETC1szxjJ3psoR5GJbp8pPKB1hyWdR81XOMVHzzrZ1H2MgXLPmb6uQznYmm&#10;y69XXh/Lf21vJb1lxY0bsVutNV2+0/XrY6zpch4YKLy48HtvZ02XHTvIQvVhlZ+n7mTXxaQk3UjS&#10;J02XTa4EMFxhKzO3KXOnbGm58AHI3SmnyxkrGHeUbYeWKWTVM8Tm3SKibZl810nf6hMhZm1noNRu&#10;lWm69KaeqDxocuQ8VtlxkBp9DuiGW2mLom3VrrN/qbsB9m80XV6rE07kL5PXsn7TvF6WghRNEPYF&#10;GO5We2d75DexRSzi6++9R92vCdRr0BV9GwcZuVPSX4wmWH3zpaQvqt4emEn6U9Plg6RHxhp7YeJO&#10;eQvjgza2Oz777T7gb/9d5YGGtuhYwws+EYgYz9iZLkuYh2GwFdE+yD+TLatxtoV+rHyt3QWVDSht&#10;VJ7XubrZMByp/sDdVtLnm12t7rZ9Vvkqmb8pbHvJS7PgHwOO0VVj+VYV7bfdKtd0eSfpq8obtxPZ&#10;du+vE+cK/TRqOwNAyzzlLOA1ajsDcBs50vwrdSYQzUK33eeAbhiLOgWaMbTrbKz6E4PWsn7Tbc3j&#10;hLGVYWZnv80CJwt/VHlA1JhJhEhgrL7ee9T9mjDW8Mob9FH/xkFGLZ4bKGbl3ivZc/2+xpHeySYy&#10;3BFIi54piovwL85kC0d9UPkz/lf5J8ZEwdbM8XhXzGh7667umi4nh1UQ/1Rzy+nXu7nN7440o8N2&#10;GEOxlfRW0k/arV4RhHizHh1pZofg4nJ2j4wKXvF31qAb7Nn81pl6runyPl1mbsa47QwAiG7ddgZu&#10;3LjtDMDBW88cnknbGYAbfQ4AcFty2YTcO0n/1m7V1mBojPJnU+NcQNNyDefeo+4H9EW/xkEmLZ4b&#10;uGy3yrVbvZUF6mY1jjSW9FXT5ZfA7X/RrFHbGegM69een/02rxB3s3GkmTfdj86KiPGMnem2CfPQ&#10;ZW8ubBv5H9lnV/TaJXtJd7WDEKfLueotdXq0kc1kKdN4pHEij4cKAW6dzfha6/J2yke/ydcYu9Rx&#10;+RCQK3SFzcL4ReXXhyR90HS5ZQZ9LeO2MwAgMv9KCEhj3HYG4DJuOwPARfQ5AMAtugtcdTA+G3hd&#10;FLyyDjqOtUf2Kg9cmOt2V2ZDd3Th3puLuh9wexgHAeLYrTaaLreqvzriXLZITvt1AxSZtJ2BDimK&#10;i1hXOM7v8pVBczW4AyUrIsZg0aNjZ+p9snx020JWcJz/LOQPQswlPWi3ehmpkhZjdpoOK7WtHSkb&#10;jzR2yGRBXg/yP3juD41qQPLdM4vS2ScWqDwpeGVbc/v1LsllweihP1kjuUtht7qTv9z7yiwlnNm3&#10;nYHBY5uCPvjcdgYwGPu2MwC3fdsZQDT0OaArct1aWxRt2Vb42TeUtyq2OvWbbpzv+dSBZ/F9we+q&#10;7jbiKbdYmQ2xbdXPe4+6XzNyUa9B1zAOAsRxWh3xpeq1E0aSvmi6/MT9hk66PHmsSt1xI189p9GV&#10;7FkRMY6ZM92W7UUryWU33TpaQNJ0OVHx9/abpss3FY44dqZbSHpf4fipZNqt3v/9f9Ol5Jtl8EnT&#10;ZcasHWi32h9mqMyupBrJouzXV9LcwmqIe+1Wr4LfZR1K36LnpjmvJf2p8uW2R5K+SAr/jDBM1JmA&#10;40zQp2Vh1lZW0Hv/azsDcMvbzgAioM8B3XKrbVE0rcp1JknT5Td1c5XjP876Tf9U+QoeI9mg56sW&#10;27RFfWwzTZdfKxxr5Ez3RqzMhnj6d+9R92sS9Rp0FeMgQCwWf/DysJ35O1XfznchadJy3RwoslDx&#10;df3pEK8TquhY58aaLmdNLVBCIGIcvzrT/Z40F8OSyWYp/Z5o2dxLQU+TBOd66o263TB8kDWYJyXp&#10;RrIHIQU3JFutaVaS5jdd6pC0ToB5wSsZq3XpuBXOVmFb2HeH5f9O1rguM9N0+YHt3yvJ284AOmPm&#10;TJcnzANiejoAgyblqt7JhebkbWegJXv1tW54O+hzQP/1vS2KPvksG2DsujtJX1VeR5xI+qA2tiu2&#10;lQlHBa+MlTbYc6bpcjygXU3QLd2/96j7dR/1GqTW/XGQfYPnAuLYrR41XW5k5fu84lEmspVIiWno&#10;hrztDHTEpbrjLPF538hisJIjEDGOmTPdJmEeum6v6w+WP56k2yfttLi81GkTGo00DrZb5YeKctcb&#10;9uiS3Wqt6fKdrndoTq5c+7ewGmJdnmDP7jqt6OUZWLjXdPlHoiD0Idu7U7ZbDk2c6bYJ8wCzbzsD&#10;QMft5St7f0mbjVITZ7ptwjy0x1bn9qaeqa3PwVZI8fGV0d4VLmfu85axyUPjaMf7UT6YFffpc8Cw&#10;9Lstir5Yqw+BiFbveCvpkyP14tC3sU6cq3ONbrd1ZiECopBC1+896n59Qr0GaXV7HCR3p4z1XLHn&#10;46T2ca7h+Td8FjPyWtPlXBaXMK5wlIkIRuyKvTvlUOs4di2PWzr7XNPl2ybuAwIR67o8y/Dc9sZn&#10;BL7t0IPivuXzNxZpXEnXG/boKs/s9R+v/csdNTnX1RMW7PlBfV6Zabd6r+nyF/k6ez5pukwblI62&#10;jJzp8oR5GDpvUFSeMhMAGjNypssT5gHlRs50ecI81LVQ2iCRrYazNdV9y+fvdp8D+mUIbVF0n60g&#10;tFH1VU6aY/fEL/IFHX049G3s02bqYLqcKf3qa9ewMhvS6fK9R92vP6jXoAmMgzw1kS18k9KLxMdH&#10;V1ig71bWN3Vf4QiTw3vZkQ1ta3Py2EjW7l6nPhGBiPW9cab7nDQXCFF0c68l/bfmcf8lX8HXWKRx&#10;ZdYg+1W+DsBPDTfs0U2PKh+YXBRc+3MVN/w/RsnVsKzVfsdWXa8lfVN5Z89I0hdmJwXZB6QdJ8qD&#10;x3+c6f4oT4ILxs50fMbAdXv5Oo3HSXNxja1Q5zGcleaK7eUbdPeWQSmMnem2Ael8QYFDnT3cbfQ5&#10;YGjW6n9bFN33WX0IRDRvZfXEcUm6kaxv42VDz+Si8merOG2/31Tel8PKbEitT/feWtT9umot6jVI&#10;r3vjILvVthc7SgDX2H3yVtPlZ9mCSpPAI9xruvw44ODfPsgC0k40tGeR7ZozK3glxi6RP8vXpn4j&#10;AhE7zmYZzhwpWdmrK4pXsMxlKzbmEY4/U3mhN1JDkcY13cn+lrEjbZMNe3SRbeu9Vvms1IUsaPHo&#10;0gDq44Xf37KP6nsniV0nryT96Ug9Edu/+9lnm8s3o3ecNC9xzr1NmIfhCts2c5ssH8AweAeNxikz&#10;Eenc24R56IJMvo7HcdJcxDm3N1AgT3DuMlmk41yyT3z8ZtDngGHqf1sU3WcrnGRqt7z2sfb3a/n6&#10;NsayQdLXSfNkbcF5wSsPkbZW9AZEsTIb0unmvbcQdb++oV6D9Lo7DpLLN34QayJnHnDOKvaJjouu&#10;swnXLw+r3N4HvvudGHdsj62G7039c8qstKR48thu9b72kW0Xyrkj5UzT5Th1QO4/Uh78Bni3JWJl&#10;r+4ourk3EQPovCtfelfSbI99Jt6G+li+rZwxbJ5n3eketI6UcUGaNUGtBaxCcCebFfGgvnbsWgPB&#10;u/T54tChB5+9M12blfeZI83QV+5KaeZMx2cMlNu7U9pMxjbMnOmGvgLqX850k5SZKPGLM93Wlcqe&#10;4Xnkc5edcy3p37L66D7KMe1vWEv6SbvVULbGoc8BwzOUtij64Ol11u3dhcL6NuaaLu/TZUZScfmT&#10;RVyd0Pt9zA8DYEAa/bj3qPt1GfUaNKWb4yBbZ7pZlLPtVnvtVv+WjTVvohzTbCS90m71MuIx0UfW&#10;l3SnsAm78yR5QYi9M90kYR6aZ+2kRcErcdq+Vv/cOFMX5SMqAhGrClkNkZW9uuHy7LGYHVsbZ7pZ&#10;wFZq7bGKsncp2Lmmy/fpMoPOs+tlW5JqrOlyfvj3pWDuGMsPD9NutdZu9f7ws207O5XtVo/yPy8/&#10;tBjg0TfeQJNJykxc5P8eNwlzMXS/OtNtUmYCGISwcnaSKBdlvIHlm5SZ6ICtM92oxTbYxJEmCwwS&#10;3zrTzQKOed1ulR/qoy8lvZT1deQVjpTJBmR+0m51N5gtcehzwJANpS2Kbtuttk+us3Xb2SllfRtb&#10;Z+oPh3IivtQDWtKxzy9zpByJwV2k1p17bybqfv1EvQZN6d44iHf8YBz1mbJbbbRbvZb0k6wvIKtw&#10;lFzWB/GTdqvX3Lv4m7UbQlZAHjHm2LqtM91kYPWb+4Lf5Yrbd/+7M13ySSwEIlZhjXvv6m9xlmBH&#10;DKlnhh5nU3mPt4h23pRsKditM/W7ZA179IWno+XNoeIwK3htO5iBSJTxrqYzkvRF6ZbvH5KNM13c&#10;jgS/mTOdt6KMp/zLrkt8xoDXxpkuzopz4WaONPvB162sPZc7U8+S5eMS69wcOVJuAo8cMoAwCTx2&#10;OVvZ4O1hdQNvvW4v6bV2q5+0Wz0OsK+EPgcAuD2v5a+HfEm0WuBCxXWNdeTzsDIbuqQL9x51PwAe&#10;XRoH2QaknUc/+26VHfoCfpL0Sr5+kFz2Gf506IPIoucL/Wdlb8giN6M0GYFTyO49s1SZaEHqlbTt&#10;eL468jh1TA+BiNW8U/F2ouf2vZi9eQss4GJe8EqKbT6G2CnThYY9+sCeeXlJqrkuB3OzGuKtsIqV&#10;d8n0sYa2BHcK/hUKpHYq757V+jLtVpvUGRmoe2c6PmPAzxu0O0uZiULWUTBypPyYNiOdsXGmayNo&#10;dO5MF/pdbQLSFnV0xWNtAM/98vtgyyD6HADgNlnfhncFlpEswCC2onI+xUTftTMdK7P1V952Btza&#10;vveo+wHw6tI4SNj4Qep+hK18/SD7wyqmedL8dFPedgZ6xRZWyp2pZ8nygXLWN5g7U6d9Fl0zXU40&#10;Xc7+/ql3rIWK+/Lj1h3DtmdOWnckEDGUXST3ztR36TKCQJceUusE59o40z3dorbbThVlj5Gkr8ny&#10;gj7wNB5mBb+LO2P0lsSqCDXNGr5v287GwGyc6bxb+MZhAeozR8pbCZiJyz5fb6OBgG/ctulypOny&#10;/zRdfj/8vL+SeuM8apoV567zPMfzXk+Ms7rN9yc/syupvUGj8/oZC+b5rjbBwQJhq6PMmSyWHH0O&#10;CBNWHnVXX9ui6JfnA0CjtrPzA+vLenSmnmm6/BDt3PacHxe8Ej8Yyuoee2fq9gYMuyl3phslzMNT&#10;swu//6uh88fR5r1H3W+YqNeUC2un46hb4yDeOkLy1bJalDvSjBLn4Wh28RW7boZjunx/9vxYJDjL&#10;NsExkcbGmW7SyrPI2p1fn/zUndSSfiXtE28/+SJl+5pAxBA2uORtrDwMroDoK7uBFgWvpNkCNizS&#10;uNlAkDosOv3RmXoSuWGPfllXfB/BMVVMl/d6XhnqFwuQWLeciyHxBvI1HZCwcKTJxbVQ1b18q3Vn&#10;vQ5KAuK4l7cz0er1a+dxm159YuFI0/fg7nfulNZWyRwpR40OzlkfwsSRsup35a0/j+SfUIlQ9Dmg&#10;mnv1fTuovrdF0Q9Wlv6p03U2aTM7F+1Wb+UP0ruPWB8pGtDKFbZycghv8MI80fn7yT9ONEmYC4+8&#10;5fOHa+Peo+43TNRrvPztdDzXnXGQR/mf90P9vj2B95PUmSiRt3z+JqQos/o1qeK2hUycauNZdK/n&#10;fTb7ykeyQMpJwSspVtIOXXFyniQPIhDRzzo9vsrXSbg5LP+KbpiriaVOqx07aaRxdO11qqFPrMNl&#10;Hfiufq/Y0xZ7fvS/Mbhb3alOJQ4nYffffbJ8/MizGsLDjW6xUI/VUb3Pga7MvAXaYeXm+fNoW/Iu&#10;b6BXc/X6y1s5PJXJP4moe6yDZvbsd+UzRL3fVZMr9HjOtak8+9XelzlTv2th5c5bMdct9TnYymT3&#10;h9UM3nd2hbIuq1YedctQ2qLogz5NdH4t/4DPp9rbF9v7ZwWvbBK2rdfOdKzMVs3Pyc9wvT64T37+&#10;NJq9926t7ncLqNf4VGun46kujIOEBTfPDkG6t6mZPpRLZf++gXO3bR6hTK5q39J5cWTlx9aZetbw&#10;xPKR4vYfX1rAYB3xHFWPnayfnEBEj7AgxL3YkrlrihoQudLNDO1MpHEid2q2YY9+Cu146fuKPW15&#10;p+dlU9ZONqII6TTEdf5AjCY6Jy1gZlySaq/d6jF5XobGvr9PztSbQ/0EuGX3Cl19yh/gPVJzAd6e&#10;AZK3PQ/uDh8EskktmSNlM1ttWTtoUZIqV/0g8ZD+B2+ZgTC30ecwXc41XX6TrUz2QfZ3v5P1l/2f&#10;pstPDHy73avvqyEOqy2KrrLBptnZb7PG8+Fl9UZvuT5S/e29LtWX0gVDsTJbHVtHmlniPFw/R18D&#10;irpx7+UaWt3vtlCv8SFYM44ujIO8DcjDuwGO826d6WYJ81B2jj8aOHcXzFs6b9bSefFcyE6JTfY5&#10;3evHPpu80pEu9w+nWUn7xNsmnKR6xhOIWCYsCDGX9KrnAz7DYh1W44JXUs4MPZ3Dp8kVOeqzrSTC&#10;GvYMRtwe67jaO1Pn6vOKPW2xisH92W+zxvMRi1W4COSPwT5LTwV+pNRBM/b896xgwXcfyj5b79Zk&#10;mfiMcesuz2TMHe/2dtCmD/CeLt+rPLi734HHRass+Dt7vM+6JgZQPEF/D7U7nazevXGmnmi6JBgx&#10;plvpc7CJJV90/fmzkPSNlTdL1CuPumFobVF02Y9tybSDNfWFbbtYvVy+vDVs1kAw2e/OdKzM9pwn&#10;oGDUwGovv1z4/SbxedNq7t6b6xbqfreEeo1PvXY6nurCOIg9r7wBQCMNbZzXX1e6tIpZHNZ2Hl14&#10;dZP03N0Ru8zyrC6dH2Id0Da7F9fO1CPZeFhal/tsqm77fekaT7mS9jGeJ3OmTlJ3JBDxGutoJQix&#10;39q5ucPOkSzSOJnQhn2/tlFBPN5VDpvoqBmi4d1XFjQRMgMGlz3KFwycepvGTyqvRz3Q8AsUFoSY&#10;S3rNcxbQBxU9jzzPH7t/PBNxRkq54pxvK/ZcbXdo11f0Ge5d7/R3YKXdXsiOPStJtY24GvCd/J1L&#10;C4IRoxp+n4O919v2GKnZWep9VL086o7htUXRPVaWjlvORVVv5Z+cuziMQYS6v/D7JsqfjViZrYqN&#10;M126IDIr0+cXXvUGmHZZE/fe8Ot+t4d6jU/1djp+1IVxEOuP2DhTTyR9HVg7b+NIM0m8o8alMiXr&#10;WfuwjnHk8amZI80m4vlQ31v5+zQnDezGca9YO1hcnjyWq5nr0Ft3nKc4OYGIRabLsabLr/INnktW&#10;2Xp5Q4VCP1hja1bwShMzQ4+DYJkzdR9nqYUUDFUb9ugzC1jNHSkJPAtljZ95wStZo/lIYbd6L//S&#10;+LjEgmbu5LsH08xotIGjeUmq9eE7h5fd/3/KH4T4ijoqbp5vi9zr/BNx5kkC3Ow5XbaFWK6+T46z&#10;NsO45lG8A5AfkgTj2zHLBrP2su2Y4rDvPGR7pwXb6EZwO30Oc4V1wk5E4EmxGOVR24bcFkV3WPlU&#10;NPkiazYjFZ3a415V6iSXVuhZBx4nXNj2zH3s807DvyrJLOGqiJfqqNmhvdNvqe+926n73Q7qNT5x&#10;2uk4141xkDv5A0onsmDEcarMNMwbgJ8mWNnKn8WFV29tzDROmWXPqpEjZROTB+BVpU8z1bPo8mqI&#10;UrW6wVzF12RTCzStnenGKdofBCI+ZQGIH2SDuzPnu7aywZ4sUa5Q3aXVQposYDbOdIuEeUjjVDB4&#10;pRnoQ9eVrYq44flZyaXn238bzUU6IZVOXGKd3J4VvMaKPaPRGn3lQRi7Vd9X7WqO1VM/yVZCHDve&#10;kYsgRODoUrmZBR4nJMBtEXjsy06roI5LUt4N4J6v/12FBeN/jdpGsWOVbROSK8VKtfbdv1J4x90s&#10;aj5uy630Ofxa4T1pt7Dqr1jlUZuG3hZFN9yreMAmazQXdfjb41LoarKXA0K2DfaxeQfvJ/QHP+MN&#10;LPgUfXDVrpv5hVe9u9p0X8p773bqfreEeo3PEOqwXdXuOIj1S7xSWDDin4NYeMYC8DNHyskhdiQe&#10;K3cu7VSR6fZW7JvXPsLliUznto1MHkCYU/0td75jInsW3UfOyb0uB7NmFY7Xbt3R2oZ7Z+ro/Xjd&#10;CUQ8Da42fd6RpsuFpssvkr4pbLnNt9qtml9xwhrvY0fK2MvZFuVl7kz5a6OzJKwStGjsfJf9z5lu&#10;pOnyQ7QgkKaukfCG/ZdGBrrsWvvZmXaeMisRz/9z0nvIrr3ZlXOPKh55XfJ69Y4u37XUxHNwoiZn&#10;BNrzbZbw+KMrx097HR6dGsDd1qXy+BJrUHuC/SaKFYxhDfOyOt1affiOyzRx/0+X8yf11IXzXXs1&#10;EYTYp/K2DitvvDMzJ4c63SRdhiLo0vMr9bVxffWpLOhYYR20nzRdvg86fhH7/MtWQc1l9/ym9vku&#10;52OklPUPO8dCl6/LsIEgf1DeSFb+zYOOX8Ty/1XX+xP2st0UstrnKxIejDiR/f2fOv/cuqStsujW&#10;+xzKzRo6Tzx9Ko9Ox5xoSG3R8vNP1JX6Swxd6Q8qE/KcjXc+zyBinXPMnSnrffbhWx5+KT2ftU0u&#10;fT55g8/5PCDth8R9mnNnynbvJenYR7N3pBwp5oQZe35f6qfZH67V9Pp97y1E3S+tW6vXxNC3dvrp&#10;mHNnyrbHxNKd+6gL4yDhwYgjWZ9XnL6UdnnHt++jBSOeJhtPLqR420jcSbf69Ue1glv9E7hz+b/z&#10;+sKe0bNWy+wuPJetnhzSpzmStTO+abq8r/35XV8NMfxY9swYRzlenXz4+5vmsYPMX3z//j3m8a6f&#10;7MWLH39pf9AbhVeWqhbME9mF+fPh3+MKx9jKCoJ9xTyEO+0h/ka+rfie2ssia9dRCi97wPx2yM+o&#10;Yl7ir4J2+ox+U/n3mkl6SLblgF3X7xz5OJfLGskPwZ+PfS9z+f7+c3tZQFi1pWBtK/NZwDu2sr9x&#10;G3yuy3kYyf7+Ks+TXBYU87mR+/p0D80V/l1tJP0e7dq1Dsw38m23tZb0MfgzsiDzRcEre+1WLwOP&#10;NZLlNfT+ynS6xrOgc17Ox0Jhz+S94lRyP+ny3/66chBC2LWwUczr8BKbzXK9gbdbFVQuEqr3rM0U&#10;8zoMcVqhcFSSMpfl8TG4PLBr6IPK74l1r1dCTH//zw7//UXVOhMfZWVsXuG9PnY9/arw2YqZ7Pnx&#10;sfOr4Z7Km98UXvc+ynSqg2cRclVPN9sTc/mfpWtVmy14PE+RrXar8HblaZvkmSP1VlXqvXaOe5UP&#10;xOdKGXgcVj848q4cee5aHefhsG1RGBvM+nLluE+tVb0d9kHlz8S9mto62/7uT6p+r28r1Pnfq/x6&#10;rfY9Fp9voabLolvtc7jcnivzsvOrtPaxPBpiW/Savra/LrHn8xtV61Pd6tSnmkfMVbFqz9kYA+nX&#10;7pVH7VbVruV6n/1G1me4qXDekWxSWcg51zp/TvvHUHJVbdN7nAIhy/JRZCMrf7cR8jFRX+6lc6cV&#10;tEeO1LnqfJ92/X3Q5XI8V+pJjH2+92617tekW6vXxNLHdnp/x8TinvuSLoyDnFbpmwe+M9Ppc9oG&#10;nnOm8l0lqvXd+fMQ0t7dqs7YtgV7XQtOSj9u0ma//vV+o412q5BdGI/HnMjf/3WX/F6Wjt/zr6rW&#10;j7KW3UubeBm6oEvP5aeq92lKlq8/ZPEH24BzjmWfxf2VVD+VXvthMVRbxY6VOeVjJPtbfnPk41wm&#10;ayv90P4IjStsJxDxNAv4jdqOBA2TyQIQN42dsd7DqshaVR5gcQZjz+1VdZDjqdNM2bmq3UzxGojV&#10;G4RFNvJ0zlSvNBTJn5x3735XtYa9FOMha/fIsdEQQ6YUQQP1AiWL5KoaPFn/Gbw9nHftPN9MxY0J&#10;f6WvXgD0uY2qd2LNFfd6i+1VhcrVQtWvhVxVnhkhbCW4+cXXmwhETFcGVg8AryIsGCPXsTFh5XR+&#10;4Zhj2Wfzq3wDIm8baeyl0P37f6uUE2XqDR4U2arNwZ9L4pY3T+2VajJOmWG3J+qq18FnMxvvnan3&#10;8rR97Pv6Rf4Oi/hb/HazvV69szAscFR6Xv5lV4451+m7KlM9cKKq07Y09xWPkMuu21zSXxfS/HL4&#10;70S+Z2a9QMS2yiL6HGYqHxwqEtY2aUpfy6Pu10Xjfd9DaX8dpSlXN6rar3GNPWePg1GjqMeOI6wc&#10;qTcRp0imKn2G1Z+ja9lqU1WunVwxAxLrBSCe28vKn3VgHsbqy71Uxp7pn+S/z3Kd2mHbkmOPZN9T&#10;WRswV6ogxGHce9Kt1v2acEv1mlj62E4f1phYrlsYB7F83MueO6OKR9ge/vvHhdd/Phx7LN93kTYQ&#10;Uaq62M6xjy8rOfbkcOyyoPZ0QYhd6dcvn8D6cDj2vqSPZiT7TEPKkbRBiPHbUblSPHO69Fy+pn6f&#10;5lGu60H4Y3nLhGvP4NOOWnPXsZ7bKlZAYr0AxHO5ziazdDsQ8Zf/N9PpQdcnW9mNvmnsjDaoNVe6&#10;CmUmKyCuD4acOtwXifIRlp+nLG+fFOdBmckaF1mld9sD5trMoDoyWQG5PTvncWbKKME5pePMMu+D&#10;r3rDXgqtSNYbCAqxV5WOsaeayetennzWKwiLZIfzPpamnC7/1POOp0y71U+O943lW2GmilxWuS9/&#10;7tgzeaFudsQ/5eskiX8tSDHulyJlS9WnbICn+ZyKbNRUR2D1CnymH5fwnsh/T2xkZcr5Mbqv+/f/&#10;VqlmTknHTu+UA/W5ujA7v9lO8L2aCEq8vfZEFfVXZ6veDtie/f9I/vssV4rA7rgDzLHVHwiq1pme&#10;68cOq7H83/deIW2qFKwz9IO68b1WXdlyoTbKolvvc3h+/pBVIo66NYDb1/Ko+3XRoxjP6ZmG1P5K&#10;/+ySYtWl4wa6pOQrR9L2JR1tFNLG9a0cnEIue8ZvKr07bll4Lpd9p48leVioL/dSiLCVEc9lKt5m&#10;beI8Xiab0LSvcO7LuPeeytTnul8qt1SviaWP7fRhj4n5zx2qzXGQ4rwc79e2pQ9ElKq2eY+2Bb8b&#10;yV93STN5tWv9+uFl8rbgd2OFlY25Ui6Okb7/XaoSQ3OuS8/lEGnbImGKnsFx62v1nnX1g8iv2Uq6&#10;+/7H/5eFvOkfCTJyTVc7/IrsZUtV/6Td6lXjs+IsQGCc8Phj+YIQxmrmOxsrPChirHgPnrHqfd6z&#10;mu+/Zqziv3OhtA22yYXzFrMGx2PFc/nPY8ZqpsE6kQUl1DFWM9+VJ58zxW1wjWWzaz0+nv2/dyur&#10;sdJ1Xo3kf+7cq/sdJAroIJkp/uc6Uf375Uc28+lO1mBo2kzNBCXN1VRFerfKDw2WlypuyF0yluXx&#10;6c/I8b6trFPqdS+DEM29unf/Z7IZgsd66jbhuWKtYHDJSFZOjhOew+P6rOO4JrLOvE+Jz3Ov22pP&#10;tGO32h4mVzworKyanf1MHO/Jdbr31wHnCs3TMNkg9086rXDiMdKP39XY8b5MNrj3svUBrN1qf+jI&#10;ein72/MWcpEdzr2t+P62yqKxbrvP4cRWZnhUO9dPLGP1szy6V/fqoj+K86ybaVjtr9TPLileXbpL&#10;qytds3WmGyv9tTRXyGdmAZT7JDm5bqR61+FY6e6XkXz9in26l/wsCDC0bno01o911Jl85cWjpJeJ&#10;VvQai3vvaKw+1/3Sudft1Gtimal/7fSxhjsmFnLuMO2OgzxnYwh3snLqQcXB76nlOq5c3AT7e1+r&#10;2t86K/iZON6XycZOUu2g0fd+/VnBT8i5trI6zzpins7dK339caz6KwOO1Z3nst9ulR36NI915jzq&#10;8X0yXY5/mSne9z+r+f5fle77nanC3/nP6Nnop+zw84esUXJ5C0IAl+1Wbw/R35OWc4Ku2a3Wh5kh&#10;I1lF4bHN7KBndqu9psu3Sh+0czusw/lVoplQuU7bG20jHfPW7Q8/f8iz5QMAr320I9kA1/tEs433&#10;Om1Flkc8bp/soxzl2LFv9Yp7xQ+82Mi2zFtHPGYcVvYf//a5bFvlmeJ3mGZ63r+yp9waCGvvP+j5&#10;pMX/6FJwH/XAEPu2MwCgEa8l/ak+BOGgGae66YPSrlKTywZvP95ovYx7D0hj33YGBqdr4yBWZryX&#10;9XfNdepHmEQ+U65T//dfsn6EfeRzlLNFqTYNrCS4lY2drBMdv5t2q/eaLteya+hnhS6I5LdVyh2k&#10;0Dx7Ft3J6s1zWdDdTGmCQLc6PYsYi6uh6UDEz7LO6LZtD//NWynIfB7azsBBpu7k5VymuHnLarx3&#10;GykPIcdv4nspOm+Z12pmK++mrssswvubyGvmSLNt6bxHa9mA7yZgED1TN55BXchDTNtEx80SHfcY&#10;zPqLml3FZDvQc538WIGv2pmwl/0Nf7SwinRqbdz/e1kHTNaBhk5T9fesgXNc08b3nCU+flfKrkzd&#10;ycu5ffQjWifi+hDoPdfpuToKOEqu4zM19Rbez20bOk+42AGYdrz3ss70iZ5/VyEyPf+u8ij5S8ny&#10;uNZx9R27VieHn59l1+pIl+sCe51mIO8l/e/v36Xr5G2rLMp0230OP7LrZ/t3epuIuChImdfOUXyZ&#10;+lkedTXPKWwHdq4m+8Gzmu/vSp99mSwgXVf64k52q0zT5Ws1v7LVtsZ7M6X9LDNHmj7dS9UU981M&#10;VO9a2eo4obG5fppM3HtPZTXeu42Uh7aOf8kt1Wti2badgYsut38zdedZsG3x3NW0Mw5S7hikJx23&#10;bp7Inqv/0SkYaHbh3ZlOn1km6b9PfrfvXF9Kcd/eRNWDnjKdFhlosp+ve/369revn/3utMDRf1St&#10;/pOrnX5UqT/lWqbuPJfref4sGuu00vO/dOrLPP7+XKZTHnNZsKFk10+VuLFtYPqUUt/vWegbXnz/&#10;/j1BPi6c7MWLxs4FAACAGiwwYySrvI/OXs11CjrYN5YnAOirUyft8b/n9jo+W7vWAXtrTp1Yx59z&#10;W0ms9gZI0nR5L+lDwSsb7VavG84NAADDc2pHSMX9M0fbw3+7MKERAIBhOo2ZjHR5AmemY9AOfUfV&#10;PK//zApS7NWdhRyAmxAaV0ggIgAAAAAAAIAw0+UnFa/UcXdz20wBAAAAAAAAAxQaV/iPRPkAAAAA&#10;AAAAMFzzgt/lOm6TAwAAAAAAAOCmEIgIAAAAAAAAwM+2ZR4VvPKRLeYBAAAAAACA20QgIgAAAAAA&#10;AACf6XIi6V3BK5mkxyazAgAAAAAAAKA7CEQEAAAAAAAAUG66nEv6qh9XQ8wlvWY1RAAAAAAAAOB2&#10;/bPtDAAAAAAAAADosOlyLOmDpHnBq7mkO+1W++YyBAAAAAAAAKBrCEQEAAAAAAAAUGy6vJcFIRbJ&#10;ZCsh7pvKDgAAAAAAAIBuYmtmAAAAAAAAAJfkF37/KOklQYgAAAAAAAAAJOnF9+/fmzvZixeNnQsA&#10;AAAAAABABNPl/0kaHf5vLelBu1XWVnYAAAAAAAAApBcaV8jWzAAAAAAAAACueTj8d0MAIgAAAAAA&#10;AIAija6ICAAAAAAAAAAAAAAAAAAAhuUfbWcAAAAAAAAAAAAAAAAAAAD0F4GIAAAAAAAAAAAAAAAA&#10;AACgMgIRAQAAAAAAAAAAAAAAAABAZQQiAgAAAAAAAAAAAAAAAACAyghEBAAAAAAAAAAAAAAAAAAA&#10;lRGICAAAAAAAAAAAAAAAAAAAKiMQEQAAAAAAAAAAAAAAAAAAVEYgIgAAAAAAAAAAAAAAAAAAqIxA&#10;RAAAAAAAAAAAAAAAAAAAUBmBiAAAAAAAAAAAAAAAAAAAoDICEQEAAAAAAAAAAAAAAAAAQGUEIgIA&#10;AAAAAAAAAAAAAAAAgMoIRAQAAAAAAAAAAAAAAAAAAJURiAgAAAAAAAAAAAAAAAAAACojEBEAAAAA&#10;AAAAAAAAAAAAAFRGICIAAAAAAAAAAAAAAAAAAKiMQEQAAAAAAAAAAAAAAAAAAFDZ/w+A0gq4jeU2&#10;9QAAAABJRU5ErkJgglBLAwQUAAYACAAAACEAWPMyP+IAAAAMAQAADwAAAGRycy9kb3ducmV2Lnht&#10;bEyPwWrDMAyG74O9g9Fgt9axs3Uli1NK2XYqg7WDsZsaq0lobIfYTdK3n3tabxL/x69P+WoyLRuo&#10;942zCsQ8AUa2dLqxlYLv/ftsCcwHtBpbZ0nBhTysivu7HDPtRvtFwy5ULJZYn6GCOoQu49yXNRn0&#10;c9eRjdnR9QZDXPuK6x7HWG5aLpNkwQ02Nl6osaNNTeVpdzYKPkYc16l4G7an4+byu3/+/NkKUurx&#10;YVq/Ags0hX8YrvpRHYrodHBnqz1rFczSREY0DkLKF2ARWaaLJ2CHayYk8CLnt08UfwAAAP//AwBQ&#10;SwMEFAAGAAgAAAAhAApo9/zIAAAApQEAABkAAABkcnMvX3JlbHMvZTJvRG9jLnhtbC5yZWxzvJDB&#10;isIwEIbvC/sOYe7btD0sspj2IoJXcR9gSKZpsJmEJIq+vVn2oiB48zgz/N//Mevx4hdxppRdYAVd&#10;04Ig1sE4tgp+D9uvFYhckA0ugUnBlTKMw+fHek8LlhrKs4tZVApnBXMp8UfKrGfymJsQietlCslj&#10;qWOyMqI+oiXZt+23TPcMGB6YYmcUpJ3pQRyusTa/Zodpcpo2QZ88cXlSIZ2v3RWIyVJR4Mk4/F/2&#10;TWQL8rlD9x6HriE//TnIh+cONwAAAP//AwBQSwECLQAUAAYACAAAACEA/cs4TBUBAABHAgAAEwAA&#10;AAAAAAAAAAAAAAAAAAAAW0NvbnRlbnRfVHlwZXNdLnhtbFBLAQItABQABgAIAAAAIQA4/SH/1gAA&#10;AJQBAAALAAAAAAAAAAAAAAAAAEYBAABfcmVscy8ucmVsc1BLAQItABQABgAIAAAAIQB6rxI1gAIA&#10;AGgHAAAOAAAAAAAAAAAAAAAAAEUCAABkcnMvZTJvRG9jLnhtbFBLAQItABQABgAIAAAAIQDMSMCY&#10;ZBkAAOA3AAAUAAAAAAAAAAAAAAAAAPEEAABkcnMvbWVkaWEvaW1hZ2UxLmVtZlBLAQItAAoAAAAA&#10;AAAAIQAqWjTUNEwAADRMAAAUAAAAAAAAAAAAAAAAAIceAABkcnMvbWVkaWEvaW1hZ2UyLnBuZ1BL&#10;AQItABQABgAIAAAAIQBY8zI/4gAAAAwBAAAPAAAAAAAAAAAAAAAAAO1qAABkcnMvZG93bnJldi54&#10;bWxQSwECLQAUAAYACAAAACEACmj3/MgAAAClAQAAGQAAAAAAAAAAAAAAAAD8awAAZHJzL19yZWxz&#10;L2Uyb0RvYy54bWwucmVsc1BLBQYAAAAABwAHAL4BAAD7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" o:spid="_x0000_s1027" type="#_x0000_t75" style="position:absolute;left:304;width:34671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D47wQAAANsAAAAPAAAAZHJzL2Rvd25yZXYueG1sRI9NiwIx&#10;DIbvgv+hRPCmHfcg62iVZWVRT4sfCN7CNDsz7DQd2qrjvzcHwVvC+5Eni1XnGnWjEGvPBibjDBRx&#10;4W3NpYHT8Wf0CSomZIuNZzLwoAirZb+3wNz6O+/pdkilkhKOORqoUmpzrWNRkcM49i2xaH8+OEyy&#10;hlLbgHcpd43+yLKpdlizXKiwpe+Kiv/D1RnQv2vRL7vjfnYuT3YTdrOpbY0ZDrqvOahEXXqbX+mt&#10;FXyBlV9kAL18AgAA//8DAFBLAQItABQABgAIAAAAIQDb4fbL7gAAAIUBAAATAAAAAAAAAAAAAAAA&#10;AAAAAABbQ29udGVudF9UeXBlc10ueG1sUEsBAi0AFAAGAAgAAAAhAFr0LFu/AAAAFQEAAAsAAAAA&#10;AAAAAAAAAAAAHwEAAF9yZWxzLy5yZWxzUEsBAi0AFAAGAAgAAAAhALZgPjvBAAAA2wAAAA8AAAAA&#10;AAAAAAAAAAAABwIAAGRycy9kb3ducmV2LnhtbFBLBQYAAAAAAwADALcAAAD1AgAAAAA=&#10;">
                <v:imagedata r:id="rId4" o:title=""/>
              </v:shape>
              <v:shape id="Immagine 19" o:spid="_x0000_s1028" type="#_x0000_t75" style="position:absolute;top:3251;width:5502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SkpwgAAANsAAAAPAAAAZHJzL2Rvd25yZXYueG1sRE9NawIx&#10;EL0L/ocwQi+iWQuKrkYRQVp6UlsP3obNuNl2Mwmb6G7/vSkUvM3jfc5q09la3KkJlWMFk3EGgrhw&#10;uuJSwdfnfjQHESKyxtoxKfilAJt1v7fCXLuWj3Q/xVKkEA45KjAx+lzKUBiyGMbOEyfu6hqLMcGm&#10;lLrBNoXbWr5m2UxarDg1GPS0M1T8nG5Wwdv0YM7zyXBvfFt/z443f/mQU6VeBt12CSJSF5/if/e7&#10;TvMX8PdLOkCuHwAAAP//AwBQSwECLQAUAAYACAAAACEA2+H2y+4AAACFAQAAEwAAAAAAAAAAAAAA&#10;AAAAAAAAW0NvbnRlbnRfVHlwZXNdLnhtbFBLAQItABQABgAIAAAAIQBa9CxbvwAAABUBAAALAAAA&#10;AAAAAAAAAAAAAB8BAABfcmVscy8ucmVsc1BLAQItABQABgAIAAAAIQBPnSkpwgAAANsAAAAPAAAA&#10;AAAAAAAAAAAAAAcCAABkcnMvZG93bnJldi54bWxQSwUGAAAAAAMAAwC3AAAA9gIAAAAA&#10;">
                <v:imagedata r:id="rId5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5446"/>
    <w:multiLevelType w:val="hybridMultilevel"/>
    <w:tmpl w:val="7D9A0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2342"/>
    <w:multiLevelType w:val="hybridMultilevel"/>
    <w:tmpl w:val="8F4E24E8"/>
    <w:lvl w:ilvl="0" w:tplc="3E5E2C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44345"/>
    <w:multiLevelType w:val="hybridMultilevel"/>
    <w:tmpl w:val="9C12C37C"/>
    <w:lvl w:ilvl="0" w:tplc="3E5E2C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260C1"/>
    <w:multiLevelType w:val="hybridMultilevel"/>
    <w:tmpl w:val="AEB27AA2"/>
    <w:lvl w:ilvl="0" w:tplc="3E5E2C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4D1A"/>
    <w:multiLevelType w:val="hybridMultilevel"/>
    <w:tmpl w:val="34145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2D81"/>
    <w:multiLevelType w:val="hybridMultilevel"/>
    <w:tmpl w:val="B380D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670673">
    <w:abstractNumId w:val="5"/>
  </w:num>
  <w:num w:numId="2" w16cid:durableId="1320108741">
    <w:abstractNumId w:val="3"/>
  </w:num>
  <w:num w:numId="3" w16cid:durableId="557782398">
    <w:abstractNumId w:val="1"/>
  </w:num>
  <w:num w:numId="4" w16cid:durableId="886531316">
    <w:abstractNumId w:val="2"/>
  </w:num>
  <w:num w:numId="5" w16cid:durableId="348222950">
    <w:abstractNumId w:val="0"/>
  </w:num>
  <w:num w:numId="6" w16cid:durableId="1674406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27"/>
    <w:rsid w:val="00006908"/>
    <w:rsid w:val="00013A02"/>
    <w:rsid w:val="000638BB"/>
    <w:rsid w:val="00067F90"/>
    <w:rsid w:val="000729CB"/>
    <w:rsid w:val="00085DC2"/>
    <w:rsid w:val="0009275A"/>
    <w:rsid w:val="000A53CF"/>
    <w:rsid w:val="000A7ADF"/>
    <w:rsid w:val="000B268D"/>
    <w:rsid w:val="000B583B"/>
    <w:rsid w:val="00121F0A"/>
    <w:rsid w:val="0012590A"/>
    <w:rsid w:val="00126D08"/>
    <w:rsid w:val="00133A83"/>
    <w:rsid w:val="001460CE"/>
    <w:rsid w:val="00147B47"/>
    <w:rsid w:val="00180C80"/>
    <w:rsid w:val="00190E66"/>
    <w:rsid w:val="001958CF"/>
    <w:rsid w:val="001A69B0"/>
    <w:rsid w:val="001A75BB"/>
    <w:rsid w:val="001D3084"/>
    <w:rsid w:val="001D64D7"/>
    <w:rsid w:val="001F4D4C"/>
    <w:rsid w:val="00201119"/>
    <w:rsid w:val="002013CB"/>
    <w:rsid w:val="002142EC"/>
    <w:rsid w:val="00216550"/>
    <w:rsid w:val="00221E71"/>
    <w:rsid w:val="002251DE"/>
    <w:rsid w:val="002267E1"/>
    <w:rsid w:val="002352E6"/>
    <w:rsid w:val="00235D8E"/>
    <w:rsid w:val="00235E61"/>
    <w:rsid w:val="00237C9A"/>
    <w:rsid w:val="00244942"/>
    <w:rsid w:val="002476F3"/>
    <w:rsid w:val="00252501"/>
    <w:rsid w:val="002752C7"/>
    <w:rsid w:val="002808CC"/>
    <w:rsid w:val="002B7685"/>
    <w:rsid w:val="002C158C"/>
    <w:rsid w:val="002F2648"/>
    <w:rsid w:val="002F430D"/>
    <w:rsid w:val="002F4883"/>
    <w:rsid w:val="00307A6B"/>
    <w:rsid w:val="0031312C"/>
    <w:rsid w:val="00320E51"/>
    <w:rsid w:val="00356CC4"/>
    <w:rsid w:val="003574DA"/>
    <w:rsid w:val="003608C5"/>
    <w:rsid w:val="00366C82"/>
    <w:rsid w:val="00381AED"/>
    <w:rsid w:val="003843F4"/>
    <w:rsid w:val="00390183"/>
    <w:rsid w:val="003912D6"/>
    <w:rsid w:val="003C3225"/>
    <w:rsid w:val="003C4603"/>
    <w:rsid w:val="003C7661"/>
    <w:rsid w:val="003F7BDB"/>
    <w:rsid w:val="004023DF"/>
    <w:rsid w:val="00411AD3"/>
    <w:rsid w:val="00417C35"/>
    <w:rsid w:val="004206DD"/>
    <w:rsid w:val="00444EFB"/>
    <w:rsid w:val="00450F7C"/>
    <w:rsid w:val="00456208"/>
    <w:rsid w:val="00460423"/>
    <w:rsid w:val="0046413F"/>
    <w:rsid w:val="00464D92"/>
    <w:rsid w:val="004D3DB6"/>
    <w:rsid w:val="004E203A"/>
    <w:rsid w:val="00500B1B"/>
    <w:rsid w:val="0050163C"/>
    <w:rsid w:val="0051549D"/>
    <w:rsid w:val="00516D7E"/>
    <w:rsid w:val="00532B1D"/>
    <w:rsid w:val="005353BF"/>
    <w:rsid w:val="00556AA0"/>
    <w:rsid w:val="005677B5"/>
    <w:rsid w:val="00572BE2"/>
    <w:rsid w:val="00583469"/>
    <w:rsid w:val="0058657B"/>
    <w:rsid w:val="00596DC2"/>
    <w:rsid w:val="005D63B5"/>
    <w:rsid w:val="005E452D"/>
    <w:rsid w:val="00600CE4"/>
    <w:rsid w:val="00635846"/>
    <w:rsid w:val="00656BC3"/>
    <w:rsid w:val="00684594"/>
    <w:rsid w:val="006B5531"/>
    <w:rsid w:val="006B5629"/>
    <w:rsid w:val="006B5CB1"/>
    <w:rsid w:val="006B7B18"/>
    <w:rsid w:val="006C131E"/>
    <w:rsid w:val="006D4CF3"/>
    <w:rsid w:val="00701AC1"/>
    <w:rsid w:val="00707A63"/>
    <w:rsid w:val="00717365"/>
    <w:rsid w:val="00727DC9"/>
    <w:rsid w:val="007427B1"/>
    <w:rsid w:val="00767887"/>
    <w:rsid w:val="00773542"/>
    <w:rsid w:val="00776248"/>
    <w:rsid w:val="00790FC5"/>
    <w:rsid w:val="007A6828"/>
    <w:rsid w:val="007B6CB7"/>
    <w:rsid w:val="007C20C7"/>
    <w:rsid w:val="007E3E68"/>
    <w:rsid w:val="007F7CD8"/>
    <w:rsid w:val="00803D74"/>
    <w:rsid w:val="00810286"/>
    <w:rsid w:val="008105F2"/>
    <w:rsid w:val="00816B44"/>
    <w:rsid w:val="008227AC"/>
    <w:rsid w:val="0087259A"/>
    <w:rsid w:val="008758C0"/>
    <w:rsid w:val="00881C8B"/>
    <w:rsid w:val="008877BB"/>
    <w:rsid w:val="00897923"/>
    <w:rsid w:val="008A0666"/>
    <w:rsid w:val="008C409B"/>
    <w:rsid w:val="008D1AE5"/>
    <w:rsid w:val="008D2B5F"/>
    <w:rsid w:val="008E22F7"/>
    <w:rsid w:val="009020C9"/>
    <w:rsid w:val="00940974"/>
    <w:rsid w:val="00945B92"/>
    <w:rsid w:val="00987F62"/>
    <w:rsid w:val="009A3CD1"/>
    <w:rsid w:val="009B3991"/>
    <w:rsid w:val="009C3585"/>
    <w:rsid w:val="009C77CB"/>
    <w:rsid w:val="009D51C9"/>
    <w:rsid w:val="009E1470"/>
    <w:rsid w:val="009E30F5"/>
    <w:rsid w:val="009E6CE5"/>
    <w:rsid w:val="009F6334"/>
    <w:rsid w:val="00A05296"/>
    <w:rsid w:val="00A1595F"/>
    <w:rsid w:val="00A414CF"/>
    <w:rsid w:val="00A54785"/>
    <w:rsid w:val="00A57FBC"/>
    <w:rsid w:val="00A62AB9"/>
    <w:rsid w:val="00A81AE9"/>
    <w:rsid w:val="00A87888"/>
    <w:rsid w:val="00AA3B51"/>
    <w:rsid w:val="00AB0E6E"/>
    <w:rsid w:val="00AD1FB3"/>
    <w:rsid w:val="00AF5965"/>
    <w:rsid w:val="00B01590"/>
    <w:rsid w:val="00B16BCE"/>
    <w:rsid w:val="00B3240F"/>
    <w:rsid w:val="00B502FE"/>
    <w:rsid w:val="00B64F62"/>
    <w:rsid w:val="00B6706F"/>
    <w:rsid w:val="00B7002B"/>
    <w:rsid w:val="00B70970"/>
    <w:rsid w:val="00B7352D"/>
    <w:rsid w:val="00B81A21"/>
    <w:rsid w:val="00B86C30"/>
    <w:rsid w:val="00B950C5"/>
    <w:rsid w:val="00BA362F"/>
    <w:rsid w:val="00BB046F"/>
    <w:rsid w:val="00BE3088"/>
    <w:rsid w:val="00BF3E2A"/>
    <w:rsid w:val="00C10EF6"/>
    <w:rsid w:val="00C62C8E"/>
    <w:rsid w:val="00C66709"/>
    <w:rsid w:val="00C87088"/>
    <w:rsid w:val="00C9013A"/>
    <w:rsid w:val="00C91389"/>
    <w:rsid w:val="00CA32D5"/>
    <w:rsid w:val="00CA3923"/>
    <w:rsid w:val="00CD63D9"/>
    <w:rsid w:val="00CE7101"/>
    <w:rsid w:val="00CE7B9D"/>
    <w:rsid w:val="00CF65C7"/>
    <w:rsid w:val="00D2338A"/>
    <w:rsid w:val="00D42BE8"/>
    <w:rsid w:val="00D63FF3"/>
    <w:rsid w:val="00D735C2"/>
    <w:rsid w:val="00D9742E"/>
    <w:rsid w:val="00DF2DA7"/>
    <w:rsid w:val="00E12E6D"/>
    <w:rsid w:val="00E16725"/>
    <w:rsid w:val="00E31129"/>
    <w:rsid w:val="00E3364A"/>
    <w:rsid w:val="00E41904"/>
    <w:rsid w:val="00E448F8"/>
    <w:rsid w:val="00E470C1"/>
    <w:rsid w:val="00E56407"/>
    <w:rsid w:val="00E57474"/>
    <w:rsid w:val="00E84E55"/>
    <w:rsid w:val="00E95D2A"/>
    <w:rsid w:val="00EA7881"/>
    <w:rsid w:val="00EC71C6"/>
    <w:rsid w:val="00F01589"/>
    <w:rsid w:val="00F11171"/>
    <w:rsid w:val="00F22D94"/>
    <w:rsid w:val="00F23A19"/>
    <w:rsid w:val="00F374B1"/>
    <w:rsid w:val="00F47632"/>
    <w:rsid w:val="00F6526C"/>
    <w:rsid w:val="00F663B6"/>
    <w:rsid w:val="00F878F6"/>
    <w:rsid w:val="00FA0BB0"/>
    <w:rsid w:val="00FA6E33"/>
    <w:rsid w:val="00FF34C4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E7E1C"/>
  <w15:docId w15:val="{9AB18FA1-74F5-4828-AAC6-C0362B3E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13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27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70970"/>
    <w:pPr>
      <w:spacing w:before="240" w:after="60"/>
      <w:outlineLvl w:val="5"/>
    </w:pPr>
    <w:rPr>
      <w:rFonts w:eastAsia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965"/>
  </w:style>
  <w:style w:type="paragraph" w:styleId="Pidipagina">
    <w:name w:val="footer"/>
    <w:basedOn w:val="Normale"/>
    <w:link w:val="Pidipagina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965"/>
  </w:style>
  <w:style w:type="table" w:styleId="Grigliatabella">
    <w:name w:val="Table Grid"/>
    <w:basedOn w:val="Tabellanormale"/>
    <w:uiPriority w:val="39"/>
    <w:rsid w:val="00F4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7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7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A7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A75BB"/>
    <w:rPr>
      <w:color w:val="0563C1" w:themeColor="hyperlink"/>
      <w:u w:val="single"/>
    </w:rPr>
  </w:style>
  <w:style w:type="character" w:customStyle="1" w:styleId="Titolo6Carattere">
    <w:name w:val="Titolo 6 Carattere"/>
    <w:basedOn w:val="Carpredefinitoparagrafo"/>
    <w:link w:val="Titolo6"/>
    <w:semiHidden/>
    <w:rsid w:val="00B70970"/>
    <w:rPr>
      <w:rFonts w:eastAsia="Times New Roman"/>
      <w:b/>
      <w:bCs/>
      <w:sz w:val="22"/>
      <w:szCs w:val="22"/>
    </w:rPr>
  </w:style>
  <w:style w:type="paragraph" w:styleId="NormaleWeb">
    <w:name w:val="Normal (Web)"/>
    <w:basedOn w:val="Normale"/>
    <w:uiPriority w:val="99"/>
    <w:unhideWhenUsed/>
    <w:rsid w:val="00B7097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13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00B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00B1B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877B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877BB"/>
    <w:rPr>
      <w:sz w:val="16"/>
      <w:szCs w:val="16"/>
      <w:lang w:eastAsia="en-US"/>
    </w:rPr>
  </w:style>
  <w:style w:type="paragraph" w:customStyle="1" w:styleId="Standard">
    <w:name w:val="Standard"/>
    <w:rsid w:val="008877BB"/>
    <w:pPr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en-US" w:bidi="hi-IN"/>
    </w:rPr>
  </w:style>
  <w:style w:type="paragraph" w:styleId="Testodelblocco">
    <w:name w:val="Block Text"/>
    <w:basedOn w:val="Standard"/>
    <w:semiHidden/>
    <w:unhideWhenUsed/>
    <w:rsid w:val="008877BB"/>
    <w:pPr>
      <w:ind w:left="-142" w:right="-142"/>
      <w:jc w:val="both"/>
    </w:pPr>
    <w:rPr>
      <w:rFonts w:eastAsia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2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227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227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TECH\Downloads\carta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62597-a236-467e-bf11-d6068c25abef">
      <Terms xmlns="http://schemas.microsoft.com/office/infopath/2007/PartnerControls"/>
    </lcf76f155ced4ddcb4097134ff3c332f>
    <TaxCatchAll xmlns="f2567bf2-7cbd-4ce3-9af5-8d906ad8bf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91ED2F8FAD942A807DA412D193889" ma:contentTypeVersion="17" ma:contentTypeDescription="Create a new document." ma:contentTypeScope="" ma:versionID="01217d5dd010c273d796389426cd6c61">
  <xsd:schema xmlns:xsd="http://www.w3.org/2001/XMLSchema" xmlns:xs="http://www.w3.org/2001/XMLSchema" xmlns:p="http://schemas.microsoft.com/office/2006/metadata/properties" xmlns:ns2="ae162597-a236-467e-bf11-d6068c25abef" xmlns:ns3="f2567bf2-7cbd-4ce3-9af5-8d906ad8bfbd" targetNamespace="http://schemas.microsoft.com/office/2006/metadata/properties" ma:root="true" ma:fieldsID="405ffdc87865238664108ff47e3b5374" ns2:_="" ns3:_="">
    <xsd:import namespace="ae162597-a236-467e-bf11-d6068c25abef"/>
    <xsd:import namespace="f2567bf2-7cbd-4ce3-9af5-8d906ad8b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62597-a236-467e-bf11-d6068c25a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67bf2-7cbd-4ce3-9af5-8d906ad8b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429b30-e570-4589-8044-cd5e7e2e0410}" ma:internalName="TaxCatchAll" ma:showField="CatchAllData" ma:web="f2567bf2-7cbd-4ce3-9af5-8d906ad8b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8D155-D5A1-4935-A87D-BAC8DFD1B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A7723E-8BC9-488D-9DE3-76F94DF71AB0}">
  <ds:schemaRefs>
    <ds:schemaRef ds:uri="http://schemas.microsoft.com/office/2006/metadata/properties"/>
    <ds:schemaRef ds:uri="http://schemas.microsoft.com/office/infopath/2007/PartnerControls"/>
    <ds:schemaRef ds:uri="ae162597-a236-467e-bf11-d6068c25abef"/>
    <ds:schemaRef ds:uri="f2567bf2-7cbd-4ce3-9af5-8d906ad8bfbd"/>
  </ds:schemaRefs>
</ds:datastoreItem>
</file>

<file path=customXml/itemProps3.xml><?xml version="1.0" encoding="utf-8"?>
<ds:datastoreItem xmlns:ds="http://schemas.openxmlformats.org/officeDocument/2006/customXml" ds:itemID="{6EADBB54-0F7D-46D5-9B00-564B7B4361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FC779-5E8B-4A12-8B13-E01BB67D9D09}"/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SANTECH</dc:creator>
  <cp:lastModifiedBy>Andrea Fineschi</cp:lastModifiedBy>
  <cp:revision>4</cp:revision>
  <cp:lastPrinted>2022-12-07T08:46:00Z</cp:lastPrinted>
  <dcterms:created xsi:type="dcterms:W3CDTF">2023-01-30T11:52:00Z</dcterms:created>
  <dcterms:modified xsi:type="dcterms:W3CDTF">2023-01-30T11:53:00Z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0x010100C9591ED2F8FAD942A807DA412D193889</vt:lpwstr>
  </property>
  <property fmtid="{D5CDD505-2E9C-101B-9397-08002B2CF9AE}" pid="3" name="MediaServiceImageTags">
    <vt:lpwstr/>
  </property>
</Properties>
</file>