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9DA3" w14:textId="528FBF9D" w:rsidR="00302560" w:rsidRDefault="00302560" w:rsidP="00B91817">
      <w:pPr>
        <w:tabs>
          <w:tab w:val="left" w:pos="2730"/>
        </w:tabs>
        <w:rPr>
          <w:rFonts w:ascii="Times New Roman" w:hAnsi="Times New Roman" w:cs="Times New Roman"/>
        </w:rPr>
      </w:pPr>
    </w:p>
    <w:p w14:paraId="7607D2C0" w14:textId="77777777" w:rsidR="00302560" w:rsidRPr="00C14D35" w:rsidRDefault="00302560" w:rsidP="00302560">
      <w:pPr>
        <w:pStyle w:val="Intestazione"/>
        <w:tabs>
          <w:tab w:val="left" w:pos="708"/>
        </w:tabs>
        <w:jc w:val="right"/>
        <w:rPr>
          <w:rFonts w:ascii="Times New Roman" w:hAnsi="Times New Roman"/>
          <w:b/>
          <w:i/>
        </w:rPr>
      </w:pPr>
      <w:r w:rsidRPr="00C14D35">
        <w:rPr>
          <w:rFonts w:ascii="Times New Roman" w:hAnsi="Times New Roman"/>
          <w:b/>
          <w:i/>
        </w:rPr>
        <w:t xml:space="preserve">ALLEGATO N. </w:t>
      </w:r>
      <w:r>
        <w:rPr>
          <w:rFonts w:ascii="Times New Roman" w:hAnsi="Times New Roman"/>
          <w:b/>
          <w:i/>
        </w:rPr>
        <w:t>1</w:t>
      </w:r>
    </w:p>
    <w:p w14:paraId="252D0012" w14:textId="77777777" w:rsidR="00302560" w:rsidRDefault="00302560" w:rsidP="00302560">
      <w:pPr>
        <w:pStyle w:val="Intestazione"/>
        <w:tabs>
          <w:tab w:val="left" w:pos="708"/>
        </w:tabs>
        <w:jc w:val="center"/>
        <w:rPr>
          <w:rFonts w:ascii="Times New Roman" w:hAnsi="Times New Roman"/>
          <w:b/>
          <w:bCs/>
        </w:rPr>
      </w:pPr>
    </w:p>
    <w:p w14:paraId="4A6870CE" w14:textId="55C8A624" w:rsidR="00302560" w:rsidRDefault="3D05087E" w:rsidP="00302560">
      <w:pPr>
        <w:pStyle w:val="Intestazione"/>
        <w:tabs>
          <w:tab w:val="left" w:pos="708"/>
        </w:tabs>
        <w:jc w:val="center"/>
        <w:rPr>
          <w:rFonts w:ascii="Times New Roman" w:hAnsi="Times New Roman"/>
          <w:b/>
          <w:bCs/>
        </w:rPr>
      </w:pPr>
      <w:r w:rsidRPr="16EBCE0F">
        <w:rPr>
          <w:rFonts w:ascii="Times New Roman" w:hAnsi="Times New Roman"/>
          <w:b/>
          <w:bCs/>
        </w:rPr>
        <w:t>DOMANDA</w:t>
      </w:r>
    </w:p>
    <w:p w14:paraId="23BC6681" w14:textId="77777777" w:rsidR="00302560" w:rsidRDefault="00302560" w:rsidP="00302560">
      <w:pPr>
        <w:pStyle w:val="Intestazione"/>
        <w:tabs>
          <w:tab w:val="left" w:pos="708"/>
        </w:tabs>
        <w:rPr>
          <w:rFonts w:ascii="Times New Roman" w:hAnsi="Times New Roman"/>
          <w:b/>
          <w:bCs/>
        </w:rPr>
      </w:pPr>
    </w:p>
    <w:p w14:paraId="0DB52A46" w14:textId="06AAAA5B" w:rsidR="00302560" w:rsidRPr="00DA4773" w:rsidRDefault="0D66F03D" w:rsidP="00DA477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</w:rPr>
      </w:pPr>
      <w:r w:rsidRPr="00DA4773">
        <w:rPr>
          <w:rFonts w:ascii="Times New Roman" w:hAnsi="Times New Roman"/>
          <w:b/>
          <w:bCs/>
          <w:i/>
          <w:iCs/>
        </w:rPr>
        <w:t xml:space="preserve">rif.to </w:t>
      </w:r>
      <w:r w:rsidR="00DA4773">
        <w:rPr>
          <w:rFonts w:ascii="Times New Roman" w:hAnsi="Times New Roman"/>
          <w:b/>
          <w:bCs/>
          <w:i/>
          <w:iCs/>
        </w:rPr>
        <w:t>Disposizione</w:t>
      </w:r>
      <w:r w:rsidRPr="00DA4773">
        <w:rPr>
          <w:rFonts w:ascii="Times New Roman" w:hAnsi="Times New Roman"/>
          <w:b/>
          <w:bCs/>
          <w:i/>
          <w:iCs/>
        </w:rPr>
        <w:t xml:space="preserve"> n. </w:t>
      </w:r>
      <w:r w:rsidR="00561E98" w:rsidRPr="00DA4773">
        <w:rPr>
          <w:rFonts w:ascii="Times New Roman" w:hAnsi="Times New Roman"/>
          <w:b/>
          <w:bCs/>
          <w:i/>
          <w:iCs/>
        </w:rPr>
        <w:t xml:space="preserve">455 </w:t>
      </w:r>
      <w:r w:rsidRPr="00DA4773">
        <w:rPr>
          <w:rFonts w:ascii="Times New Roman" w:hAnsi="Times New Roman"/>
          <w:b/>
          <w:bCs/>
          <w:i/>
          <w:iCs/>
        </w:rPr>
        <w:t xml:space="preserve">prot. </w:t>
      </w:r>
      <w:r w:rsidR="00561E98" w:rsidRPr="00DA4773">
        <w:rPr>
          <w:rFonts w:ascii="Times New Roman" w:hAnsi="Times New Roman"/>
          <w:b/>
          <w:bCs/>
          <w:i/>
          <w:iCs/>
        </w:rPr>
        <w:t>4322/2025</w:t>
      </w:r>
      <w:r w:rsidRPr="00DA4773">
        <w:rPr>
          <w:rFonts w:ascii="Times New Roman" w:hAnsi="Times New Roman"/>
          <w:b/>
          <w:bCs/>
          <w:i/>
          <w:iCs/>
        </w:rPr>
        <w:t xml:space="preserve"> del </w:t>
      </w:r>
      <w:r w:rsidR="00DA4773" w:rsidRPr="00DA4773">
        <w:rPr>
          <w:rFonts w:ascii="Times New Roman" w:hAnsi="Times New Roman"/>
          <w:b/>
          <w:bCs/>
          <w:i/>
          <w:iCs/>
        </w:rPr>
        <w:t>23 dicembre 2025</w:t>
      </w:r>
      <w:r w:rsidRPr="00DA4773">
        <w:rPr>
          <w:rFonts w:ascii="Times New Roman" w:hAnsi="Times New Roman"/>
          <w:b/>
          <w:bCs/>
          <w:i/>
          <w:iCs/>
        </w:rPr>
        <w:t xml:space="preserve">  </w:t>
      </w:r>
    </w:p>
    <w:p w14:paraId="7A2376E0" w14:textId="77777777" w:rsidR="00302560" w:rsidRDefault="00302560" w:rsidP="0030256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Ind w:w="553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4103"/>
      </w:tblGrid>
      <w:tr w:rsidR="600B5014" w14:paraId="64A0668B" w14:textId="77777777" w:rsidTr="600B5014">
        <w:trPr>
          <w:trHeight w:val="300"/>
        </w:trPr>
        <w:tc>
          <w:tcPr>
            <w:tcW w:w="4293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A0281C" w14:textId="162F8B2D" w:rsidR="600B5014" w:rsidRPr="00DA4773" w:rsidRDefault="600B5014" w:rsidP="600B501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4773">
              <w:rPr>
                <w:rFonts w:ascii="Times New Roman" w:eastAsia="Times New Roman" w:hAnsi="Times New Roman" w:cs="Times New Roman"/>
                <w:color w:val="000000" w:themeColor="text1"/>
              </w:rPr>
              <w:t>Al Direttore del Dipartimento di Filologia, Letteratura e Linguistica</w:t>
            </w:r>
          </w:p>
        </w:tc>
      </w:tr>
      <w:tr w:rsidR="600B5014" w14:paraId="45D61FB4" w14:textId="77777777" w:rsidTr="600B5014">
        <w:trPr>
          <w:trHeight w:val="300"/>
        </w:trPr>
        <w:tc>
          <w:tcPr>
            <w:tcW w:w="4293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B52BC3" w14:textId="7E3A6C6D" w:rsidR="600B5014" w:rsidRPr="00DA4773" w:rsidRDefault="600B5014" w:rsidP="600B501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4773">
              <w:rPr>
                <w:rFonts w:ascii="Times New Roman" w:eastAsia="Times New Roman" w:hAnsi="Times New Roman" w:cs="Times New Roman"/>
                <w:color w:val="000000" w:themeColor="text1"/>
              </w:rPr>
              <w:t>Piazza Torricelli, 2</w:t>
            </w:r>
          </w:p>
        </w:tc>
      </w:tr>
      <w:tr w:rsidR="600B5014" w14:paraId="26DD3210" w14:textId="77777777" w:rsidTr="600B5014">
        <w:trPr>
          <w:trHeight w:val="300"/>
        </w:trPr>
        <w:tc>
          <w:tcPr>
            <w:tcW w:w="4293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46ED63" w14:textId="4EB5BC92" w:rsidR="600B5014" w:rsidRPr="00DA4773" w:rsidRDefault="600B5014" w:rsidP="600B501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4773">
              <w:rPr>
                <w:rFonts w:ascii="Times New Roman" w:eastAsia="Times New Roman" w:hAnsi="Times New Roman" w:cs="Times New Roman"/>
                <w:color w:val="000000" w:themeColor="text1"/>
              </w:rPr>
              <w:t>56126 PISA</w:t>
            </w:r>
          </w:p>
        </w:tc>
      </w:tr>
    </w:tbl>
    <w:p w14:paraId="4085F9A0" w14:textId="025FE81E" w:rsidR="600B5014" w:rsidRDefault="600B5014" w:rsidP="600B5014">
      <w:pPr>
        <w:ind w:left="4395" w:firstLine="708"/>
        <w:rPr>
          <w:rFonts w:ascii="Times New Roman" w:hAnsi="Times New Roman"/>
        </w:rPr>
      </w:pPr>
    </w:p>
    <w:p w14:paraId="57A73463" w14:textId="77777777" w:rsidR="00302560" w:rsidRDefault="00302560" w:rsidP="00302560">
      <w:pPr>
        <w:rPr>
          <w:rFonts w:ascii="Times New Roman" w:hAnsi="Times New Roman"/>
          <w:sz w:val="18"/>
          <w:szCs w:val="18"/>
        </w:rPr>
      </w:pPr>
    </w:p>
    <w:p w14:paraId="4491A27D" w14:textId="77777777" w:rsidR="00302560" w:rsidRDefault="00302560" w:rsidP="00302560">
      <w:pPr>
        <w:pStyle w:val="Corpotesto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sottoscritt..................................................…………………………………………….……… </w:t>
      </w:r>
    </w:p>
    <w:p w14:paraId="22137E29" w14:textId="77777777" w:rsidR="00302560" w:rsidRDefault="00302560" w:rsidP="0030256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 ... a ..........................………………….…………… (Prov. di .....………) il ....................…….</w:t>
      </w:r>
    </w:p>
    <w:p w14:paraId="60DBC22F" w14:textId="77777777" w:rsidR="00302560" w:rsidRDefault="00302560" w:rsidP="0030256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 residente a ....................................………………………… (Prov. di ..............) C.A.P.....……....</w:t>
      </w:r>
    </w:p>
    <w:p w14:paraId="69B5765D" w14:textId="77777777" w:rsidR="00302560" w:rsidRDefault="00302560" w:rsidP="0030256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Via ........................………..………... n°...................</w:t>
      </w:r>
    </w:p>
    <w:p w14:paraId="72FC4C60" w14:textId="5898B5FF" w:rsidR="00302560" w:rsidRDefault="00302560" w:rsidP="0030256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matricola……………………………………………codice fiscale ........................……………….............</w:t>
      </w:r>
    </w:p>
    <w:p w14:paraId="3A9C2D02" w14:textId="2C827240" w:rsidR="00302560" w:rsidRPr="00302560" w:rsidRDefault="57C88345" w:rsidP="00302560">
      <w:pPr>
        <w:spacing w:line="360" w:lineRule="auto"/>
        <w:jc w:val="both"/>
        <w:rPr>
          <w:rFonts w:ascii="Times New Roman" w:hAnsi="Times New Roman"/>
        </w:rPr>
      </w:pPr>
      <w:r w:rsidRPr="600B5014">
        <w:rPr>
          <w:rFonts w:ascii="Times New Roman" w:hAnsi="Times New Roman"/>
        </w:rPr>
        <w:t xml:space="preserve">recapito telefonico ………………………………….e-mail </w:t>
      </w:r>
      <w:r w:rsidR="475243AB" w:rsidRPr="600B5014">
        <w:rPr>
          <w:rFonts w:ascii="Times New Roman" w:hAnsi="Times New Roman"/>
        </w:rPr>
        <w:t xml:space="preserve">istituzionale (dominio “unipi”) </w:t>
      </w:r>
      <w:r w:rsidRPr="600B5014">
        <w:rPr>
          <w:rFonts w:ascii="Times New Roman" w:hAnsi="Times New Roman"/>
        </w:rPr>
        <w:t>………………………………………….……</w:t>
      </w:r>
      <w:r w:rsidR="07360EB6" w:rsidRPr="600B5014">
        <w:rPr>
          <w:rFonts w:ascii="Times New Roman" w:hAnsi="Times New Roman"/>
        </w:rPr>
        <w:t xml:space="preserve"> e-mail privata ...............................................................</w:t>
      </w:r>
    </w:p>
    <w:p w14:paraId="147767BE" w14:textId="77777777" w:rsidR="00302560" w:rsidRDefault="00302560" w:rsidP="0030256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>chiede</w:t>
      </w:r>
    </w:p>
    <w:p w14:paraId="5AC3F862" w14:textId="5B391A4D" w:rsidR="00302560" w:rsidRPr="00302560" w:rsidRDefault="77F2170A" w:rsidP="28235C0E">
      <w:pPr>
        <w:jc w:val="both"/>
        <w:rPr>
          <w:rFonts w:ascii="Times New Roman" w:hAnsi="Times New Roman"/>
        </w:rPr>
      </w:pPr>
      <w:r w:rsidRPr="28235C0E">
        <w:rPr>
          <w:rFonts w:ascii="Times New Roman" w:hAnsi="Times New Roman"/>
        </w:rPr>
        <w:t xml:space="preserve">- </w:t>
      </w:r>
      <w:r w:rsidR="1526CF49" w:rsidRPr="28235C0E">
        <w:rPr>
          <w:rFonts w:ascii="Times New Roman" w:hAnsi="Times New Roman"/>
        </w:rPr>
        <w:t xml:space="preserve">di partecipare alla procedura comparativa pubblica per il conferimento di </w:t>
      </w:r>
      <w:r w:rsidR="11A7C635" w:rsidRPr="28235C0E">
        <w:rPr>
          <w:rFonts w:ascii="Times New Roman" w:hAnsi="Times New Roman"/>
        </w:rPr>
        <w:t>n. 15</w:t>
      </w:r>
      <w:r w:rsidR="1526CF49" w:rsidRPr="28235C0E">
        <w:rPr>
          <w:rFonts w:ascii="Times New Roman" w:hAnsi="Times New Roman"/>
        </w:rPr>
        <w:t xml:space="preserve"> incaric</w:t>
      </w:r>
      <w:r w:rsidR="3F7FA16E" w:rsidRPr="28235C0E">
        <w:rPr>
          <w:rFonts w:ascii="Times New Roman" w:hAnsi="Times New Roman"/>
        </w:rPr>
        <w:t>hi</w:t>
      </w:r>
      <w:r w:rsidR="1526CF49" w:rsidRPr="28235C0E">
        <w:rPr>
          <w:rFonts w:ascii="Times New Roman" w:hAnsi="Times New Roman"/>
        </w:rPr>
        <w:t xml:space="preserve"> di tutorato nell’ambito del Progetto primo anno</w:t>
      </w:r>
      <w:r w:rsidR="44E595A3" w:rsidRPr="28235C0E">
        <w:rPr>
          <w:rFonts w:ascii="Times New Roman" w:hAnsi="Times New Roman"/>
        </w:rPr>
        <w:t>;</w:t>
      </w:r>
      <w:r w:rsidR="51D46872" w:rsidRPr="28235C0E">
        <w:rPr>
          <w:rFonts w:ascii="Times New Roman" w:hAnsi="Times New Roman"/>
        </w:rPr>
        <w:t xml:space="preserve"> </w:t>
      </w:r>
    </w:p>
    <w:p w14:paraId="278D397E" w14:textId="45AEECEC" w:rsidR="00302560" w:rsidRPr="00302560" w:rsidRDefault="3132D4C5" w:rsidP="600B5014">
      <w:pPr>
        <w:jc w:val="both"/>
        <w:rPr>
          <w:rFonts w:ascii="Times New Roman" w:hAnsi="Times New Roman"/>
        </w:rPr>
      </w:pPr>
      <w:r w:rsidRPr="28235C0E">
        <w:rPr>
          <w:rFonts w:ascii="Times New Roman" w:hAnsi="Times New Roman"/>
        </w:rPr>
        <w:t xml:space="preserve">- </w:t>
      </w:r>
      <w:r w:rsidR="51D46872" w:rsidRPr="28235C0E">
        <w:rPr>
          <w:rFonts w:ascii="Times New Roman" w:hAnsi="Times New Roman"/>
        </w:rPr>
        <w:t xml:space="preserve">con riferimento </w:t>
      </w:r>
      <w:r w:rsidR="26A9B650" w:rsidRPr="28235C0E">
        <w:rPr>
          <w:rFonts w:ascii="Times New Roman" w:hAnsi="Times New Roman"/>
        </w:rPr>
        <w:t>al</w:t>
      </w:r>
      <w:r w:rsidR="0E1FFCD1" w:rsidRPr="28235C0E">
        <w:rPr>
          <w:rFonts w:ascii="Times New Roman" w:hAnsi="Times New Roman"/>
        </w:rPr>
        <w:t xml:space="preserve"> bando</w:t>
      </w:r>
      <w:r w:rsidR="3C0E5046" w:rsidRPr="28235C0E">
        <w:rPr>
          <w:rFonts w:ascii="Times New Roman" w:hAnsi="Times New Roman"/>
        </w:rPr>
        <w:t xml:space="preserve"> (art. </w:t>
      </w:r>
      <w:r w:rsidR="00032789">
        <w:rPr>
          <w:rFonts w:ascii="Times New Roman" w:hAnsi="Times New Roman"/>
        </w:rPr>
        <w:t>4</w:t>
      </w:r>
      <w:r w:rsidR="3C0E5046" w:rsidRPr="28235C0E">
        <w:rPr>
          <w:rFonts w:ascii="Times New Roman" w:hAnsi="Times New Roman"/>
        </w:rPr>
        <w:t>)</w:t>
      </w:r>
      <w:r w:rsidR="0E1FFCD1" w:rsidRPr="28235C0E">
        <w:rPr>
          <w:rFonts w:ascii="Times New Roman" w:hAnsi="Times New Roman"/>
        </w:rPr>
        <w:t xml:space="preserve"> intende p</w:t>
      </w:r>
      <w:r w:rsidR="2F95610F" w:rsidRPr="28235C0E">
        <w:rPr>
          <w:rFonts w:ascii="Times New Roman" w:hAnsi="Times New Roman"/>
        </w:rPr>
        <w:t>resentare domanda per il</w:t>
      </w:r>
      <w:r w:rsidR="26A9B650" w:rsidRPr="28235C0E">
        <w:rPr>
          <w:rFonts w:ascii="Times New Roman" w:hAnsi="Times New Roman"/>
        </w:rPr>
        <w:t xml:space="preserve"> codice</w:t>
      </w:r>
      <w:r w:rsidR="79465A98" w:rsidRPr="28235C0E">
        <w:rPr>
          <w:rFonts w:ascii="Times New Roman" w:hAnsi="Times New Roman"/>
        </w:rPr>
        <w:t>*</w:t>
      </w:r>
      <w:r w:rsidR="26A9B650" w:rsidRPr="28235C0E">
        <w:rPr>
          <w:rFonts w:ascii="Times New Roman" w:hAnsi="Times New Roman"/>
        </w:rPr>
        <w:t>:</w:t>
      </w:r>
      <w:r w:rsidR="51D46872" w:rsidRPr="28235C0E">
        <w:rPr>
          <w:rFonts w:ascii="Times New Roman" w:hAnsi="Times New Roman"/>
        </w:rPr>
        <w:t xml:space="preserve"> ...........</w:t>
      </w:r>
    </w:p>
    <w:p w14:paraId="6FE360F3" w14:textId="77777777" w:rsidR="00302560" w:rsidRDefault="00302560" w:rsidP="0030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Allega alla domanda:</w:t>
      </w:r>
    </w:p>
    <w:p w14:paraId="010B43BE" w14:textId="77777777" w:rsidR="00302560" w:rsidRPr="00740FED" w:rsidRDefault="00302560" w:rsidP="0030256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</w:rPr>
      </w:pPr>
      <w:r w:rsidRPr="00740FED">
        <w:rPr>
          <w:rFonts w:ascii="Times New Roman" w:hAnsi="Times New Roman"/>
          <w:i/>
        </w:rPr>
        <w:t xml:space="preserve">Curriculum </w:t>
      </w:r>
      <w:r w:rsidRPr="00740FED">
        <w:rPr>
          <w:rFonts w:ascii="Times New Roman" w:hAnsi="Times New Roman"/>
        </w:rPr>
        <w:t>in formato europeo;</w:t>
      </w:r>
    </w:p>
    <w:p w14:paraId="28326E12" w14:textId="77777777" w:rsidR="00302560" w:rsidRPr="00740FED" w:rsidRDefault="57C88345" w:rsidP="00302560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</w:rPr>
      </w:pPr>
      <w:r w:rsidRPr="600B5014">
        <w:rPr>
          <w:rFonts w:ascii="Times New Roman" w:hAnsi="Times New Roman"/>
        </w:rPr>
        <w:t>Documento di identità</w:t>
      </w:r>
    </w:p>
    <w:p w14:paraId="54166BC4" w14:textId="3BA84F36" w:rsidR="2C6BFE9A" w:rsidRDefault="08968A9E" w:rsidP="600B5014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</w:rPr>
      </w:pPr>
      <w:r w:rsidRPr="16EBCE0F">
        <w:rPr>
          <w:rFonts w:ascii="Times New Roman" w:hAnsi="Times New Roman"/>
        </w:rPr>
        <w:t>Autocertificazione</w:t>
      </w:r>
      <w:r w:rsidR="7CFCCE22" w:rsidRPr="16EBCE0F">
        <w:rPr>
          <w:rFonts w:ascii="Times New Roman" w:hAnsi="Times New Roman"/>
        </w:rPr>
        <w:t xml:space="preserve"> dei titoli di studio posseduti, con l’indicazione </w:t>
      </w:r>
      <w:r w:rsidR="70986DFB" w:rsidRPr="16EBCE0F">
        <w:rPr>
          <w:rFonts w:ascii="Times New Roman" w:hAnsi="Times New Roman"/>
        </w:rPr>
        <w:t xml:space="preserve">degli esami sostenuti e </w:t>
      </w:r>
      <w:r w:rsidR="7CFCCE22" w:rsidRPr="16EBCE0F">
        <w:rPr>
          <w:rFonts w:ascii="Times New Roman" w:hAnsi="Times New Roman"/>
        </w:rPr>
        <w:t>delle votazioni de</w:t>
      </w:r>
      <w:r w:rsidR="747C955D" w:rsidRPr="16EBCE0F">
        <w:rPr>
          <w:rFonts w:ascii="Times New Roman" w:hAnsi="Times New Roman"/>
        </w:rPr>
        <w:t>gli stess</w:t>
      </w:r>
      <w:r w:rsidR="7CFCCE22" w:rsidRPr="16EBCE0F">
        <w:rPr>
          <w:rFonts w:ascii="Times New Roman" w:hAnsi="Times New Roman"/>
        </w:rPr>
        <w:t>i.</w:t>
      </w:r>
    </w:p>
    <w:p w14:paraId="6E45F2B6" w14:textId="1A4320C8" w:rsidR="600B5014" w:rsidRDefault="600B5014" w:rsidP="600B5014">
      <w:pPr>
        <w:spacing w:after="0" w:line="240" w:lineRule="auto"/>
        <w:ind w:left="714" w:hanging="357"/>
        <w:rPr>
          <w:rFonts w:ascii="Times New Roman" w:hAnsi="Times New Roman"/>
        </w:rPr>
      </w:pPr>
    </w:p>
    <w:p w14:paraId="419A99FC" w14:textId="6889AB51" w:rsidR="00302560" w:rsidRPr="00302560" w:rsidRDefault="00302560" w:rsidP="003025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Autorizza il trattamento dei dati personali ai sensi del </w:t>
      </w:r>
      <w:r w:rsidRPr="00347BEF">
        <w:rPr>
          <w:rFonts w:ascii="Times New Roman" w:hAnsi="Times New Roman"/>
        </w:rPr>
        <w:t>Regolamento UE 2016/679 (GDPR</w:t>
      </w:r>
      <w:r w:rsidRPr="00C9690D">
        <w:rPr>
          <w:rFonts w:ascii="Times New Roman" w:hAnsi="Times New Roman"/>
          <w:b/>
          <w:bCs/>
        </w:rPr>
        <w:t>)</w:t>
      </w:r>
      <w:r w:rsidRPr="00C969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 del D.Lgs 196/2003.</w:t>
      </w:r>
    </w:p>
    <w:p w14:paraId="63121DB4" w14:textId="77777777" w:rsidR="00302560" w:rsidRDefault="00302560" w:rsidP="00302560">
      <w:pPr>
        <w:rPr>
          <w:rFonts w:ascii="Times New Roman" w:hAnsi="Times New Roman"/>
          <w:sz w:val="18"/>
          <w:szCs w:val="18"/>
        </w:rPr>
      </w:pPr>
    </w:p>
    <w:p w14:paraId="490A7555" w14:textId="77777777" w:rsidR="00302560" w:rsidRDefault="00302560" w:rsidP="0030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Data .....……………........</w:t>
      </w:r>
    </w:p>
    <w:p w14:paraId="1A381793" w14:textId="77777777" w:rsidR="00302560" w:rsidRDefault="00302560" w:rsidP="00302560">
      <w:pPr>
        <w:rPr>
          <w:rFonts w:ascii="Times New Roman" w:hAnsi="Times New Roman"/>
        </w:rPr>
      </w:pPr>
    </w:p>
    <w:p w14:paraId="009A3970" w14:textId="6F600CC3" w:rsidR="00302560" w:rsidRDefault="0D66F03D" w:rsidP="28235C0E">
      <w:pPr>
        <w:ind w:left="3600" w:firstLine="720"/>
        <w:rPr>
          <w:rFonts w:ascii="Times New Roman" w:hAnsi="Times New Roman"/>
          <w:b/>
          <w:bCs/>
          <w:i/>
          <w:iCs/>
        </w:rPr>
      </w:pPr>
      <w:r w:rsidRPr="28235C0E">
        <w:rPr>
          <w:rFonts w:ascii="Times New Roman" w:hAnsi="Times New Roman"/>
        </w:rPr>
        <w:t>Firma........................................………....</w:t>
      </w:r>
    </w:p>
    <w:p w14:paraId="379A2D7E" w14:textId="77777777" w:rsidR="00302560" w:rsidRDefault="00302560" w:rsidP="16EBCE0F">
      <w:pPr>
        <w:rPr>
          <w:rFonts w:ascii="Times New Roman" w:hAnsi="Times New Roman"/>
          <w:b/>
          <w:bCs/>
          <w:i/>
          <w:iCs/>
        </w:rPr>
      </w:pPr>
    </w:p>
    <w:p w14:paraId="6E90FDDC" w14:textId="27E83F99" w:rsidR="00302560" w:rsidRPr="0024521D" w:rsidRDefault="7F953EFA" w:rsidP="28235C0E">
      <w:pPr>
        <w:rPr>
          <w:rFonts w:ascii="Times New Roman" w:hAnsi="Times New Roman"/>
          <w:b/>
          <w:bCs/>
          <w:i/>
          <w:iCs/>
        </w:rPr>
      </w:pPr>
      <w:r w:rsidRPr="28235C0E">
        <w:rPr>
          <w:rFonts w:ascii="Times New Roman" w:hAnsi="Times New Roman"/>
          <w:b/>
          <w:bCs/>
          <w:i/>
          <w:iCs/>
        </w:rPr>
        <w:t>*Ogni candidato/a potrà presentare domanda per una sola posizione</w:t>
      </w:r>
      <w:r w:rsidR="1EF3041B" w:rsidRPr="28235C0E">
        <w:rPr>
          <w:rFonts w:ascii="Times New Roman" w:hAnsi="Times New Roman"/>
          <w:b/>
          <w:bCs/>
          <w:i/>
          <w:iCs/>
        </w:rPr>
        <w:t>.</w:t>
      </w:r>
    </w:p>
    <w:sectPr w:rsidR="00302560" w:rsidRPr="0024521D" w:rsidSect="00302560">
      <w:pgSz w:w="11906" w:h="16838"/>
      <w:pgMar w:top="1417" w:right="1134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6E1E" w14:textId="77777777" w:rsidR="00B26E9D" w:rsidRDefault="00B26E9D" w:rsidP="0024521D">
      <w:pPr>
        <w:spacing w:after="0" w:line="240" w:lineRule="auto"/>
      </w:pPr>
      <w:r>
        <w:separator/>
      </w:r>
    </w:p>
  </w:endnote>
  <w:endnote w:type="continuationSeparator" w:id="0">
    <w:p w14:paraId="161DF276" w14:textId="77777777" w:rsidR="00B26E9D" w:rsidRDefault="00B26E9D" w:rsidP="0024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C17E" w14:textId="77777777" w:rsidR="00B26E9D" w:rsidRDefault="00B26E9D" w:rsidP="0024521D">
      <w:pPr>
        <w:spacing w:after="0" w:line="240" w:lineRule="auto"/>
      </w:pPr>
      <w:r>
        <w:separator/>
      </w:r>
    </w:p>
  </w:footnote>
  <w:footnote w:type="continuationSeparator" w:id="0">
    <w:p w14:paraId="2B2A7272" w14:textId="77777777" w:rsidR="00B26E9D" w:rsidRDefault="00B26E9D" w:rsidP="0024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49E"/>
    <w:multiLevelType w:val="hybridMultilevel"/>
    <w:tmpl w:val="47D4F6EC"/>
    <w:lvl w:ilvl="0" w:tplc="67EE7A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5257"/>
    <w:multiLevelType w:val="hybridMultilevel"/>
    <w:tmpl w:val="C23E709C"/>
    <w:lvl w:ilvl="0" w:tplc="5A0022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7D4D"/>
    <w:multiLevelType w:val="hybridMultilevel"/>
    <w:tmpl w:val="8D42A778"/>
    <w:lvl w:ilvl="0" w:tplc="8ECA5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13021"/>
    <w:multiLevelType w:val="hybridMultilevel"/>
    <w:tmpl w:val="F32A5C7A"/>
    <w:lvl w:ilvl="0" w:tplc="11EA8D62">
      <w:start w:val="1"/>
      <w:numFmt w:val="bullet"/>
      <w:lvlText w:val="-"/>
      <w:lvlJc w:val="left"/>
      <w:pPr>
        <w:ind w:left="1074" w:hanging="360"/>
      </w:pPr>
      <w:rPr>
        <w:rFonts w:ascii="Aptos" w:hAnsi="Aptos" w:hint="default"/>
      </w:rPr>
    </w:lvl>
    <w:lvl w:ilvl="1" w:tplc="892C0600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70A62968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BF40789A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F4E4F5E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5A504C1A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EED6299C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B1105EAA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1EBC66DC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21B004A1"/>
    <w:multiLevelType w:val="hybridMultilevel"/>
    <w:tmpl w:val="6F70B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1D5C"/>
    <w:multiLevelType w:val="hybridMultilevel"/>
    <w:tmpl w:val="A4D89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48829">
    <w:abstractNumId w:val="3"/>
  </w:num>
  <w:num w:numId="2" w16cid:durableId="17286485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540034">
    <w:abstractNumId w:val="5"/>
  </w:num>
  <w:num w:numId="4" w16cid:durableId="1973905301">
    <w:abstractNumId w:val="0"/>
  </w:num>
  <w:num w:numId="5" w16cid:durableId="1813250437">
    <w:abstractNumId w:val="4"/>
  </w:num>
  <w:num w:numId="6" w16cid:durableId="184215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1D"/>
    <w:rsid w:val="00006A08"/>
    <w:rsid w:val="00032789"/>
    <w:rsid w:val="00061C9F"/>
    <w:rsid w:val="000C1DE7"/>
    <w:rsid w:val="00116BBC"/>
    <w:rsid w:val="001A5C76"/>
    <w:rsid w:val="001C7C8F"/>
    <w:rsid w:val="0024521D"/>
    <w:rsid w:val="00273A19"/>
    <w:rsid w:val="002A7878"/>
    <w:rsid w:val="00302560"/>
    <w:rsid w:val="00561E98"/>
    <w:rsid w:val="00582204"/>
    <w:rsid w:val="0069055B"/>
    <w:rsid w:val="006A5F7D"/>
    <w:rsid w:val="00733F08"/>
    <w:rsid w:val="00775B40"/>
    <w:rsid w:val="00791102"/>
    <w:rsid w:val="007F6152"/>
    <w:rsid w:val="008E27DF"/>
    <w:rsid w:val="00913E81"/>
    <w:rsid w:val="009B781C"/>
    <w:rsid w:val="00B2294C"/>
    <w:rsid w:val="00B26E9D"/>
    <w:rsid w:val="00B3552E"/>
    <w:rsid w:val="00B91817"/>
    <w:rsid w:val="00DA4773"/>
    <w:rsid w:val="00DF41B0"/>
    <w:rsid w:val="00EA44AB"/>
    <w:rsid w:val="02BABF85"/>
    <w:rsid w:val="07360EB6"/>
    <w:rsid w:val="08968A9E"/>
    <w:rsid w:val="09982066"/>
    <w:rsid w:val="0B1F3D00"/>
    <w:rsid w:val="0D66F03D"/>
    <w:rsid w:val="0E1E3EC9"/>
    <w:rsid w:val="0E1FFCD1"/>
    <w:rsid w:val="11A7C635"/>
    <w:rsid w:val="1399B828"/>
    <w:rsid w:val="1405D50F"/>
    <w:rsid w:val="1526CF49"/>
    <w:rsid w:val="16EBCE0F"/>
    <w:rsid w:val="17BBE223"/>
    <w:rsid w:val="17F7C152"/>
    <w:rsid w:val="1C6A0D79"/>
    <w:rsid w:val="1DD51F3A"/>
    <w:rsid w:val="1EF3041B"/>
    <w:rsid w:val="247382EF"/>
    <w:rsid w:val="26A9B650"/>
    <w:rsid w:val="27C9C60C"/>
    <w:rsid w:val="28235C0E"/>
    <w:rsid w:val="2A610626"/>
    <w:rsid w:val="2C6BFE9A"/>
    <w:rsid w:val="2F95610F"/>
    <w:rsid w:val="3132D4C5"/>
    <w:rsid w:val="3B2EA210"/>
    <w:rsid w:val="3C0E5046"/>
    <w:rsid w:val="3D05087E"/>
    <w:rsid w:val="3DA581EB"/>
    <w:rsid w:val="3F7FA16E"/>
    <w:rsid w:val="4381AB48"/>
    <w:rsid w:val="44E595A3"/>
    <w:rsid w:val="475243AB"/>
    <w:rsid w:val="47986E65"/>
    <w:rsid w:val="4D6E7BFD"/>
    <w:rsid w:val="4D9335EF"/>
    <w:rsid w:val="4F6D84F7"/>
    <w:rsid w:val="51D46872"/>
    <w:rsid w:val="57718106"/>
    <w:rsid w:val="57C88345"/>
    <w:rsid w:val="5C7B1D07"/>
    <w:rsid w:val="5CA2E816"/>
    <w:rsid w:val="5F48C4D0"/>
    <w:rsid w:val="600B5014"/>
    <w:rsid w:val="604600C1"/>
    <w:rsid w:val="68FE4C9A"/>
    <w:rsid w:val="6B043B7C"/>
    <w:rsid w:val="70986DFB"/>
    <w:rsid w:val="747C955D"/>
    <w:rsid w:val="77F2170A"/>
    <w:rsid w:val="79465A98"/>
    <w:rsid w:val="7CFCCE22"/>
    <w:rsid w:val="7E2AA948"/>
    <w:rsid w:val="7F953EFA"/>
    <w:rsid w:val="7FA0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65BA"/>
  <w15:chartTrackingRefBased/>
  <w15:docId w15:val="{C3717CE9-9CCA-4310-9C4A-C86AA400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5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5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52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52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52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52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52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52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52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52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52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52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521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245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qFormat/>
    <w:rsid w:val="0024521D"/>
  </w:style>
  <w:style w:type="paragraph" w:styleId="Pidipagina">
    <w:name w:val="footer"/>
    <w:basedOn w:val="Normale"/>
    <w:link w:val="PidipaginaCarattere"/>
    <w:uiPriority w:val="99"/>
    <w:unhideWhenUsed/>
    <w:rsid w:val="00245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21D"/>
  </w:style>
  <w:style w:type="paragraph" w:styleId="Corpotesto">
    <w:name w:val="Body Text"/>
    <w:basedOn w:val="Normale"/>
    <w:link w:val="CorpotestoCarattere"/>
    <w:uiPriority w:val="99"/>
    <w:semiHidden/>
    <w:unhideWhenUsed/>
    <w:rsid w:val="00302560"/>
    <w:pPr>
      <w:spacing w:after="12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02560"/>
    <w:rPr>
      <w:rFonts w:ascii="Calibri" w:eastAsia="Calibri" w:hAnsi="Calibri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EA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6f19b-edc1-4f2f-bd8b-0d4ec3a9ea26">
      <Terms xmlns="http://schemas.microsoft.com/office/infopath/2007/PartnerControls"/>
    </lcf76f155ced4ddcb4097134ff3c332f>
    <TaxCatchAll xmlns="b7dd9309-5620-4110-af22-f81e53a0f3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9D36B6D4F44A4885C4EDF815BEB407" ma:contentTypeVersion="15" ma:contentTypeDescription="Creare un nuovo documento." ma:contentTypeScope="" ma:versionID="926cd844ca5b0d743b505a3646cee064">
  <xsd:schema xmlns:xsd="http://www.w3.org/2001/XMLSchema" xmlns:xs="http://www.w3.org/2001/XMLSchema" xmlns:p="http://schemas.microsoft.com/office/2006/metadata/properties" xmlns:ns2="e506f19b-edc1-4f2f-bd8b-0d4ec3a9ea26" xmlns:ns3="b7dd9309-5620-4110-af22-f81e53a0f39f" targetNamespace="http://schemas.microsoft.com/office/2006/metadata/properties" ma:root="true" ma:fieldsID="5a09908f1f397e359e5c2f2d6e2798b4" ns2:_="" ns3:_="">
    <xsd:import namespace="e506f19b-edc1-4f2f-bd8b-0d4ec3a9ea26"/>
    <xsd:import namespace="b7dd9309-5620-4110-af22-f81e53a0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6f19b-edc1-4f2f-bd8b-0d4ec3a9e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9309-5620-4110-af22-f81e53a0f39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d6a68d7-0cfa-4f3f-a01b-6b505e8bc1e5}" ma:internalName="TaxCatchAll" ma:showField="CatchAllData" ma:web="b7dd9309-5620-4110-af22-f81e53a0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D0DA-0B16-4C47-B440-78159BCC9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8C598-2BA3-48B2-A22A-3613512BACAD}">
  <ds:schemaRefs>
    <ds:schemaRef ds:uri="http://schemas.microsoft.com/office/2006/metadata/properties"/>
    <ds:schemaRef ds:uri="http://schemas.microsoft.com/office/infopath/2007/PartnerControls"/>
    <ds:schemaRef ds:uri="e506f19b-edc1-4f2f-bd8b-0d4ec3a9ea26"/>
    <ds:schemaRef ds:uri="b7dd9309-5620-4110-af22-f81e53a0f39f"/>
  </ds:schemaRefs>
</ds:datastoreItem>
</file>

<file path=customXml/itemProps3.xml><?xml version="1.0" encoding="utf-8"?>
<ds:datastoreItem xmlns:ds="http://schemas.openxmlformats.org/officeDocument/2006/customXml" ds:itemID="{92088327-70A7-466D-B083-B427CCE09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6f19b-edc1-4f2f-bd8b-0d4ec3a9ea26"/>
    <ds:schemaRef ds:uri="b7dd9309-5620-4110-af22-f81e53a0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>Universita' di Pisa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Zontini</dc:creator>
  <cp:keywords/>
  <dc:description/>
  <cp:lastModifiedBy>Gloria Penso</cp:lastModifiedBy>
  <cp:revision>9</cp:revision>
  <cp:lastPrinted>2025-12-23T15:04:00Z</cp:lastPrinted>
  <dcterms:created xsi:type="dcterms:W3CDTF">2025-12-22T15:22:00Z</dcterms:created>
  <dcterms:modified xsi:type="dcterms:W3CDTF">2025-12-23T15:06:00Z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0x010100649D36B6D4F44A4885C4EDF815BEB407</vt:lpwstr>
  </property>
</Properties>
</file>