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60D76" w14:textId="77777777" w:rsidR="00AF0FCB" w:rsidRPr="009E156D" w:rsidRDefault="00AF0FCB" w:rsidP="009E156D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Grigliatabella"/>
        <w:tblW w:w="4239" w:type="dxa"/>
        <w:tblInd w:w="55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000000" w:fill="FFFFFF" w:themeFill="background1"/>
        <w:tblLook w:val="04A0" w:firstRow="1" w:lastRow="0" w:firstColumn="1" w:lastColumn="0" w:noHBand="0" w:noVBand="1"/>
      </w:tblPr>
      <w:tblGrid>
        <w:gridCol w:w="4239"/>
      </w:tblGrid>
      <w:tr w:rsidR="00AF0FCB" w:rsidRPr="009E156D" w14:paraId="5538AF88" w14:textId="77777777" w:rsidTr="008E42D2">
        <w:tc>
          <w:tcPr>
            <w:tcW w:w="4239" w:type="dxa"/>
            <w:shd w:val="clear" w:color="000000" w:fill="FFFFFF" w:themeFill="background1"/>
          </w:tcPr>
          <w:p w14:paraId="06CF2E87" w14:textId="74742594" w:rsidR="00AF0FCB" w:rsidRPr="009E156D" w:rsidRDefault="00AF0FCB" w:rsidP="00AF0F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E156D">
              <w:rPr>
                <w:rFonts w:asciiTheme="minorHAnsi" w:hAnsiTheme="minorHAnsi" w:cstheme="minorHAnsi"/>
                <w:sz w:val="22"/>
                <w:szCs w:val="22"/>
              </w:rPr>
              <w:t>Al</w:t>
            </w:r>
            <w:r w:rsidR="008D77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E156D">
              <w:rPr>
                <w:rFonts w:asciiTheme="minorHAnsi" w:hAnsiTheme="minorHAnsi" w:cstheme="minorHAnsi"/>
                <w:sz w:val="22"/>
                <w:szCs w:val="22"/>
              </w:rPr>
              <w:t>Dirett</w:t>
            </w:r>
            <w:r w:rsidR="004D695A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r w:rsidR="008D77D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9E156D">
              <w:rPr>
                <w:rFonts w:asciiTheme="minorHAnsi" w:hAnsiTheme="minorHAnsi" w:cstheme="minorHAnsi"/>
                <w:sz w:val="22"/>
                <w:szCs w:val="22"/>
              </w:rPr>
              <w:t xml:space="preserve"> del Dipartimento di Filologia, Letteratura e Linguistica</w:t>
            </w:r>
          </w:p>
        </w:tc>
      </w:tr>
      <w:tr w:rsidR="00AF0FCB" w:rsidRPr="009E156D" w14:paraId="3B6DB83A" w14:textId="77777777" w:rsidTr="008E42D2">
        <w:tc>
          <w:tcPr>
            <w:tcW w:w="4239" w:type="dxa"/>
            <w:shd w:val="clear" w:color="000000" w:fill="FFFFFF" w:themeFill="background1"/>
          </w:tcPr>
          <w:p w14:paraId="7AB2E0F9" w14:textId="77777777" w:rsidR="00AF0FCB" w:rsidRPr="009E156D" w:rsidRDefault="00AF0FCB" w:rsidP="00AF0F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E156D">
              <w:rPr>
                <w:rFonts w:asciiTheme="minorHAnsi" w:hAnsiTheme="minorHAnsi" w:cstheme="minorHAnsi"/>
                <w:sz w:val="22"/>
                <w:szCs w:val="22"/>
              </w:rPr>
              <w:t>Piazza Torricelli, 2</w:t>
            </w:r>
          </w:p>
        </w:tc>
      </w:tr>
      <w:tr w:rsidR="00AF0FCB" w:rsidRPr="009E156D" w14:paraId="173FCD86" w14:textId="77777777" w:rsidTr="008E42D2">
        <w:tc>
          <w:tcPr>
            <w:tcW w:w="4239" w:type="dxa"/>
            <w:shd w:val="clear" w:color="000000" w:fill="FFFFFF" w:themeFill="background1"/>
          </w:tcPr>
          <w:p w14:paraId="7B416800" w14:textId="77777777" w:rsidR="00AF0FCB" w:rsidRPr="009E156D" w:rsidRDefault="00AF0FCB" w:rsidP="00AF0F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E156D">
              <w:rPr>
                <w:rFonts w:asciiTheme="minorHAnsi" w:hAnsiTheme="minorHAnsi" w:cstheme="minorHAnsi"/>
                <w:sz w:val="22"/>
                <w:szCs w:val="22"/>
              </w:rPr>
              <w:t xml:space="preserve">56126 PISA </w:t>
            </w:r>
          </w:p>
        </w:tc>
      </w:tr>
    </w:tbl>
    <w:p w14:paraId="05BC5B89" w14:textId="77777777" w:rsidR="00AF0FCB" w:rsidRPr="009E156D" w:rsidRDefault="00AF0FCB" w:rsidP="008727C7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Style w:val="Grigliatabella"/>
        <w:tblW w:w="994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9"/>
      </w:tblGrid>
      <w:tr w:rsidR="00605D53" w14:paraId="5F0D776A" w14:textId="77777777" w:rsidTr="007601D6">
        <w:trPr>
          <w:trHeight w:val="1877"/>
        </w:trPr>
        <w:tc>
          <w:tcPr>
            <w:tcW w:w="9949" w:type="dxa"/>
          </w:tcPr>
          <w:p w14:paraId="26103FAF" w14:textId="0DC42299" w:rsidR="00605D53" w:rsidRPr="00605D53" w:rsidRDefault="00605D53" w:rsidP="00605D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D53">
              <w:rPr>
                <w:rFonts w:asciiTheme="minorHAnsi" w:hAnsiTheme="minorHAnsi" w:cstheme="minorHAnsi"/>
                <w:sz w:val="22"/>
                <w:szCs w:val="22"/>
              </w:rPr>
              <w:t xml:space="preserve">Il/La </w:t>
            </w:r>
            <w:proofErr w:type="spellStart"/>
            <w:r w:rsidRPr="00605D53">
              <w:rPr>
                <w:rFonts w:asciiTheme="minorHAnsi" w:hAnsiTheme="minorHAnsi" w:cstheme="minorHAnsi"/>
                <w:sz w:val="22"/>
                <w:szCs w:val="22"/>
              </w:rPr>
              <w:t>sottoscritt</w:t>
            </w:r>
            <w:proofErr w:type="spellEnd"/>
            <w:r w:rsidR="004409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</w:t>
            </w:r>
            <w:r w:rsidRPr="00605D53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</w:t>
            </w:r>
          </w:p>
          <w:p w14:paraId="5867D6CB" w14:textId="6FFB10E5" w:rsidR="00605D53" w:rsidRPr="00605D53" w:rsidRDefault="00605D53" w:rsidP="00605D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05D53">
              <w:rPr>
                <w:rFonts w:asciiTheme="minorHAnsi" w:hAnsiTheme="minorHAnsi" w:cstheme="minorHAnsi"/>
                <w:sz w:val="22"/>
                <w:szCs w:val="22"/>
              </w:rPr>
              <w:t>nat</w:t>
            </w:r>
            <w:proofErr w:type="spellEnd"/>
            <w:r w:rsidRPr="00605D53">
              <w:rPr>
                <w:rFonts w:asciiTheme="minorHAnsi" w:hAnsiTheme="minorHAnsi" w:cstheme="minorHAnsi"/>
                <w:sz w:val="22"/>
                <w:szCs w:val="22"/>
              </w:rPr>
              <w:t xml:space="preserve"> ___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 w:rsidRPr="00605D53">
              <w:rPr>
                <w:rFonts w:asciiTheme="minorHAnsi" w:hAnsiTheme="minorHAnsi" w:cstheme="minorHAnsi"/>
                <w:sz w:val="22"/>
                <w:szCs w:val="22"/>
              </w:rPr>
              <w:t>______________________</w:t>
            </w:r>
            <w:r w:rsidR="00440955">
              <w:rPr>
                <w:rFonts w:asciiTheme="minorHAnsi" w:hAnsiTheme="minorHAnsi" w:cstheme="minorHAnsi"/>
                <w:sz w:val="22"/>
                <w:szCs w:val="22"/>
              </w:rPr>
              <w:t>_______</w:t>
            </w:r>
            <w:proofErr w:type="gramStart"/>
            <w:r w:rsidR="00440955">
              <w:rPr>
                <w:rFonts w:asciiTheme="minorHAnsi" w:hAnsiTheme="minorHAnsi" w:cstheme="minorHAnsi"/>
                <w:sz w:val="22"/>
                <w:szCs w:val="22"/>
              </w:rPr>
              <w:t>_(</w:t>
            </w:r>
            <w:proofErr w:type="gramEnd"/>
            <w:r w:rsidR="00440955">
              <w:rPr>
                <w:rFonts w:asciiTheme="minorHAnsi" w:hAnsiTheme="minorHAnsi" w:cstheme="minorHAnsi"/>
                <w:sz w:val="22"/>
                <w:szCs w:val="22"/>
              </w:rPr>
              <w:t xml:space="preserve">Prov. di _________) </w:t>
            </w:r>
            <w:proofErr w:type="gramStart"/>
            <w:r w:rsidR="00440955">
              <w:rPr>
                <w:rFonts w:asciiTheme="minorHAnsi" w:hAnsiTheme="minorHAnsi" w:cstheme="minorHAnsi"/>
                <w:sz w:val="22"/>
                <w:szCs w:val="22"/>
              </w:rPr>
              <w:t xml:space="preserve">il  </w:t>
            </w:r>
            <w:r w:rsidRPr="00605D53"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proofErr w:type="gramEnd"/>
            <w:r w:rsidRPr="00605D53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  <w:p w14:paraId="22A808C2" w14:textId="2161EA17" w:rsidR="00605D53" w:rsidRPr="00605D53" w:rsidRDefault="00605D53" w:rsidP="00605D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D53">
              <w:rPr>
                <w:rFonts w:asciiTheme="minorHAnsi" w:hAnsiTheme="minorHAnsi" w:cstheme="minorHAnsi"/>
                <w:sz w:val="22"/>
                <w:szCs w:val="22"/>
              </w:rPr>
              <w:t xml:space="preserve">e residente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 w:rsidRPr="00605D53">
              <w:rPr>
                <w:rFonts w:asciiTheme="minorHAnsi" w:hAnsiTheme="minorHAnsi" w:cstheme="minorHAnsi"/>
                <w:sz w:val="22"/>
                <w:szCs w:val="22"/>
              </w:rPr>
              <w:t>_______________________________</w:t>
            </w:r>
            <w:r w:rsidR="00BB14D6">
              <w:rPr>
                <w:rFonts w:asciiTheme="minorHAnsi" w:hAnsiTheme="minorHAnsi" w:cstheme="minorHAnsi"/>
                <w:sz w:val="22"/>
                <w:szCs w:val="22"/>
              </w:rPr>
              <w:t>_________ (Prov. di ________</w:t>
            </w:r>
            <w:proofErr w:type="gramStart"/>
            <w:r w:rsidR="00BB14D6">
              <w:rPr>
                <w:rFonts w:asciiTheme="minorHAnsi" w:hAnsiTheme="minorHAnsi" w:cstheme="minorHAnsi"/>
                <w:sz w:val="22"/>
                <w:szCs w:val="22"/>
              </w:rPr>
              <w:t xml:space="preserve">_)  </w:t>
            </w:r>
            <w:r w:rsidRPr="00605D53">
              <w:rPr>
                <w:rFonts w:asciiTheme="minorHAnsi" w:hAnsiTheme="minorHAnsi" w:cstheme="minorHAnsi"/>
                <w:sz w:val="22"/>
                <w:szCs w:val="22"/>
              </w:rPr>
              <w:t>C.A.P</w:t>
            </w:r>
            <w:proofErr w:type="gramEnd"/>
            <w:r w:rsidR="004409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05D53">
              <w:rPr>
                <w:rFonts w:asciiTheme="minorHAnsi" w:hAnsiTheme="minorHAnsi" w:cstheme="minorHAnsi"/>
                <w:sz w:val="22"/>
                <w:szCs w:val="22"/>
              </w:rPr>
              <w:t>_____________</w:t>
            </w:r>
          </w:p>
          <w:p w14:paraId="2364BA3E" w14:textId="6BF54282" w:rsidR="00605D53" w:rsidRPr="00605D53" w:rsidRDefault="00605D53" w:rsidP="00605D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D53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605D53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_________________________________________________n°</w:t>
            </w:r>
            <w:r w:rsidR="004409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05D53">
              <w:rPr>
                <w:rFonts w:asciiTheme="minorHAnsi" w:hAnsiTheme="minorHAnsi" w:cstheme="minorHAnsi"/>
                <w:sz w:val="22"/>
                <w:szCs w:val="22"/>
              </w:rPr>
              <w:t>_________________________________</w:t>
            </w:r>
          </w:p>
          <w:p w14:paraId="6A49A61A" w14:textId="77777777" w:rsidR="00605D53" w:rsidRPr="00605D53" w:rsidRDefault="00605D53" w:rsidP="00605D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D53">
              <w:rPr>
                <w:rFonts w:asciiTheme="minorHAnsi" w:hAnsiTheme="minorHAnsi" w:cstheme="minorHAnsi"/>
                <w:sz w:val="22"/>
                <w:szCs w:val="22"/>
              </w:rPr>
              <w:t>codice fiscale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605D53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___________________________ recapito </w:t>
            </w:r>
            <w:proofErr w:type="gramStart"/>
            <w:r w:rsidRPr="00605D53">
              <w:rPr>
                <w:rFonts w:asciiTheme="minorHAnsi" w:hAnsiTheme="minorHAnsi" w:cstheme="minorHAnsi"/>
                <w:sz w:val="22"/>
                <w:szCs w:val="22"/>
              </w:rPr>
              <w:t>telefonico  _</w:t>
            </w:r>
            <w:proofErr w:type="gramEnd"/>
            <w:r w:rsidRPr="00605D53">
              <w:rPr>
                <w:rFonts w:asciiTheme="minorHAnsi" w:hAnsiTheme="minorHAnsi" w:cstheme="minorHAnsi"/>
                <w:sz w:val="22"/>
                <w:szCs w:val="22"/>
              </w:rPr>
              <w:t>_______________________________</w:t>
            </w:r>
          </w:p>
          <w:p w14:paraId="26761B86" w14:textId="311C36F7" w:rsidR="00605D53" w:rsidRPr="00605D53" w:rsidRDefault="00605D53" w:rsidP="00605D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D53">
              <w:rPr>
                <w:rFonts w:asciiTheme="minorHAnsi" w:hAnsiTheme="minorHAnsi" w:cstheme="minorHAnsi"/>
                <w:sz w:val="22"/>
                <w:szCs w:val="22"/>
              </w:rPr>
              <w:t>e-mail istituzionale (dominio “</w:t>
            </w:r>
            <w:proofErr w:type="spellStart"/>
            <w:r w:rsidRPr="00605D53">
              <w:rPr>
                <w:rFonts w:asciiTheme="minorHAnsi" w:hAnsiTheme="minorHAnsi" w:cstheme="minorHAnsi"/>
                <w:sz w:val="22"/>
                <w:szCs w:val="22"/>
              </w:rPr>
              <w:t>unipi</w:t>
            </w:r>
            <w:proofErr w:type="spellEnd"/>
            <w:proofErr w:type="gramStart"/>
            <w:r w:rsidRPr="00605D53">
              <w:rPr>
                <w:rFonts w:asciiTheme="minorHAnsi" w:hAnsiTheme="minorHAnsi" w:cstheme="minorHAnsi"/>
                <w:sz w:val="22"/>
                <w:szCs w:val="22"/>
              </w:rPr>
              <w:t xml:space="preserve">”) </w:t>
            </w:r>
            <w:r w:rsidR="000C42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0955"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proofErr w:type="gramEnd"/>
            <w:r w:rsidRPr="00605D53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</w:t>
            </w:r>
          </w:p>
          <w:p w14:paraId="1C0AA29F" w14:textId="6424BFAD" w:rsidR="00605D53" w:rsidRPr="00605D53" w:rsidRDefault="00605D53" w:rsidP="008727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D53">
              <w:rPr>
                <w:rFonts w:asciiTheme="minorHAnsi" w:hAnsiTheme="minorHAnsi" w:cstheme="minorHAnsi"/>
                <w:sz w:val="22"/>
                <w:szCs w:val="22"/>
              </w:rPr>
              <w:t xml:space="preserve">e-mail </w:t>
            </w:r>
            <w:proofErr w:type="gramStart"/>
            <w:r w:rsidRPr="00605D53">
              <w:rPr>
                <w:rFonts w:asciiTheme="minorHAnsi" w:hAnsiTheme="minorHAnsi" w:cstheme="minorHAnsi"/>
                <w:sz w:val="22"/>
                <w:szCs w:val="22"/>
              </w:rPr>
              <w:t>privata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605D53"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proofErr w:type="gramEnd"/>
            <w:r w:rsidRPr="00605D53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 w:rsidR="00440955">
              <w:rPr>
                <w:rFonts w:asciiTheme="minorHAnsi" w:hAnsiTheme="minorHAnsi" w:cstheme="minorHAnsi"/>
                <w:sz w:val="22"/>
                <w:szCs w:val="22"/>
              </w:rPr>
              <w:t>_____________________ matricola_</w:t>
            </w:r>
            <w:r w:rsidRPr="00605D53">
              <w:rPr>
                <w:rFonts w:asciiTheme="minorHAnsi" w:hAnsiTheme="minorHAnsi" w:cstheme="minorHAnsi"/>
                <w:sz w:val="22"/>
                <w:szCs w:val="22"/>
              </w:rPr>
              <w:t>_______________________________</w:t>
            </w:r>
          </w:p>
        </w:tc>
      </w:tr>
    </w:tbl>
    <w:p w14:paraId="22AB0C8E" w14:textId="77777777" w:rsidR="00D15C5B" w:rsidRDefault="00D15C5B" w:rsidP="00D15C5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70D5E68" w14:textId="77777777" w:rsidR="00924C5F" w:rsidRPr="001178FA" w:rsidRDefault="001178FA" w:rsidP="00E9228A">
      <w:pPr>
        <w:spacing w:after="0" w:line="240" w:lineRule="auto"/>
        <w:ind w:left="-142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178FA">
        <w:rPr>
          <w:rFonts w:asciiTheme="minorHAnsi" w:hAnsiTheme="minorHAnsi" w:cstheme="minorHAnsi"/>
          <w:b/>
          <w:sz w:val="26"/>
          <w:szCs w:val="26"/>
        </w:rPr>
        <w:t xml:space="preserve">CHIEDE </w:t>
      </w:r>
    </w:p>
    <w:p w14:paraId="76EB85CF" w14:textId="77777777" w:rsidR="00075159" w:rsidRPr="009E156D" w:rsidRDefault="00075159" w:rsidP="00924C5F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447941B9" w14:textId="531E91EE" w:rsidR="00065555" w:rsidRDefault="001178FA" w:rsidP="00440955">
      <w:pPr>
        <w:spacing w:after="0" w:line="240" w:lineRule="auto"/>
        <w:ind w:left="-142"/>
        <w:jc w:val="both"/>
        <w:rPr>
          <w:rFonts w:asciiTheme="minorHAnsi" w:hAnsiTheme="minorHAnsi" w:cstheme="minorHAnsi"/>
        </w:rPr>
      </w:pPr>
      <w:r w:rsidRPr="009E156D">
        <w:rPr>
          <w:rFonts w:asciiTheme="minorHAnsi" w:hAnsiTheme="minorHAnsi" w:cstheme="minorHAnsi"/>
        </w:rPr>
        <w:t xml:space="preserve">di partecipare </w:t>
      </w:r>
      <w:r w:rsidR="008727C7" w:rsidRPr="009E156D">
        <w:rPr>
          <w:rFonts w:asciiTheme="minorHAnsi" w:hAnsiTheme="minorHAnsi" w:cstheme="minorHAnsi"/>
        </w:rPr>
        <w:t xml:space="preserve">alla procedura comparativa </w:t>
      </w:r>
      <w:r w:rsidR="001B7D06">
        <w:rPr>
          <w:rFonts w:asciiTheme="minorHAnsi" w:hAnsiTheme="minorHAnsi" w:cstheme="minorHAnsi"/>
        </w:rPr>
        <w:t xml:space="preserve">prot. n. _______________ del _______________ </w:t>
      </w:r>
      <w:r w:rsidR="008420A6">
        <w:rPr>
          <w:rFonts w:asciiTheme="minorHAnsi" w:hAnsiTheme="minorHAnsi" w:cstheme="minorHAnsi"/>
        </w:rPr>
        <w:t>volta a conferire</w:t>
      </w:r>
      <w:r w:rsidR="008727C7" w:rsidRPr="009E156D">
        <w:rPr>
          <w:rFonts w:asciiTheme="minorHAnsi" w:hAnsiTheme="minorHAnsi" w:cstheme="minorHAnsi"/>
        </w:rPr>
        <w:t xml:space="preserve"> </w:t>
      </w:r>
      <w:r w:rsidR="00065555">
        <w:rPr>
          <w:rFonts w:asciiTheme="minorHAnsi" w:hAnsiTheme="minorHAnsi" w:cstheme="minorHAnsi"/>
        </w:rPr>
        <w:t xml:space="preserve">gli </w:t>
      </w:r>
      <w:r w:rsidR="008727C7" w:rsidRPr="009E156D">
        <w:rPr>
          <w:rFonts w:asciiTheme="minorHAnsi" w:hAnsiTheme="minorHAnsi" w:cstheme="minorHAnsi"/>
        </w:rPr>
        <w:t>incaric</w:t>
      </w:r>
      <w:r w:rsidR="008420A6">
        <w:rPr>
          <w:rFonts w:asciiTheme="minorHAnsi" w:hAnsiTheme="minorHAnsi" w:cstheme="minorHAnsi"/>
        </w:rPr>
        <w:t>hi</w:t>
      </w:r>
      <w:r w:rsidR="008727C7" w:rsidRPr="009E156D">
        <w:rPr>
          <w:rFonts w:asciiTheme="minorHAnsi" w:hAnsiTheme="minorHAnsi" w:cstheme="minorHAnsi"/>
        </w:rPr>
        <w:t xml:space="preserve"> di c</w:t>
      </w:r>
      <w:r w:rsidR="008420A6">
        <w:rPr>
          <w:rFonts w:asciiTheme="minorHAnsi" w:hAnsiTheme="minorHAnsi" w:cstheme="minorHAnsi"/>
        </w:rPr>
        <w:t xml:space="preserve">ollaborazione Fondo Sostegno Giovani - </w:t>
      </w:r>
      <w:r w:rsidR="008420A6" w:rsidRPr="009E156D">
        <w:rPr>
          <w:rFonts w:asciiTheme="minorHAnsi" w:hAnsiTheme="minorHAnsi" w:cstheme="minorHAnsi"/>
        </w:rPr>
        <w:t xml:space="preserve">assegni </w:t>
      </w:r>
      <w:r w:rsidR="008420A6">
        <w:rPr>
          <w:rFonts w:asciiTheme="minorHAnsi" w:hAnsiTheme="minorHAnsi" w:cstheme="minorHAnsi"/>
        </w:rPr>
        <w:t>per l’</w:t>
      </w:r>
      <w:r w:rsidR="008420A6" w:rsidRPr="009E156D">
        <w:rPr>
          <w:rFonts w:asciiTheme="minorHAnsi" w:hAnsiTheme="minorHAnsi" w:cstheme="minorHAnsi"/>
        </w:rPr>
        <w:t xml:space="preserve">incentivazione </w:t>
      </w:r>
      <w:r w:rsidR="008420A6">
        <w:rPr>
          <w:rFonts w:asciiTheme="minorHAnsi" w:hAnsiTheme="minorHAnsi" w:cstheme="minorHAnsi"/>
        </w:rPr>
        <w:t>del</w:t>
      </w:r>
      <w:r w:rsidR="008420A6" w:rsidRPr="009E156D">
        <w:rPr>
          <w:rFonts w:asciiTheme="minorHAnsi" w:hAnsiTheme="minorHAnsi" w:cstheme="minorHAnsi"/>
        </w:rPr>
        <w:t>le attività di tutorato, didattic</w:t>
      </w:r>
      <w:r w:rsidR="008420A6">
        <w:rPr>
          <w:rFonts w:asciiTheme="minorHAnsi" w:hAnsiTheme="minorHAnsi" w:cstheme="minorHAnsi"/>
        </w:rPr>
        <w:t>o</w:t>
      </w:r>
      <w:r w:rsidR="008420A6" w:rsidRPr="009E156D">
        <w:rPr>
          <w:rFonts w:asciiTheme="minorHAnsi" w:hAnsiTheme="minorHAnsi" w:cstheme="minorHAnsi"/>
        </w:rPr>
        <w:t>-integrative</w:t>
      </w:r>
      <w:r w:rsidR="008420A6">
        <w:rPr>
          <w:rFonts w:asciiTheme="minorHAnsi" w:hAnsiTheme="minorHAnsi" w:cstheme="minorHAnsi"/>
        </w:rPr>
        <w:t>,</w:t>
      </w:r>
      <w:r w:rsidR="008420A6" w:rsidRPr="009E156D">
        <w:rPr>
          <w:rFonts w:asciiTheme="minorHAnsi" w:hAnsiTheme="minorHAnsi" w:cstheme="minorHAnsi"/>
        </w:rPr>
        <w:t xml:space="preserve"> propedeutiche e di recupero</w:t>
      </w:r>
      <w:r w:rsidR="008420A6">
        <w:rPr>
          <w:rFonts w:asciiTheme="minorHAnsi" w:hAnsiTheme="minorHAnsi" w:cstheme="minorHAnsi"/>
        </w:rPr>
        <w:t xml:space="preserve"> -</w:t>
      </w:r>
      <w:r w:rsidR="00006515">
        <w:rPr>
          <w:rFonts w:asciiTheme="minorHAnsi" w:hAnsiTheme="minorHAnsi" w:cstheme="minorHAnsi"/>
        </w:rPr>
        <w:t xml:space="preserve"> </w:t>
      </w:r>
      <w:r w:rsidR="008420A6">
        <w:rPr>
          <w:rFonts w:asciiTheme="minorHAnsi" w:hAnsiTheme="minorHAnsi" w:cstheme="minorHAnsi"/>
        </w:rPr>
        <w:t xml:space="preserve">individuati </w:t>
      </w:r>
      <w:r>
        <w:rPr>
          <w:rFonts w:asciiTheme="minorHAnsi" w:hAnsiTheme="minorHAnsi" w:cstheme="minorHAnsi"/>
        </w:rPr>
        <w:t>nell'</w:t>
      </w:r>
      <w:r w:rsidR="008420A6">
        <w:rPr>
          <w:rFonts w:asciiTheme="minorHAnsi" w:hAnsiTheme="minorHAnsi" w:cstheme="minorHAnsi"/>
        </w:rPr>
        <w:t>allegato A</w:t>
      </w:r>
      <w:r w:rsidR="00065555">
        <w:rPr>
          <w:rFonts w:asciiTheme="minorHAnsi" w:hAnsiTheme="minorHAnsi" w:cstheme="minorHAnsi"/>
        </w:rPr>
        <w:t>, candidan</w:t>
      </w:r>
      <w:r w:rsidR="00464A68">
        <w:rPr>
          <w:rFonts w:asciiTheme="minorHAnsi" w:hAnsiTheme="minorHAnsi" w:cstheme="minorHAnsi"/>
        </w:rPr>
        <w:t xml:space="preserve">dosi </w:t>
      </w:r>
      <w:r w:rsidR="008016E2">
        <w:rPr>
          <w:rFonts w:asciiTheme="minorHAnsi" w:hAnsiTheme="minorHAnsi" w:cstheme="minorHAnsi"/>
        </w:rPr>
        <w:t>per la seguente posizione (o per le seguenti posizioni)</w:t>
      </w:r>
      <w:r w:rsidR="00473885">
        <w:rPr>
          <w:rStyle w:val="Rimandonotaapidipagina"/>
          <w:rFonts w:asciiTheme="minorHAnsi" w:hAnsiTheme="minorHAnsi" w:cstheme="minorHAnsi"/>
        </w:rPr>
        <w:footnoteReference w:id="1"/>
      </w:r>
    </w:p>
    <w:p w14:paraId="7ADB22DB" w14:textId="77777777" w:rsidR="00D15C5B" w:rsidRDefault="00D15C5B" w:rsidP="008727C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7E16AAB" w14:textId="2DC5FF7C" w:rsidR="00464A68" w:rsidRDefault="00464A68" w:rsidP="000C42AC">
      <w:pPr>
        <w:spacing w:after="0" w:line="240" w:lineRule="auto"/>
        <w:ind w:left="-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PREFERENZA 1</w:t>
      </w:r>
    </w:p>
    <w:tbl>
      <w:tblPr>
        <w:tblW w:w="9639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05D53" w14:paraId="0602E0FD" w14:textId="77777777" w:rsidTr="000C42AC">
        <w:trPr>
          <w:trHeight w:val="763"/>
          <w:jc w:val="right"/>
        </w:trPr>
        <w:tc>
          <w:tcPr>
            <w:tcW w:w="9738" w:type="dxa"/>
          </w:tcPr>
          <w:p w14:paraId="43D524CB" w14:textId="4F3C475B" w:rsidR="00006515" w:rsidRDefault="00006515" w:rsidP="00605D53">
            <w:pPr>
              <w:spacing w:after="0" w:line="240" w:lineRule="auto"/>
              <w:ind w:left="2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Cod. selezione</w:t>
            </w:r>
            <w:r w:rsidR="004E35C1">
              <w:rPr>
                <w:rFonts w:asciiTheme="minorHAnsi" w:hAnsiTheme="minorHAnsi" w:cstheme="minorHAnsi"/>
              </w:rPr>
              <w:t>_</w:t>
            </w:r>
            <w:r w:rsidR="00975365">
              <w:rPr>
                <w:rFonts w:asciiTheme="minorHAnsi" w:hAnsiTheme="minorHAnsi" w:cstheme="minorHAnsi"/>
              </w:rPr>
              <w:t>_</w:t>
            </w:r>
            <w:r w:rsidR="004E35C1">
              <w:rPr>
                <w:rFonts w:asciiTheme="minorHAnsi" w:hAnsiTheme="minorHAnsi" w:cstheme="minorHAnsi"/>
              </w:rPr>
              <w:t>__________________________________________</w:t>
            </w:r>
            <w:r w:rsidR="000C42AC">
              <w:rPr>
                <w:rFonts w:asciiTheme="minorHAnsi" w:hAnsiTheme="minorHAnsi" w:cstheme="minorHAnsi"/>
              </w:rPr>
              <w:t>____________________________</w:t>
            </w:r>
          </w:p>
          <w:p w14:paraId="62F155B0" w14:textId="4CA751D7" w:rsidR="00605D53" w:rsidRPr="009E156D" w:rsidRDefault="00605D53" w:rsidP="00605D53">
            <w:pPr>
              <w:spacing w:after="0" w:line="240" w:lineRule="auto"/>
              <w:ind w:left="24"/>
              <w:jc w:val="both"/>
              <w:rPr>
                <w:rFonts w:asciiTheme="minorHAnsi" w:hAnsiTheme="minorHAnsi" w:cstheme="minorHAnsi"/>
              </w:rPr>
            </w:pPr>
            <w:r w:rsidRPr="009E156D">
              <w:rPr>
                <w:rFonts w:asciiTheme="minorHAnsi" w:hAnsiTheme="minorHAnsi" w:cstheme="minorHAnsi"/>
              </w:rPr>
              <w:t xml:space="preserve">Corso di </w:t>
            </w:r>
            <w:r>
              <w:rPr>
                <w:rFonts w:asciiTheme="minorHAnsi" w:hAnsiTheme="minorHAnsi" w:cstheme="minorHAnsi"/>
              </w:rPr>
              <w:t>L</w:t>
            </w:r>
            <w:r w:rsidRPr="009E156D">
              <w:rPr>
                <w:rFonts w:asciiTheme="minorHAnsi" w:hAnsiTheme="minorHAnsi" w:cstheme="minorHAnsi"/>
              </w:rPr>
              <w:t>aurea</w:t>
            </w:r>
            <w:r>
              <w:rPr>
                <w:rFonts w:asciiTheme="minorHAnsi" w:hAnsiTheme="minorHAnsi" w:cstheme="minorHAnsi"/>
              </w:rPr>
              <w:t xml:space="preserve">/Laurea </w:t>
            </w:r>
            <w:proofErr w:type="gramStart"/>
            <w:r>
              <w:rPr>
                <w:rFonts w:asciiTheme="minorHAnsi" w:hAnsiTheme="minorHAnsi" w:cstheme="minorHAnsi"/>
              </w:rPr>
              <w:t>Magistrale</w:t>
            </w:r>
            <w:r w:rsidRPr="009E156D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_</w:t>
            </w:r>
            <w:proofErr w:type="gramEnd"/>
            <w:r w:rsidRPr="009E156D">
              <w:rPr>
                <w:rFonts w:asciiTheme="minorHAnsi" w:hAnsiTheme="minorHAnsi" w:cstheme="minorHAnsi"/>
              </w:rPr>
              <w:t>___________________________________</w:t>
            </w:r>
            <w:r w:rsidR="000C42AC">
              <w:rPr>
                <w:rFonts w:asciiTheme="minorHAnsi" w:hAnsiTheme="minorHAnsi" w:cstheme="minorHAnsi"/>
              </w:rPr>
              <w:t>___________________</w:t>
            </w:r>
          </w:p>
          <w:p w14:paraId="5F7127E3" w14:textId="122C2A4F" w:rsidR="00605D53" w:rsidRPr="009E156D" w:rsidRDefault="00605D53" w:rsidP="00605D53">
            <w:pPr>
              <w:spacing w:after="0" w:line="240" w:lineRule="auto"/>
              <w:ind w:left="24"/>
              <w:jc w:val="both"/>
              <w:rPr>
                <w:rFonts w:asciiTheme="minorHAnsi" w:hAnsiTheme="minorHAnsi" w:cstheme="minorHAnsi"/>
              </w:rPr>
            </w:pPr>
            <w:r w:rsidRPr="009E156D">
              <w:rPr>
                <w:rFonts w:asciiTheme="minorHAnsi" w:hAnsiTheme="minorHAnsi" w:cstheme="minorHAnsi"/>
              </w:rPr>
              <w:t>Insegnamento: ____________________________________________________________________</w:t>
            </w:r>
            <w:r w:rsidR="000C42AC">
              <w:rPr>
                <w:rFonts w:asciiTheme="minorHAnsi" w:hAnsiTheme="minorHAnsi" w:cstheme="minorHAnsi"/>
              </w:rPr>
              <w:t>___</w:t>
            </w:r>
          </w:p>
          <w:p w14:paraId="13141F56" w14:textId="447D99CC" w:rsidR="00605D53" w:rsidRDefault="00605D53" w:rsidP="00605D53">
            <w:pPr>
              <w:spacing w:after="0" w:line="240" w:lineRule="auto"/>
              <w:ind w:left="2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Docente </w:t>
            </w:r>
            <w:proofErr w:type="gramStart"/>
            <w:r>
              <w:rPr>
                <w:rFonts w:asciiTheme="minorHAnsi" w:hAnsiTheme="minorHAnsi" w:cstheme="minorHAnsi"/>
              </w:rPr>
              <w:t>titolare</w:t>
            </w:r>
            <w:r w:rsidRPr="009E156D">
              <w:rPr>
                <w:rFonts w:asciiTheme="minorHAnsi" w:hAnsiTheme="minorHAnsi" w:cstheme="minorHAnsi"/>
              </w:rPr>
              <w:t>:_</w:t>
            </w:r>
            <w:proofErr w:type="gramEnd"/>
            <w:r w:rsidRPr="009E156D">
              <w:rPr>
                <w:rFonts w:asciiTheme="minorHAnsi" w:hAnsiTheme="minorHAnsi" w:cstheme="minorHAnsi"/>
              </w:rPr>
              <w:t>__________________________</w:t>
            </w:r>
            <w:r>
              <w:rPr>
                <w:rFonts w:asciiTheme="minorHAnsi" w:hAnsiTheme="minorHAnsi" w:cstheme="minorHAnsi"/>
              </w:rPr>
              <w:t>______________</w:t>
            </w:r>
            <w:r w:rsidR="000C42AC">
              <w:rPr>
                <w:rFonts w:asciiTheme="minorHAnsi" w:hAnsiTheme="minorHAnsi" w:cstheme="minorHAnsi"/>
              </w:rPr>
              <w:t>_____________________________</w:t>
            </w:r>
          </w:p>
        </w:tc>
      </w:tr>
    </w:tbl>
    <w:p w14:paraId="377E0CF9" w14:textId="77777777" w:rsidR="004E4C73" w:rsidRDefault="004E4C73" w:rsidP="004E4C73">
      <w:pPr>
        <w:spacing w:after="0" w:line="240" w:lineRule="auto"/>
      </w:pPr>
    </w:p>
    <w:p w14:paraId="32943C2E" w14:textId="37BB37A3" w:rsidR="00464A68" w:rsidRDefault="00464A68" w:rsidP="000C42AC">
      <w:pPr>
        <w:spacing w:after="0" w:line="240" w:lineRule="auto"/>
        <w:ind w:left="-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PREFERENZA 2</w:t>
      </w:r>
    </w:p>
    <w:tbl>
      <w:tblPr>
        <w:tblW w:w="9639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464A68" w14:paraId="6C3E0DFE" w14:textId="77777777" w:rsidTr="00627D36">
        <w:trPr>
          <w:trHeight w:val="763"/>
          <w:jc w:val="right"/>
        </w:trPr>
        <w:tc>
          <w:tcPr>
            <w:tcW w:w="9795" w:type="dxa"/>
          </w:tcPr>
          <w:p w14:paraId="7BD57ABD" w14:textId="109943E1" w:rsidR="00464A68" w:rsidRDefault="00464A68" w:rsidP="00627D36">
            <w:pPr>
              <w:spacing w:after="0" w:line="240" w:lineRule="auto"/>
              <w:ind w:left="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Cod. selezione____________________________________________</w:t>
            </w:r>
            <w:r w:rsidR="000C42AC">
              <w:rPr>
                <w:rFonts w:asciiTheme="minorHAnsi" w:hAnsiTheme="minorHAnsi" w:cstheme="minorHAnsi"/>
              </w:rPr>
              <w:t>____________________________</w:t>
            </w:r>
          </w:p>
          <w:p w14:paraId="47D2902F" w14:textId="0A8C6A90" w:rsidR="00464A68" w:rsidRPr="009E156D" w:rsidRDefault="00464A68" w:rsidP="00627D36">
            <w:pPr>
              <w:spacing w:after="0" w:line="240" w:lineRule="auto"/>
              <w:ind w:left="24"/>
              <w:rPr>
                <w:rFonts w:asciiTheme="minorHAnsi" w:hAnsiTheme="minorHAnsi" w:cstheme="minorHAnsi"/>
              </w:rPr>
            </w:pPr>
            <w:r w:rsidRPr="009E156D">
              <w:rPr>
                <w:rFonts w:asciiTheme="minorHAnsi" w:hAnsiTheme="minorHAnsi" w:cstheme="minorHAnsi"/>
              </w:rPr>
              <w:t xml:space="preserve">Corso di </w:t>
            </w:r>
            <w:r>
              <w:rPr>
                <w:rFonts w:asciiTheme="minorHAnsi" w:hAnsiTheme="minorHAnsi" w:cstheme="minorHAnsi"/>
              </w:rPr>
              <w:t>L</w:t>
            </w:r>
            <w:r w:rsidRPr="009E156D">
              <w:rPr>
                <w:rFonts w:asciiTheme="minorHAnsi" w:hAnsiTheme="minorHAnsi" w:cstheme="minorHAnsi"/>
              </w:rPr>
              <w:t>aurea</w:t>
            </w:r>
            <w:r>
              <w:rPr>
                <w:rFonts w:asciiTheme="minorHAnsi" w:hAnsiTheme="minorHAnsi" w:cstheme="minorHAnsi"/>
              </w:rPr>
              <w:t xml:space="preserve">/Laurea </w:t>
            </w:r>
            <w:proofErr w:type="gramStart"/>
            <w:r>
              <w:rPr>
                <w:rFonts w:asciiTheme="minorHAnsi" w:hAnsiTheme="minorHAnsi" w:cstheme="minorHAnsi"/>
              </w:rPr>
              <w:t>Magistrale</w:t>
            </w:r>
            <w:r w:rsidRPr="009E156D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_</w:t>
            </w:r>
            <w:proofErr w:type="gramEnd"/>
            <w:r w:rsidRPr="009E156D">
              <w:rPr>
                <w:rFonts w:asciiTheme="minorHAnsi" w:hAnsiTheme="minorHAnsi" w:cstheme="minorHAnsi"/>
              </w:rPr>
              <w:t>___________________________________</w:t>
            </w:r>
            <w:r w:rsidR="000C42AC">
              <w:rPr>
                <w:rFonts w:asciiTheme="minorHAnsi" w:hAnsiTheme="minorHAnsi" w:cstheme="minorHAnsi"/>
              </w:rPr>
              <w:t>___________________</w:t>
            </w:r>
          </w:p>
          <w:p w14:paraId="73F227B9" w14:textId="142BCD42" w:rsidR="00464A68" w:rsidRPr="009E156D" w:rsidRDefault="00464A68" w:rsidP="00627D36">
            <w:pPr>
              <w:spacing w:after="0" w:line="240" w:lineRule="auto"/>
              <w:ind w:left="24"/>
              <w:rPr>
                <w:rFonts w:asciiTheme="minorHAnsi" w:hAnsiTheme="minorHAnsi" w:cstheme="minorHAnsi"/>
              </w:rPr>
            </w:pPr>
            <w:r w:rsidRPr="009E156D">
              <w:rPr>
                <w:rFonts w:asciiTheme="minorHAnsi" w:hAnsiTheme="minorHAnsi" w:cstheme="minorHAnsi"/>
              </w:rPr>
              <w:t>Insegnamento: ____________________________________________________________________</w:t>
            </w:r>
            <w:r w:rsidR="000C42AC">
              <w:rPr>
                <w:rFonts w:asciiTheme="minorHAnsi" w:hAnsiTheme="minorHAnsi" w:cstheme="minorHAnsi"/>
              </w:rPr>
              <w:t>___</w:t>
            </w:r>
          </w:p>
          <w:p w14:paraId="2BEADD71" w14:textId="6F6E1B04" w:rsidR="00464A68" w:rsidRDefault="00464A68" w:rsidP="00627D36">
            <w:pPr>
              <w:spacing w:after="0" w:line="240" w:lineRule="auto"/>
              <w:ind w:left="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Docente </w:t>
            </w:r>
            <w:proofErr w:type="gramStart"/>
            <w:r>
              <w:rPr>
                <w:rFonts w:asciiTheme="minorHAnsi" w:hAnsiTheme="minorHAnsi" w:cstheme="minorHAnsi"/>
              </w:rPr>
              <w:t>titolare</w:t>
            </w:r>
            <w:r w:rsidRPr="009E156D">
              <w:rPr>
                <w:rFonts w:asciiTheme="minorHAnsi" w:hAnsiTheme="minorHAnsi" w:cstheme="minorHAnsi"/>
              </w:rPr>
              <w:t>:_</w:t>
            </w:r>
            <w:proofErr w:type="gramEnd"/>
            <w:r w:rsidRPr="009E156D">
              <w:rPr>
                <w:rFonts w:asciiTheme="minorHAnsi" w:hAnsiTheme="minorHAnsi" w:cstheme="minorHAnsi"/>
              </w:rPr>
              <w:t>__________________________</w:t>
            </w:r>
            <w:r>
              <w:rPr>
                <w:rFonts w:asciiTheme="minorHAnsi" w:hAnsiTheme="minorHAnsi" w:cstheme="minorHAnsi"/>
              </w:rPr>
              <w:t>______________</w:t>
            </w:r>
            <w:r w:rsidR="000C42AC">
              <w:rPr>
                <w:rFonts w:asciiTheme="minorHAnsi" w:hAnsiTheme="minorHAnsi" w:cstheme="minorHAnsi"/>
              </w:rPr>
              <w:t>_____________________________</w:t>
            </w:r>
          </w:p>
        </w:tc>
      </w:tr>
    </w:tbl>
    <w:p w14:paraId="60BB0F95" w14:textId="77777777" w:rsidR="004E4C73" w:rsidRDefault="004E4C73" w:rsidP="004E4C73">
      <w:pPr>
        <w:spacing w:after="0" w:line="240" w:lineRule="auto"/>
      </w:pPr>
    </w:p>
    <w:p w14:paraId="23ABB03A" w14:textId="02BFC4A2" w:rsidR="00464A68" w:rsidRDefault="00464A68" w:rsidP="000C42AC">
      <w:pPr>
        <w:spacing w:after="0" w:line="240" w:lineRule="auto"/>
        <w:ind w:left="-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PREFERENZA 3</w:t>
      </w:r>
    </w:p>
    <w:tbl>
      <w:tblPr>
        <w:tblW w:w="9639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464A68" w14:paraId="34EAAE38" w14:textId="77777777" w:rsidTr="00627D36">
        <w:trPr>
          <w:trHeight w:val="763"/>
          <w:jc w:val="right"/>
        </w:trPr>
        <w:tc>
          <w:tcPr>
            <w:tcW w:w="9795" w:type="dxa"/>
          </w:tcPr>
          <w:p w14:paraId="0C946ABA" w14:textId="1F2E5231" w:rsidR="00464A68" w:rsidRDefault="00464A68" w:rsidP="00464A68">
            <w:pPr>
              <w:spacing w:after="0" w:line="240" w:lineRule="auto"/>
              <w:ind w:left="2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Cod. selezione____________________________________________</w:t>
            </w:r>
            <w:r w:rsidR="000C42AC">
              <w:rPr>
                <w:rFonts w:asciiTheme="minorHAnsi" w:hAnsiTheme="minorHAnsi" w:cstheme="minorHAnsi"/>
              </w:rPr>
              <w:t>____________________________</w:t>
            </w:r>
          </w:p>
          <w:p w14:paraId="34CF2A40" w14:textId="5CB96E9C" w:rsidR="00464A68" w:rsidRPr="009E156D" w:rsidRDefault="00464A68" w:rsidP="00627D36">
            <w:pPr>
              <w:spacing w:after="0" w:line="240" w:lineRule="auto"/>
              <w:ind w:left="24"/>
              <w:rPr>
                <w:rFonts w:asciiTheme="minorHAnsi" w:hAnsiTheme="minorHAnsi" w:cstheme="minorHAnsi"/>
              </w:rPr>
            </w:pPr>
            <w:r w:rsidRPr="009E156D">
              <w:rPr>
                <w:rFonts w:asciiTheme="minorHAnsi" w:hAnsiTheme="minorHAnsi" w:cstheme="minorHAnsi"/>
              </w:rPr>
              <w:t xml:space="preserve">Corso di </w:t>
            </w:r>
            <w:r>
              <w:rPr>
                <w:rFonts w:asciiTheme="minorHAnsi" w:hAnsiTheme="minorHAnsi" w:cstheme="minorHAnsi"/>
              </w:rPr>
              <w:t>L</w:t>
            </w:r>
            <w:r w:rsidRPr="009E156D">
              <w:rPr>
                <w:rFonts w:asciiTheme="minorHAnsi" w:hAnsiTheme="minorHAnsi" w:cstheme="minorHAnsi"/>
              </w:rPr>
              <w:t>aurea</w:t>
            </w:r>
            <w:r>
              <w:rPr>
                <w:rFonts w:asciiTheme="minorHAnsi" w:hAnsiTheme="minorHAnsi" w:cstheme="minorHAnsi"/>
              </w:rPr>
              <w:t xml:space="preserve">/Laurea </w:t>
            </w:r>
            <w:proofErr w:type="gramStart"/>
            <w:r>
              <w:rPr>
                <w:rFonts w:asciiTheme="minorHAnsi" w:hAnsiTheme="minorHAnsi" w:cstheme="minorHAnsi"/>
              </w:rPr>
              <w:t>Magistrale</w:t>
            </w:r>
            <w:r w:rsidRPr="009E156D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_</w:t>
            </w:r>
            <w:proofErr w:type="gramEnd"/>
            <w:r w:rsidRPr="009E156D">
              <w:rPr>
                <w:rFonts w:asciiTheme="minorHAnsi" w:hAnsiTheme="minorHAnsi" w:cstheme="minorHAnsi"/>
              </w:rPr>
              <w:t>___________________________________</w:t>
            </w:r>
            <w:r w:rsidR="000C42AC">
              <w:rPr>
                <w:rFonts w:asciiTheme="minorHAnsi" w:hAnsiTheme="minorHAnsi" w:cstheme="minorHAnsi"/>
              </w:rPr>
              <w:t>___________________</w:t>
            </w:r>
          </w:p>
          <w:p w14:paraId="0A94BA70" w14:textId="4B8FE0EC" w:rsidR="00464A68" w:rsidRPr="009E156D" w:rsidRDefault="00464A68" w:rsidP="00464A68">
            <w:pPr>
              <w:spacing w:after="0" w:line="240" w:lineRule="auto"/>
              <w:ind w:left="24"/>
              <w:jc w:val="both"/>
              <w:rPr>
                <w:rFonts w:asciiTheme="minorHAnsi" w:hAnsiTheme="minorHAnsi" w:cstheme="minorHAnsi"/>
              </w:rPr>
            </w:pPr>
            <w:r w:rsidRPr="009E156D">
              <w:rPr>
                <w:rFonts w:asciiTheme="minorHAnsi" w:hAnsiTheme="minorHAnsi" w:cstheme="minorHAnsi"/>
              </w:rPr>
              <w:t>Insegnamento: ____________________________________________________________________</w:t>
            </w:r>
            <w:r w:rsidR="000C42AC">
              <w:rPr>
                <w:rFonts w:asciiTheme="minorHAnsi" w:hAnsiTheme="minorHAnsi" w:cstheme="minorHAnsi"/>
              </w:rPr>
              <w:t>___</w:t>
            </w:r>
          </w:p>
          <w:p w14:paraId="06C0FE5B" w14:textId="69B4AB5A" w:rsidR="00464A68" w:rsidRDefault="00464A68" w:rsidP="000C42AC">
            <w:pPr>
              <w:spacing w:after="0" w:line="240" w:lineRule="auto"/>
              <w:ind w:left="2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Docente </w:t>
            </w:r>
            <w:proofErr w:type="gramStart"/>
            <w:r>
              <w:rPr>
                <w:rFonts w:asciiTheme="minorHAnsi" w:hAnsiTheme="minorHAnsi" w:cstheme="minorHAnsi"/>
              </w:rPr>
              <w:t>titolare</w:t>
            </w:r>
            <w:r w:rsidRPr="009E156D">
              <w:rPr>
                <w:rFonts w:asciiTheme="minorHAnsi" w:hAnsiTheme="minorHAnsi" w:cstheme="minorHAnsi"/>
              </w:rPr>
              <w:t>:_</w:t>
            </w:r>
            <w:proofErr w:type="gramEnd"/>
            <w:r w:rsidRPr="009E156D">
              <w:rPr>
                <w:rFonts w:asciiTheme="minorHAnsi" w:hAnsiTheme="minorHAnsi" w:cstheme="minorHAnsi"/>
              </w:rPr>
              <w:t>__________________________</w:t>
            </w:r>
            <w:r>
              <w:rPr>
                <w:rFonts w:asciiTheme="minorHAnsi" w:hAnsiTheme="minorHAnsi" w:cstheme="minorHAnsi"/>
              </w:rPr>
              <w:t>______________</w:t>
            </w:r>
            <w:r w:rsidR="000C42AC">
              <w:rPr>
                <w:rFonts w:asciiTheme="minorHAnsi" w:hAnsiTheme="minorHAnsi" w:cstheme="minorHAnsi"/>
              </w:rPr>
              <w:t>_____________________________</w:t>
            </w:r>
          </w:p>
        </w:tc>
      </w:tr>
    </w:tbl>
    <w:p w14:paraId="58BE116A" w14:textId="77777777" w:rsidR="00975365" w:rsidRDefault="00975365" w:rsidP="001178FA">
      <w:pPr>
        <w:spacing w:after="0" w:line="240" w:lineRule="auto"/>
      </w:pPr>
    </w:p>
    <w:p w14:paraId="71DD13C4" w14:textId="77777777" w:rsidR="00CD6C96" w:rsidRDefault="00CD6C96" w:rsidP="00CD6C96">
      <w:pPr>
        <w:spacing w:after="0" w:line="240" w:lineRule="auto"/>
        <w:jc w:val="center"/>
        <w:rPr>
          <w:rFonts w:asciiTheme="minorHAnsi" w:hAnsiTheme="minorHAnsi" w:cstheme="minorHAnsi"/>
        </w:rPr>
      </w:pPr>
      <w:r>
        <w:t>Consapevole delle sanzioni penali previste dal D.P.R. n.445/2000 in materia di dichiarazioni mendaci</w:t>
      </w:r>
    </w:p>
    <w:p w14:paraId="1007144D" w14:textId="045301A5" w:rsidR="14AC2AC6" w:rsidRDefault="14AC2AC6" w:rsidP="14AC2AC6">
      <w:pPr>
        <w:spacing w:after="0" w:line="240" w:lineRule="auto"/>
        <w:jc w:val="center"/>
      </w:pPr>
    </w:p>
    <w:p w14:paraId="494C4282" w14:textId="77777777" w:rsidR="00CD6C96" w:rsidRDefault="00CD6C96" w:rsidP="00CD6C96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71EE62C1" w14:textId="3AF93707" w:rsidR="00CD6C96" w:rsidRDefault="00CD6C96" w:rsidP="00CD6C96">
      <w:pPr>
        <w:spacing w:after="0" w:line="240" w:lineRule="auto"/>
        <w:ind w:right="-1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178FA">
        <w:rPr>
          <w:rFonts w:asciiTheme="minorHAnsi" w:hAnsiTheme="minorHAnsi" w:cstheme="minorHAnsi"/>
          <w:b/>
          <w:sz w:val="26"/>
          <w:szCs w:val="26"/>
        </w:rPr>
        <w:t>DICHIARA</w:t>
      </w:r>
    </w:p>
    <w:p w14:paraId="72B39DD3" w14:textId="77777777" w:rsidR="00B73FFE" w:rsidRDefault="00B73FFE" w:rsidP="00475185">
      <w:pPr>
        <w:jc w:val="both"/>
        <w:rPr>
          <w:rFonts w:asciiTheme="minorHAnsi" w:hAnsiTheme="minorHAnsi" w:cstheme="minorHAnsi"/>
          <w:b/>
        </w:rPr>
      </w:pPr>
    </w:p>
    <w:p w14:paraId="2FC2F06E" w14:textId="74EECE4D" w:rsidR="005B489C" w:rsidRDefault="17028E31" w:rsidP="24EAEAEF">
      <w:pPr>
        <w:spacing w:after="0" w:line="240" w:lineRule="auto"/>
        <w:ind w:left="284" w:hanging="284"/>
        <w:jc w:val="both"/>
        <w:rPr>
          <w:rFonts w:asciiTheme="minorHAnsi" w:hAnsiTheme="minorHAnsi" w:cstheme="minorBidi"/>
        </w:rPr>
      </w:pPr>
      <w:r w:rsidRPr="24EAEAEF">
        <w:rPr>
          <w:rFonts w:asciiTheme="minorHAnsi" w:hAnsiTheme="minorHAnsi" w:cstheme="minorBidi"/>
          <w:b/>
          <w:bCs/>
        </w:rPr>
        <w:t>1)</w:t>
      </w:r>
      <w:r w:rsidRPr="24EAEAEF">
        <w:rPr>
          <w:rFonts w:asciiTheme="minorHAnsi" w:hAnsiTheme="minorHAnsi" w:cstheme="minorBidi"/>
        </w:rPr>
        <w:t xml:space="preserve"> </w:t>
      </w:r>
      <w:r w:rsidR="72C9A650" w:rsidRPr="24EAEAEF">
        <w:rPr>
          <w:rFonts w:asciiTheme="minorHAnsi" w:hAnsiTheme="minorHAnsi" w:cstheme="minorBidi"/>
        </w:rPr>
        <w:t xml:space="preserve"> </w:t>
      </w:r>
      <w:r w:rsidRPr="24EAEAEF">
        <w:rPr>
          <w:rFonts w:asciiTheme="minorHAnsi" w:hAnsiTheme="minorHAnsi" w:cstheme="minorBidi"/>
        </w:rPr>
        <w:t xml:space="preserve">di essere </w:t>
      </w:r>
      <w:proofErr w:type="spellStart"/>
      <w:r w:rsidRPr="24EAEAEF">
        <w:rPr>
          <w:rFonts w:asciiTheme="minorHAnsi" w:hAnsiTheme="minorHAnsi" w:cstheme="minorBidi"/>
        </w:rPr>
        <w:t>iscritt</w:t>
      </w:r>
      <w:proofErr w:type="spellEnd"/>
      <w:r w:rsidR="54B602E6" w:rsidRPr="24EAEAEF">
        <w:rPr>
          <w:rFonts w:asciiTheme="minorHAnsi" w:hAnsiTheme="minorHAnsi" w:cstheme="minorBidi"/>
        </w:rPr>
        <w:t>_</w:t>
      </w:r>
      <w:r w:rsidR="6D52E1C8" w:rsidRPr="24EAEAEF">
        <w:rPr>
          <w:rFonts w:asciiTheme="minorHAnsi" w:hAnsiTheme="minorHAnsi" w:cstheme="minorBidi"/>
        </w:rPr>
        <w:t xml:space="preserve"> </w:t>
      </w:r>
      <w:r w:rsidRPr="24EAEAEF">
        <w:rPr>
          <w:rFonts w:asciiTheme="minorHAnsi" w:hAnsiTheme="minorHAnsi" w:cstheme="minorBidi"/>
        </w:rPr>
        <w:t>presso l'Università di Pisa</w:t>
      </w:r>
      <w:r w:rsidR="41BA123F" w:rsidRPr="24EAEAEF">
        <w:rPr>
          <w:rFonts w:asciiTheme="minorHAnsi" w:hAnsiTheme="minorHAnsi" w:cstheme="minorBidi"/>
        </w:rPr>
        <w:t xml:space="preserve">, </w:t>
      </w:r>
      <w:r w:rsidRPr="24EAEAEF">
        <w:rPr>
          <w:rFonts w:asciiTheme="minorHAnsi" w:hAnsiTheme="minorHAnsi" w:cstheme="minorBidi"/>
        </w:rPr>
        <w:t>entro la durata normale del corso,</w:t>
      </w:r>
      <w:r w:rsidR="41BA123F" w:rsidRPr="24EAEAEF">
        <w:rPr>
          <w:rFonts w:asciiTheme="minorHAnsi" w:hAnsiTheme="minorHAnsi" w:cstheme="minorBidi"/>
          <w:b/>
          <w:bCs/>
        </w:rPr>
        <w:t xml:space="preserve"> </w:t>
      </w:r>
      <w:r w:rsidRPr="24EAEAEF">
        <w:rPr>
          <w:rFonts w:asciiTheme="minorHAnsi" w:hAnsiTheme="minorHAnsi" w:cstheme="minorBidi"/>
        </w:rPr>
        <w:t>al ___ anno del Corso di Laurea Magistrale</w:t>
      </w:r>
      <w:r w:rsidR="005B489C" w:rsidRPr="24EAEAEF">
        <w:rPr>
          <w:rStyle w:val="Rimandonotaapidipagina"/>
          <w:rFonts w:asciiTheme="minorHAnsi" w:hAnsiTheme="minorHAnsi" w:cstheme="minorBidi"/>
        </w:rPr>
        <w:footnoteReference w:id="2"/>
      </w:r>
      <w:r w:rsidRPr="24EAEAEF">
        <w:rPr>
          <w:rFonts w:asciiTheme="minorHAnsi" w:hAnsiTheme="minorHAnsi" w:cstheme="minorBidi"/>
        </w:rPr>
        <w:t>/Magistrale a Ciclo Unico____________________________________________</w:t>
      </w:r>
      <w:proofErr w:type="gramStart"/>
      <w:r w:rsidRPr="24EAEAEF">
        <w:rPr>
          <w:rFonts w:asciiTheme="minorHAnsi" w:hAnsiTheme="minorHAnsi" w:cstheme="minorBidi"/>
        </w:rPr>
        <w:t>_(</w:t>
      </w:r>
      <w:proofErr w:type="gramEnd"/>
      <w:r w:rsidRPr="24EAEAEF">
        <w:rPr>
          <w:rFonts w:asciiTheme="minorHAnsi" w:hAnsiTheme="minorHAnsi" w:cstheme="minorBidi"/>
        </w:rPr>
        <w:t xml:space="preserve">anno di immatricolazione____________); </w:t>
      </w:r>
    </w:p>
    <w:p w14:paraId="648E881F" w14:textId="77777777" w:rsidR="005B489C" w:rsidRPr="007A2830" w:rsidRDefault="005B489C" w:rsidP="005B489C">
      <w:pPr>
        <w:spacing w:after="0" w:line="240" w:lineRule="auto"/>
        <w:jc w:val="center"/>
        <w:rPr>
          <w:rFonts w:asciiTheme="minorHAnsi" w:hAnsiTheme="minorHAnsi" w:cstheme="minorHAnsi"/>
          <w:sz w:val="10"/>
          <w:szCs w:val="10"/>
        </w:rPr>
      </w:pPr>
    </w:p>
    <w:p w14:paraId="354D6D65" w14:textId="77777777" w:rsidR="006E0BDB" w:rsidRPr="007A2830" w:rsidRDefault="006E0BDB" w:rsidP="006E0BDB">
      <w:pPr>
        <w:spacing w:after="0" w:line="240" w:lineRule="auto"/>
        <w:jc w:val="center"/>
        <w:rPr>
          <w:rFonts w:asciiTheme="minorHAnsi" w:hAnsiTheme="minorHAnsi" w:cstheme="minorHAnsi"/>
          <w:sz w:val="10"/>
          <w:szCs w:val="10"/>
        </w:rPr>
      </w:pPr>
    </w:p>
    <w:p w14:paraId="792AC39F" w14:textId="77777777" w:rsidR="00F20EE7" w:rsidRPr="00727C0B" w:rsidRDefault="00F20EE7" w:rsidP="00F20EE7">
      <w:pPr>
        <w:spacing w:after="0" w:line="240" w:lineRule="auto"/>
        <w:jc w:val="center"/>
        <w:rPr>
          <w:rFonts w:asciiTheme="minorHAnsi" w:hAnsiTheme="minorHAnsi" w:cstheme="minorHAnsi"/>
          <w:b/>
          <w:smallCaps/>
        </w:rPr>
      </w:pPr>
      <w:r w:rsidRPr="00727C0B">
        <w:rPr>
          <w:rFonts w:asciiTheme="minorHAnsi" w:hAnsiTheme="minorHAnsi" w:cstheme="minorHAnsi"/>
          <w:b/>
          <w:smallCaps/>
        </w:rPr>
        <w:t>oppure in alternativa</w:t>
      </w:r>
    </w:p>
    <w:p w14:paraId="12D5C76D" w14:textId="77777777" w:rsidR="006E0BDB" w:rsidRPr="007A2830" w:rsidRDefault="006E0BDB" w:rsidP="005B489C">
      <w:pPr>
        <w:spacing w:after="0" w:line="240" w:lineRule="auto"/>
        <w:jc w:val="center"/>
        <w:rPr>
          <w:rFonts w:asciiTheme="minorHAnsi" w:hAnsiTheme="minorHAnsi" w:cstheme="minorHAnsi"/>
          <w:sz w:val="10"/>
          <w:szCs w:val="10"/>
        </w:rPr>
      </w:pPr>
    </w:p>
    <w:p w14:paraId="522CF202" w14:textId="3636186F" w:rsidR="0076147A" w:rsidRPr="005B489C" w:rsidRDefault="17028E31" w:rsidP="14AC2AC6">
      <w:pPr>
        <w:spacing w:after="0" w:line="240" w:lineRule="auto"/>
        <w:ind w:left="284"/>
        <w:jc w:val="both"/>
        <w:rPr>
          <w:rFonts w:asciiTheme="minorHAnsi" w:hAnsiTheme="minorHAnsi" w:cstheme="minorBidi"/>
          <w:lang w:eastAsia="it-IT"/>
        </w:rPr>
      </w:pPr>
      <w:r w:rsidRPr="14AC2AC6">
        <w:rPr>
          <w:rFonts w:asciiTheme="minorHAnsi" w:hAnsiTheme="minorHAnsi" w:cstheme="minorBidi"/>
        </w:rPr>
        <w:t xml:space="preserve">di essere </w:t>
      </w:r>
      <w:proofErr w:type="spellStart"/>
      <w:r w:rsidRPr="14AC2AC6">
        <w:rPr>
          <w:rFonts w:asciiTheme="minorHAnsi" w:hAnsiTheme="minorHAnsi" w:cstheme="minorBidi"/>
        </w:rPr>
        <w:t>iscritt</w:t>
      </w:r>
      <w:proofErr w:type="spellEnd"/>
      <w:r w:rsidR="54B602E6" w:rsidRPr="14AC2AC6">
        <w:rPr>
          <w:rFonts w:asciiTheme="minorHAnsi" w:hAnsiTheme="minorHAnsi" w:cstheme="minorBidi"/>
        </w:rPr>
        <w:t>_</w:t>
      </w:r>
      <w:r w:rsidRPr="14AC2AC6">
        <w:rPr>
          <w:rFonts w:asciiTheme="minorHAnsi" w:hAnsiTheme="minorHAnsi" w:cstheme="minorBidi"/>
          <w:lang w:eastAsia="it-IT"/>
        </w:rPr>
        <w:t xml:space="preserve">, </w:t>
      </w:r>
      <w:r w:rsidR="15220CD0" w:rsidRPr="14AC2AC6">
        <w:rPr>
          <w:rFonts w:asciiTheme="minorHAnsi" w:hAnsiTheme="minorHAnsi" w:cstheme="minorBidi"/>
          <w:lang w:eastAsia="it-IT"/>
        </w:rPr>
        <w:t>a</w:t>
      </w:r>
      <w:r w:rsidRPr="14AC2AC6">
        <w:rPr>
          <w:rFonts w:asciiTheme="minorHAnsi" w:hAnsiTheme="minorHAnsi" w:cstheme="minorBidi"/>
        </w:rPr>
        <w:t xml:space="preserve">l </w:t>
      </w:r>
      <w:r w:rsidR="529781B1" w:rsidRPr="14AC2AC6">
        <w:rPr>
          <w:rFonts w:asciiTheme="minorHAnsi" w:hAnsiTheme="minorHAnsi" w:cstheme="minorBidi"/>
        </w:rPr>
        <w:t xml:space="preserve">___ anno del </w:t>
      </w:r>
      <w:r w:rsidRPr="14AC2AC6">
        <w:rPr>
          <w:rFonts w:asciiTheme="minorHAnsi" w:hAnsiTheme="minorHAnsi" w:cstheme="minorBidi"/>
        </w:rPr>
        <w:t>Dottorato di Ricerca</w:t>
      </w:r>
      <w:r w:rsidR="005B489C" w:rsidRPr="14AC2AC6">
        <w:rPr>
          <w:rStyle w:val="Rimandonotaapidipagina"/>
          <w:rFonts w:asciiTheme="minorHAnsi" w:hAnsiTheme="minorHAnsi" w:cstheme="minorBidi"/>
        </w:rPr>
        <w:footnoteReference w:id="3"/>
      </w:r>
      <w:r w:rsidRPr="14AC2AC6">
        <w:rPr>
          <w:rFonts w:asciiTheme="minorHAnsi" w:hAnsiTheme="minorHAnsi" w:cstheme="minorBidi"/>
        </w:rPr>
        <w:t xml:space="preserve"> in ___________________________________presso l’Università di Pisa/in convenzione con l’Univ. di Pisa</w:t>
      </w:r>
      <w:r w:rsidR="3BB9CA70" w:rsidRPr="14AC2AC6">
        <w:rPr>
          <w:rFonts w:asciiTheme="minorHAnsi" w:hAnsiTheme="minorHAnsi" w:cstheme="minorBidi"/>
        </w:rPr>
        <w:t xml:space="preserve"> (anno di immatricolazione____________);</w:t>
      </w:r>
    </w:p>
    <w:p w14:paraId="18EF6023" w14:textId="668E103D" w:rsidR="00F20EE7" w:rsidRPr="00511809" w:rsidRDefault="00F20EE7" w:rsidP="00924C5F">
      <w:pPr>
        <w:spacing w:after="0" w:line="240" w:lineRule="auto"/>
        <w:ind w:right="-1"/>
        <w:jc w:val="both"/>
        <w:rPr>
          <w:rFonts w:asciiTheme="minorHAnsi" w:hAnsiTheme="minorHAnsi" w:cstheme="minorHAnsi"/>
        </w:rPr>
      </w:pPr>
    </w:p>
    <w:p w14:paraId="69C3C81C" w14:textId="47BCD3F0" w:rsidR="004245E6" w:rsidRDefault="004245E6" w:rsidP="004245E6">
      <w:pPr>
        <w:spacing w:after="0" w:line="240" w:lineRule="auto"/>
        <w:ind w:right="-1"/>
        <w:jc w:val="both"/>
        <w:rPr>
          <w:rFonts w:asciiTheme="minorHAnsi" w:hAnsiTheme="minorHAnsi" w:cstheme="minorHAnsi"/>
        </w:rPr>
      </w:pPr>
      <w:r w:rsidRPr="008F427E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1951DD" wp14:editId="75666A71">
                <wp:simplePos x="0" y="0"/>
                <wp:positionH relativeFrom="column">
                  <wp:posOffset>1899285</wp:posOffset>
                </wp:positionH>
                <wp:positionV relativeFrom="paragraph">
                  <wp:posOffset>28575</wp:posOffset>
                </wp:positionV>
                <wp:extent cx="104775" cy="104775"/>
                <wp:effectExtent l="0" t="0" r="28575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ttangolo 10" style="position:absolute;margin-left:149.55pt;margin-top:2.25pt;width:8.2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634AA8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GOlZQIAAB0FAAAOAAAAZHJzL2Uyb0RvYy54bWysVMFu2zAMvQ/YPwi6r7aDdNmCOkXQosOA&#10;oivaDj2rspQYk0SNUuJkXz9KdpygK3YYdrEp8ZEinx51cbmzhm0VhhZczauzkjPlJDStW9X8+9PN&#10;h0+chShcIww4VfO9Cvxy8f7dRefnagJrMI1CRklcmHe+5usY/bwoglwrK8IZeOXIqQGtiLTEVdGg&#10;6Ci7NcWkLD8WHWDjEaQKgXaveydf5PxaKxm/aR1UZKbmVFvMX8zfl/QtFhdivkLh160cyhD/UIUV&#10;raNDx1TXIgq2wfaPVLaVCAF0PJNgC9C6lSr3QN1U5atuHtfCq9wLkRP8SFP4f2nl3fYeWdvQ3RE9&#10;Tli6owcV6cZWYIDRJjHU+TAn4KO/x2EVyEzt7jTa9KdG2C6zuh9ZVbvIJG1W5XQ2O+dMkmuwKUtx&#10;DPYY4hcFliWj5kiXlrkU29sQe+gBks4yjnWUaTIrc3FFqq6vJ1txb1QPe1CaOqMKJjld1pS6Msi2&#10;gtTQ/KhSb1SHcYRMIbo1Zgyq3goy8RA0YFOYyjobA8u3Ao+njeh8Irg4BtrWAf49WPd4Kvuk12S+&#10;QLOni0ToFR68vGmJzVsR4r1AkjTdLo1p/EYfbYAIhMHibA346639hCelkZezjkak5uHnRqDizHx1&#10;pMHP1XSaZiovpuezCS3w1PNy6nEbewXEe0UPgpfZTPhoDqZGsM80zct0KrmEk3R2zWXEw+Iq9qNL&#10;74FUy2WG0Rx5EW/do5cpeWI1qeVp9yzQD5KKpMU7OIyTmL9SVo9NkQ6Wmwi6zbI78jrwTTOYBTO8&#10;F2nIT9cZdXzVFr8BAAD//wMAUEsDBBQABgAIAAAAIQCqiyGQ3gAAAAgBAAAPAAAAZHJzL2Rvd25y&#10;ZXYueG1sTI/LTsMwEEX3SPyDNUjsqJ1CAwlxqgrBCkRF2wVLNx6SCD8i203Sv2dYwXJ0ru49U61n&#10;a9iIIfbeScgWAhi6xuvetRIO+5ebB2AxKaeV8Q4lnDHCur68qFSp/eQ+cNylllGJi6WS0KU0lJzH&#10;pkOr4sIP6Ih9+WBVojO0XAc1Ubk1fClEzq3qHS10asCnDpvv3clK8Nv+bDaheB/f8P7zdZvENOfP&#10;Ul5fzZtHYAnn9BeGX31Sh5qcjv7kdGRGwrIoMopKuFsBI36brXJgRwKZAF5X/P8D9Q8AAAD//wMA&#10;UEsBAi0AFAAGAAgAAAAhALaDOJL+AAAA4QEAABMAAAAAAAAAAAAAAAAAAAAAAFtDb250ZW50X1R5&#10;cGVzXS54bWxQSwECLQAUAAYACAAAACEAOP0h/9YAAACUAQAACwAAAAAAAAAAAAAAAAAvAQAAX3Jl&#10;bHMvLnJlbHNQSwECLQAUAAYACAAAACEAnHxjpWUCAAAdBQAADgAAAAAAAAAAAAAAAAAuAgAAZHJz&#10;L2Uyb0RvYy54bWxQSwECLQAUAAYACAAAACEAqoshkN4AAAAIAQAADwAAAAAAAAAAAAAAAAC/BAAA&#10;ZHJzL2Rvd25yZXYueG1sUEsFBgAAAAAEAAQA8wAAAMoFAAAAAA==&#10;"/>
            </w:pict>
          </mc:Fallback>
        </mc:AlternateContent>
      </w:r>
      <w:r w:rsidRPr="008F427E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0E651D" wp14:editId="4449F150">
                <wp:simplePos x="0" y="0"/>
                <wp:positionH relativeFrom="column">
                  <wp:posOffset>156210</wp:posOffset>
                </wp:positionH>
                <wp:positionV relativeFrom="paragraph">
                  <wp:posOffset>28575</wp:posOffset>
                </wp:positionV>
                <wp:extent cx="104775" cy="10477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ttangolo 7" style="position:absolute;margin-left:12.3pt;margin-top:2.25pt;width:8.2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7C2483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fLVYwIAABsFAAAOAAAAZHJzL2Uyb0RvYy54bWysVE1v2zAMvQ/YfxB0X20H6bIFdYqgRYcB&#10;RVe0HXpWZSkxJokapcTJfv0o2XGCrthh2EUmzcdPPericmcN2yoMLbiaV2clZ8pJaFq3qvn3p5sP&#10;nzgLUbhGGHCq5nsV+OXi/buLzs/VBNZgGoWMgrgw73zN1zH6eVEEuVZWhDPwypFRA1oRScVV0aDo&#10;KLo1xaQsPxYdYOMRpAqB/l73Rr7I8bVWMn7TOqjITM2ptphPzOdLOovFhZivUPh1K4cyxD9UYUXr&#10;KOkY6lpEwTbY/hHKthIhgI5nEmwBWrdS5R6om6p81c3jWniVe6HhBD+OKfy/sPJue4+sbWo+48wJ&#10;S1f0oCJd2AoMsFmaT+fDnGCP/h4HLZCYmt1ptOlLbbBdnul+nKnaRSbpZ1VOZ7NzziSZBpmiFEdn&#10;jyF+UWBZEmqOdGV5kmJ7G2IPPUBSLuNYR5EmszJfXpGq6+vJUtwb1cMelKa+qIJJDpcZpa4Msq0g&#10;LjQ/qtQb1WEcIZOLbo0Znaq3nEw8OA3Y5KYyy0bH8i3HY7YRnTOCi6OjbR3g3511j6eyT3pN4gs0&#10;e7pGhJ7fwcublqZ5K0K8F0iEJurTksZvdGgDNEAYJM7WgL/e+p/wxDOyctbRgtQ8/NwIVJyZr44Y&#10;+LmaTtNGZWV6PpuQgqeWl1OL29groLlX9Bx4mcWEj+YgagT7TLu8TFnJJJyk3DWXEQ/KVewXl14D&#10;qZbLDKMt8iLeukcvU/A01cSWp92zQD9QKhIX7+CwTGL+ilk9Nnk6WG4i6DbT7jjXYd60gZkww2uR&#10;VvxUz6jjm7b4DQAA//8DAFBLAwQUAAYACAAAACEAq7vJJ9oAAAAGAQAADwAAAGRycy9kb3ducmV2&#10;LnhtbEyOzU7DMBCE70i8g7VI3KidKgQIcaoKwQlEReHA0Y2XJCJeR7abpG/PcoLj/GjmqzaLG8SE&#10;IfaeNGQrBQKp8banVsPH+9PVLYiYDFkzeEINJ4ywqc/PKlNaP9MbTvvUCh6hWBoNXUpjKWVsOnQm&#10;rvyIxNmXD84klqGVNpiZx90g10oV0pme+KEzIz502Hzvj06D3/WnYRvuXqcXvPl83iU1L8Wj1pcX&#10;y/YeRMIl/ZXhF5/RoWamgz+SjWLQsM4LbmrIr0FwnGcZiAPbmQJZV/I/fv0DAAD//wMAUEsBAi0A&#10;FAAGAAgAAAAhALaDOJL+AAAA4QEAABMAAAAAAAAAAAAAAAAAAAAAAFtDb250ZW50X1R5cGVzXS54&#10;bWxQSwECLQAUAAYACAAAACEAOP0h/9YAAACUAQAACwAAAAAAAAAAAAAAAAAvAQAAX3JlbHMvLnJl&#10;bHNQSwECLQAUAAYACAAAACEAOWny1WMCAAAbBQAADgAAAAAAAAAAAAAAAAAuAgAAZHJzL2Uyb0Rv&#10;Yy54bWxQSwECLQAUAAYACAAAACEAq7vJJ9oAAAAGAQAADwAAAAAAAAAAAAAAAAC9BAAAZHJzL2Rv&#10;d25yZXYueG1sUEsFBgAAAAAEAAQA8wAAAMQFAAAAAA==&#10;"/>
            </w:pict>
          </mc:Fallback>
        </mc:AlternateContent>
      </w:r>
      <w:r w:rsidR="004041A1">
        <w:rPr>
          <w:rFonts w:asciiTheme="minorHAnsi" w:hAnsiTheme="minorHAnsi" w:cstheme="minorHAnsi"/>
          <w:b/>
        </w:rPr>
        <w:t>2</w:t>
      </w:r>
      <w:r w:rsidR="00C66D1F" w:rsidRPr="00E56A3C">
        <w:rPr>
          <w:rFonts w:asciiTheme="minorHAnsi" w:hAnsiTheme="minorHAnsi" w:cstheme="minorHAnsi"/>
          <w:b/>
        </w:rPr>
        <w:t>)</w:t>
      </w:r>
      <w:r>
        <w:rPr>
          <w:rFonts w:asciiTheme="minorHAnsi" w:hAnsiTheme="minorHAnsi" w:cstheme="minorHAnsi"/>
          <w:b/>
        </w:rPr>
        <w:t xml:space="preserve">      </w:t>
      </w:r>
      <w:r w:rsidRPr="009E156D">
        <w:rPr>
          <w:rFonts w:asciiTheme="minorHAnsi" w:hAnsiTheme="minorHAnsi" w:cstheme="minorHAnsi"/>
        </w:rPr>
        <w:t xml:space="preserve">di </w:t>
      </w:r>
      <w:r>
        <w:rPr>
          <w:rFonts w:asciiTheme="minorHAnsi" w:hAnsiTheme="minorHAnsi" w:cstheme="minorHAnsi"/>
        </w:rPr>
        <w:t xml:space="preserve">usufruire        </w:t>
      </w:r>
      <w:r w:rsidRPr="004245E6">
        <w:rPr>
          <w:rFonts w:asciiTheme="minorHAnsi" w:hAnsiTheme="minorHAnsi" w:cstheme="minorHAnsi"/>
          <w:smallCaps/>
        </w:rPr>
        <w:t>oppure</w:t>
      </w:r>
      <w:r>
        <w:rPr>
          <w:rFonts w:asciiTheme="minorHAnsi" w:hAnsiTheme="minorHAnsi" w:cstheme="minorHAnsi"/>
        </w:rPr>
        <w:t xml:space="preserve">              di non usufruire</w:t>
      </w:r>
    </w:p>
    <w:p w14:paraId="16E0CC4A" w14:textId="77777777" w:rsidR="00F735B6" w:rsidRDefault="00C66D1F" w:rsidP="00236F0A">
      <w:pPr>
        <w:spacing w:after="0" w:line="240" w:lineRule="auto"/>
        <w:ind w:right="-1"/>
        <w:jc w:val="both"/>
        <w:rPr>
          <w:rFonts w:asciiTheme="minorHAnsi" w:hAnsiTheme="minorHAnsi" w:cstheme="minorHAnsi"/>
        </w:rPr>
      </w:pPr>
      <w:r w:rsidRPr="00C66D1F">
        <w:rPr>
          <w:rFonts w:asciiTheme="minorHAnsi" w:hAnsiTheme="minorHAnsi" w:cstheme="minorHAnsi"/>
        </w:rPr>
        <w:t xml:space="preserve">di </w:t>
      </w:r>
      <w:r w:rsidR="00236F0A">
        <w:rPr>
          <w:rFonts w:asciiTheme="minorHAnsi" w:hAnsiTheme="minorHAnsi" w:cstheme="minorHAnsi"/>
        </w:rPr>
        <w:t xml:space="preserve">incarico di </w:t>
      </w:r>
      <w:r w:rsidRPr="00C66D1F">
        <w:rPr>
          <w:rFonts w:asciiTheme="minorHAnsi" w:hAnsiTheme="minorHAnsi" w:cstheme="minorHAnsi"/>
        </w:rPr>
        <w:t xml:space="preserve">collaborazione </w:t>
      </w:r>
      <w:r w:rsidR="00236F0A">
        <w:rPr>
          <w:rFonts w:asciiTheme="minorHAnsi" w:hAnsiTheme="minorHAnsi" w:cstheme="minorHAnsi"/>
        </w:rPr>
        <w:t>a tempo parziale, con l’Ateneo,</w:t>
      </w:r>
      <w:r w:rsidR="00236F0A" w:rsidRPr="00C66D1F">
        <w:rPr>
          <w:rFonts w:asciiTheme="minorHAnsi" w:hAnsiTheme="minorHAnsi" w:cstheme="minorHAnsi"/>
        </w:rPr>
        <w:t xml:space="preserve"> </w:t>
      </w:r>
      <w:r w:rsidRPr="00C66D1F">
        <w:rPr>
          <w:rFonts w:asciiTheme="minorHAnsi" w:hAnsiTheme="minorHAnsi" w:cstheme="minorHAnsi"/>
        </w:rPr>
        <w:t>in attività connesse ai servizi universitari</w:t>
      </w:r>
      <w:r w:rsidR="00236F0A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ai sensi del “</w:t>
      </w:r>
      <w:r w:rsidRPr="00C66D1F">
        <w:rPr>
          <w:rFonts w:asciiTheme="minorHAnsi" w:hAnsiTheme="minorHAnsi" w:cstheme="minorHAnsi"/>
        </w:rPr>
        <w:t>Regolamento per le collaborazioni part-time degli studenti nei servizi universitari</w:t>
      </w:r>
      <w:r>
        <w:rPr>
          <w:rFonts w:asciiTheme="minorHAnsi" w:hAnsiTheme="minorHAnsi" w:cstheme="minorHAnsi"/>
        </w:rPr>
        <w:t>”</w:t>
      </w:r>
      <w:r w:rsidR="00236F0A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, </w:t>
      </w:r>
      <w:r w:rsidRPr="009E156D">
        <w:rPr>
          <w:rFonts w:asciiTheme="minorHAnsi" w:hAnsiTheme="minorHAnsi" w:cstheme="minorHAnsi"/>
        </w:rPr>
        <w:t xml:space="preserve">per lo stesso </w:t>
      </w:r>
      <w:r>
        <w:rPr>
          <w:rFonts w:asciiTheme="minorHAnsi" w:hAnsiTheme="minorHAnsi" w:cstheme="minorHAnsi"/>
        </w:rPr>
        <w:t>periodo</w:t>
      </w:r>
      <w:r w:rsidRPr="009E156D">
        <w:rPr>
          <w:rFonts w:asciiTheme="minorHAnsi" w:hAnsiTheme="minorHAnsi" w:cstheme="minorHAnsi"/>
        </w:rPr>
        <w:t xml:space="preserve"> di </w:t>
      </w:r>
      <w:r>
        <w:rPr>
          <w:rFonts w:asciiTheme="minorHAnsi" w:hAnsiTheme="minorHAnsi" w:cstheme="minorHAnsi"/>
        </w:rPr>
        <w:t xml:space="preserve">eventuale </w:t>
      </w:r>
      <w:r w:rsidRPr="009E156D">
        <w:rPr>
          <w:rFonts w:asciiTheme="minorHAnsi" w:hAnsiTheme="minorHAnsi" w:cstheme="minorHAnsi"/>
        </w:rPr>
        <w:t xml:space="preserve">conferimento dell’incarico </w:t>
      </w:r>
      <w:r>
        <w:rPr>
          <w:rFonts w:asciiTheme="minorHAnsi" w:hAnsiTheme="minorHAnsi" w:cstheme="minorHAnsi"/>
        </w:rPr>
        <w:t>FSG</w:t>
      </w:r>
      <w:r w:rsidR="00236F0A">
        <w:rPr>
          <w:rFonts w:asciiTheme="minorHAnsi" w:hAnsiTheme="minorHAnsi" w:cstheme="minorHAnsi"/>
        </w:rPr>
        <w:t xml:space="preserve">. </w:t>
      </w:r>
      <w:r w:rsidR="00D347DE">
        <w:rPr>
          <w:rFonts w:asciiTheme="minorHAnsi" w:hAnsiTheme="minorHAnsi" w:cstheme="minorHAnsi"/>
        </w:rPr>
        <w:t>I</w:t>
      </w:r>
      <w:r w:rsidR="00236F0A">
        <w:rPr>
          <w:rFonts w:asciiTheme="minorHAnsi" w:hAnsiTheme="minorHAnsi" w:cstheme="minorHAnsi"/>
        </w:rPr>
        <w:t xml:space="preserve">l dichiarante è </w:t>
      </w:r>
      <w:r w:rsidR="00D347DE">
        <w:rPr>
          <w:rFonts w:asciiTheme="minorHAnsi" w:hAnsiTheme="minorHAnsi" w:cstheme="minorHAnsi"/>
        </w:rPr>
        <w:t xml:space="preserve">comunque </w:t>
      </w:r>
      <w:r w:rsidR="00236F0A">
        <w:rPr>
          <w:rFonts w:asciiTheme="minorHAnsi" w:hAnsiTheme="minorHAnsi" w:cstheme="minorHAnsi"/>
        </w:rPr>
        <w:t>consapevole che ai sensi dell’art. 1 del citato regolamento detto incarico part-time, dal momento del suo conferimento e per tutto il periodo dell’incarico stesso, è incompatibile con “</w:t>
      </w:r>
      <w:r w:rsidR="00236F0A" w:rsidRPr="00236F0A">
        <w:rPr>
          <w:rFonts w:asciiTheme="minorHAnsi" w:hAnsiTheme="minorHAnsi" w:cstheme="minorHAnsi"/>
        </w:rPr>
        <w:t>l’attribuzione di incarichi conferiti ai sensi dell’art. 1, l</w:t>
      </w:r>
      <w:r w:rsidR="00236F0A">
        <w:rPr>
          <w:rFonts w:asciiTheme="minorHAnsi" w:hAnsiTheme="minorHAnsi" w:cstheme="minorHAnsi"/>
        </w:rPr>
        <w:t>ettera b), della legge 170/2003”</w:t>
      </w:r>
      <w:r w:rsidR="00E61EBB">
        <w:rPr>
          <w:rFonts w:asciiTheme="minorHAnsi" w:hAnsiTheme="minorHAnsi" w:cstheme="minorHAnsi"/>
        </w:rPr>
        <w:t xml:space="preserve">, ovvero </w:t>
      </w:r>
      <w:r w:rsidR="00F735B6">
        <w:rPr>
          <w:rFonts w:asciiTheme="minorHAnsi" w:hAnsiTheme="minorHAnsi" w:cstheme="minorHAnsi"/>
        </w:rPr>
        <w:t xml:space="preserve">con il </w:t>
      </w:r>
      <w:r w:rsidR="00E61EBB">
        <w:rPr>
          <w:rFonts w:asciiTheme="minorHAnsi" w:hAnsiTheme="minorHAnsi" w:cstheme="minorHAnsi"/>
        </w:rPr>
        <w:t>FSG;</w:t>
      </w:r>
    </w:p>
    <w:p w14:paraId="4E623A52" w14:textId="43A7F243" w:rsidR="00F20EE7" w:rsidRPr="00511809" w:rsidRDefault="00F20EE7" w:rsidP="00924C5F">
      <w:pPr>
        <w:spacing w:after="0" w:line="240" w:lineRule="auto"/>
        <w:ind w:right="-1"/>
        <w:jc w:val="both"/>
        <w:rPr>
          <w:rFonts w:asciiTheme="minorHAnsi" w:hAnsiTheme="minorHAnsi" w:cstheme="minorHAnsi"/>
        </w:rPr>
      </w:pPr>
    </w:p>
    <w:p w14:paraId="1F831ECE" w14:textId="1EAC2739" w:rsidR="00924C5F" w:rsidRPr="009E156D" w:rsidRDefault="004041A1" w:rsidP="00924C5F">
      <w:pPr>
        <w:spacing w:after="0" w:line="240" w:lineRule="auto"/>
        <w:ind w:right="-1"/>
        <w:jc w:val="both"/>
        <w:rPr>
          <w:rFonts w:asciiTheme="minorHAnsi" w:hAnsiTheme="minorHAnsi" w:cstheme="minorHAnsi"/>
        </w:rPr>
      </w:pPr>
      <w:r w:rsidRPr="00762C47">
        <w:rPr>
          <w:rFonts w:asciiTheme="minorHAnsi" w:hAnsiTheme="minorHAnsi" w:cstheme="minorHAnsi"/>
          <w:b/>
          <w:color w:val="000000"/>
          <w:lang w:eastAsia="it-IT"/>
        </w:rPr>
        <w:t>3</w:t>
      </w:r>
      <w:r w:rsidR="00203D15" w:rsidRPr="00762C47">
        <w:rPr>
          <w:rFonts w:asciiTheme="minorHAnsi" w:hAnsiTheme="minorHAnsi" w:cstheme="minorHAnsi"/>
          <w:b/>
          <w:color w:val="000000"/>
          <w:lang w:eastAsia="it-IT"/>
        </w:rPr>
        <w:t>)</w:t>
      </w:r>
      <w:r w:rsidR="00203D15" w:rsidRPr="00762C47">
        <w:rPr>
          <w:rFonts w:asciiTheme="minorHAnsi" w:hAnsiTheme="minorHAnsi" w:cstheme="minorHAnsi"/>
          <w:color w:val="000000"/>
          <w:lang w:eastAsia="it-IT"/>
        </w:rPr>
        <w:t xml:space="preserve"> </w:t>
      </w:r>
      <w:r w:rsidR="00924C5F" w:rsidRPr="00762C47">
        <w:rPr>
          <w:rFonts w:asciiTheme="minorHAnsi" w:hAnsiTheme="minorHAnsi" w:cstheme="minorHAnsi"/>
          <w:color w:val="000000"/>
          <w:lang w:eastAsia="it-IT"/>
        </w:rPr>
        <w:t>di non avere già sottoscritto e di impegnar</w:t>
      </w:r>
      <w:r w:rsidR="00C532FB" w:rsidRPr="00762C47">
        <w:rPr>
          <w:rFonts w:asciiTheme="minorHAnsi" w:hAnsiTheme="minorHAnsi" w:cstheme="minorHAnsi"/>
          <w:color w:val="000000"/>
          <w:lang w:eastAsia="it-IT"/>
        </w:rPr>
        <w:t>s</w:t>
      </w:r>
      <w:r w:rsidR="00924C5F" w:rsidRPr="00762C47">
        <w:rPr>
          <w:rFonts w:asciiTheme="minorHAnsi" w:hAnsiTheme="minorHAnsi" w:cstheme="minorHAnsi"/>
          <w:color w:val="000000"/>
          <w:lang w:eastAsia="it-IT"/>
        </w:rPr>
        <w:t>i a non sottoscrivere più di un contratto</w:t>
      </w:r>
      <w:r w:rsidR="0073434D" w:rsidRPr="00762C47">
        <w:rPr>
          <w:rFonts w:asciiTheme="minorHAnsi" w:hAnsiTheme="minorHAnsi" w:cstheme="minorHAnsi"/>
          <w:color w:val="000000"/>
          <w:lang w:eastAsia="it-IT"/>
        </w:rPr>
        <w:t xml:space="preserve"> FSG</w:t>
      </w:r>
      <w:r w:rsidR="00647D21" w:rsidRPr="00762C47">
        <w:rPr>
          <w:rFonts w:asciiTheme="minorHAnsi" w:hAnsiTheme="minorHAnsi" w:cstheme="minorHAnsi"/>
          <w:color w:val="000000"/>
          <w:lang w:eastAsia="it-IT"/>
        </w:rPr>
        <w:t xml:space="preserve"> </w:t>
      </w:r>
      <w:r w:rsidR="00924C5F" w:rsidRPr="00762C47">
        <w:rPr>
          <w:rFonts w:asciiTheme="minorHAnsi" w:hAnsiTheme="minorHAnsi" w:cstheme="minorHAnsi"/>
          <w:color w:val="000000"/>
          <w:lang w:eastAsia="it-IT"/>
        </w:rPr>
        <w:t xml:space="preserve">per </w:t>
      </w:r>
      <w:r w:rsidR="00DC0842" w:rsidRPr="00762C47">
        <w:rPr>
          <w:rFonts w:asciiTheme="minorHAnsi" w:hAnsiTheme="minorHAnsi" w:cstheme="minorHAnsi"/>
          <w:color w:val="000000"/>
          <w:lang w:eastAsia="it-IT"/>
        </w:rPr>
        <w:t>il medesimo semestre</w:t>
      </w:r>
      <w:r w:rsidR="00B623C6" w:rsidRPr="00762C47">
        <w:rPr>
          <w:rFonts w:asciiTheme="minorHAnsi" w:hAnsiTheme="minorHAnsi" w:cstheme="minorHAnsi"/>
          <w:color w:val="000000"/>
          <w:lang w:eastAsia="it-IT"/>
        </w:rPr>
        <w:t xml:space="preserve"> (anno, se incarico annuale)</w:t>
      </w:r>
      <w:r w:rsidR="00924C5F" w:rsidRPr="00762C47">
        <w:rPr>
          <w:rFonts w:asciiTheme="minorHAnsi" w:hAnsiTheme="minorHAnsi" w:cstheme="minorHAnsi"/>
          <w:color w:val="000000"/>
          <w:lang w:eastAsia="it-IT"/>
        </w:rPr>
        <w:t xml:space="preserve"> </w:t>
      </w:r>
      <w:r w:rsidR="00DC0842" w:rsidRPr="00762C47">
        <w:rPr>
          <w:rFonts w:asciiTheme="minorHAnsi" w:hAnsiTheme="minorHAnsi" w:cstheme="minorHAnsi"/>
          <w:color w:val="000000"/>
          <w:lang w:eastAsia="it-IT"/>
        </w:rPr>
        <w:t>dell’</w:t>
      </w:r>
      <w:r w:rsidR="00924C5F" w:rsidRPr="00762C47">
        <w:rPr>
          <w:rFonts w:asciiTheme="minorHAnsi" w:hAnsiTheme="minorHAnsi" w:cstheme="minorHAnsi"/>
          <w:color w:val="000000"/>
          <w:lang w:eastAsia="it-IT"/>
        </w:rPr>
        <w:t>anno accademic</w:t>
      </w:r>
      <w:r w:rsidR="00C532FB" w:rsidRPr="00762C47">
        <w:rPr>
          <w:rFonts w:asciiTheme="minorHAnsi" w:hAnsiTheme="minorHAnsi" w:cstheme="minorHAnsi"/>
          <w:color w:val="000000"/>
          <w:lang w:eastAsia="it-IT"/>
        </w:rPr>
        <w:t>o dell’incarico</w:t>
      </w:r>
      <w:r w:rsidR="00E46497" w:rsidRPr="00762C47">
        <w:rPr>
          <w:rFonts w:asciiTheme="minorHAnsi" w:hAnsiTheme="minorHAnsi" w:cstheme="minorHAnsi"/>
          <w:color w:val="000000"/>
          <w:lang w:eastAsia="it-IT"/>
        </w:rPr>
        <w:t xml:space="preserve">, </w:t>
      </w:r>
      <w:r w:rsidR="00924C5F" w:rsidRPr="00762C47">
        <w:rPr>
          <w:rFonts w:asciiTheme="minorHAnsi" w:hAnsiTheme="minorHAnsi" w:cstheme="minorHAnsi"/>
          <w:color w:val="000000"/>
          <w:lang w:eastAsia="it-IT"/>
        </w:rPr>
        <w:t>20</w:t>
      </w:r>
      <w:r w:rsidR="00997428" w:rsidRPr="00762C47">
        <w:rPr>
          <w:rFonts w:asciiTheme="minorHAnsi" w:hAnsiTheme="minorHAnsi" w:cstheme="minorHAnsi"/>
          <w:color w:val="000000"/>
          <w:lang w:eastAsia="it-IT"/>
        </w:rPr>
        <w:t>2</w:t>
      </w:r>
      <w:r w:rsidR="00CE11DF">
        <w:rPr>
          <w:rFonts w:asciiTheme="minorHAnsi" w:hAnsiTheme="minorHAnsi" w:cstheme="minorHAnsi"/>
          <w:color w:val="000000"/>
          <w:lang w:eastAsia="it-IT"/>
        </w:rPr>
        <w:t>5</w:t>
      </w:r>
      <w:r w:rsidR="00997428" w:rsidRPr="00762C47">
        <w:rPr>
          <w:rFonts w:asciiTheme="minorHAnsi" w:hAnsiTheme="minorHAnsi" w:cstheme="minorHAnsi"/>
          <w:color w:val="000000"/>
          <w:lang w:eastAsia="it-IT"/>
        </w:rPr>
        <w:t>/202</w:t>
      </w:r>
      <w:r w:rsidR="00CE11DF">
        <w:rPr>
          <w:rFonts w:asciiTheme="minorHAnsi" w:hAnsiTheme="minorHAnsi" w:cstheme="minorHAnsi"/>
          <w:color w:val="000000"/>
          <w:lang w:eastAsia="it-IT"/>
        </w:rPr>
        <w:t>6</w:t>
      </w:r>
      <w:r w:rsidR="00203D15" w:rsidRPr="00762C47">
        <w:rPr>
          <w:rFonts w:asciiTheme="minorHAnsi" w:hAnsiTheme="minorHAnsi" w:cstheme="minorHAnsi"/>
          <w:color w:val="000000"/>
          <w:lang w:eastAsia="it-IT"/>
        </w:rPr>
        <w:t>;</w:t>
      </w:r>
    </w:p>
    <w:p w14:paraId="0948353C" w14:textId="51F01D29" w:rsidR="004041A1" w:rsidRPr="00511809" w:rsidRDefault="004041A1" w:rsidP="00924C5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3A50DB3" w14:textId="7701AF83" w:rsidR="00924C5F" w:rsidRPr="009E156D" w:rsidRDefault="004041A1" w:rsidP="00924C5F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4</w:t>
      </w:r>
      <w:r w:rsidR="00203D15" w:rsidRPr="00E56A3C">
        <w:rPr>
          <w:rFonts w:asciiTheme="minorHAnsi" w:hAnsiTheme="minorHAnsi" w:cstheme="minorHAnsi"/>
          <w:b/>
        </w:rPr>
        <w:t>)</w:t>
      </w:r>
      <w:r w:rsidR="001F7BBD">
        <w:rPr>
          <w:rFonts w:asciiTheme="minorHAnsi" w:hAnsiTheme="minorHAnsi" w:cstheme="minorHAnsi"/>
        </w:rPr>
        <w:t xml:space="preserve"> </w:t>
      </w:r>
      <w:r w:rsidR="00924C5F" w:rsidRPr="009E156D">
        <w:rPr>
          <w:rFonts w:asciiTheme="minorHAnsi" w:hAnsiTheme="minorHAnsi" w:cstheme="minorHAnsi"/>
        </w:rPr>
        <w:t>di esser</w:t>
      </w:r>
      <w:r w:rsidR="006A488D">
        <w:rPr>
          <w:rFonts w:asciiTheme="minorHAnsi" w:hAnsiTheme="minorHAnsi" w:cstheme="minorHAnsi"/>
        </w:rPr>
        <w:t>e</w:t>
      </w:r>
      <w:r w:rsidR="00924C5F" w:rsidRPr="009E156D">
        <w:rPr>
          <w:rFonts w:asciiTheme="minorHAnsi" w:hAnsiTheme="minorHAnsi" w:cstheme="minorHAnsi"/>
        </w:rPr>
        <w:t xml:space="preserve"> consapevole che la presente non costituisce istanza volta a partecipare ad una selezione nell’ambito di una procedura di concorso pubblico e che </w:t>
      </w:r>
      <w:r w:rsidR="001F7BBD">
        <w:rPr>
          <w:rFonts w:asciiTheme="minorHAnsi" w:hAnsiTheme="minorHAnsi" w:cstheme="minorHAnsi"/>
        </w:rPr>
        <w:t xml:space="preserve">non dà diritti </w:t>
      </w:r>
      <w:r w:rsidR="001F7BBD" w:rsidRPr="00AF2A53">
        <w:rPr>
          <w:rFonts w:asciiTheme="minorHAnsi" w:hAnsiTheme="minorHAnsi" w:cstheme="minorHAnsi"/>
        </w:rPr>
        <w:t>in ordine all’accesso nei ruoli del personale universitario</w:t>
      </w:r>
      <w:r w:rsidR="00924C5F" w:rsidRPr="009E156D">
        <w:rPr>
          <w:rFonts w:asciiTheme="minorHAnsi" w:hAnsiTheme="minorHAnsi" w:cstheme="minorHAnsi"/>
        </w:rPr>
        <w:t xml:space="preserve">; </w:t>
      </w:r>
    </w:p>
    <w:p w14:paraId="5995AFD2" w14:textId="5A54B9FB" w:rsidR="00F428BB" w:rsidRPr="00511809" w:rsidRDefault="00F428BB" w:rsidP="008727C7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8874BAF" w14:textId="4347C089" w:rsidR="00E46497" w:rsidRPr="00511809" w:rsidRDefault="00EC7849" w:rsidP="008727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F1B2C">
        <w:rPr>
          <w:rFonts w:asciiTheme="minorHAnsi" w:hAnsiTheme="minorHAnsi" w:cstheme="minorHAnsi"/>
          <w:b/>
        </w:rPr>
        <w:t>A</w:t>
      </w:r>
      <w:r w:rsidR="008727C7" w:rsidRPr="006F1B2C">
        <w:rPr>
          <w:rFonts w:asciiTheme="minorHAnsi" w:hAnsiTheme="minorHAnsi" w:cstheme="minorHAnsi"/>
          <w:b/>
        </w:rPr>
        <w:t>llega</w:t>
      </w:r>
      <w:r w:rsidR="008727C7" w:rsidRPr="009E156D">
        <w:rPr>
          <w:rFonts w:asciiTheme="minorHAnsi" w:hAnsiTheme="minorHAnsi" w:cstheme="minorHAnsi"/>
        </w:rPr>
        <w:t xml:space="preserve"> alla domanda il proprio </w:t>
      </w:r>
      <w:r w:rsidR="002D2E0A" w:rsidRPr="006F1B2C">
        <w:rPr>
          <w:rFonts w:asciiTheme="minorHAnsi" w:hAnsiTheme="minorHAnsi" w:cstheme="minorHAnsi"/>
          <w:b/>
          <w:i/>
        </w:rPr>
        <w:t>curriculum vitae</w:t>
      </w:r>
      <w:r w:rsidR="002D2E0A">
        <w:rPr>
          <w:rFonts w:asciiTheme="minorHAnsi" w:hAnsiTheme="minorHAnsi" w:cstheme="minorHAnsi"/>
        </w:rPr>
        <w:t xml:space="preserve">, redatto in italiano e </w:t>
      </w:r>
      <w:r w:rsidR="007A6FCD" w:rsidRPr="002D2E0A">
        <w:rPr>
          <w:rFonts w:asciiTheme="minorHAnsi" w:hAnsiTheme="minorHAnsi" w:cstheme="minorHAnsi"/>
        </w:rPr>
        <w:t>in</w:t>
      </w:r>
      <w:r w:rsidR="00F428BB">
        <w:rPr>
          <w:rFonts w:asciiTheme="minorHAnsi" w:hAnsiTheme="minorHAnsi" w:cstheme="minorHAnsi"/>
        </w:rPr>
        <w:t xml:space="preserve"> formato e</w:t>
      </w:r>
      <w:r w:rsidR="002D2E0A">
        <w:rPr>
          <w:rFonts w:asciiTheme="minorHAnsi" w:hAnsiTheme="minorHAnsi" w:cstheme="minorHAnsi"/>
        </w:rPr>
        <w:t xml:space="preserve">uropeo; copia fotostatica di </w:t>
      </w:r>
      <w:r w:rsidR="00E56A3C">
        <w:rPr>
          <w:rFonts w:asciiTheme="minorHAnsi" w:hAnsiTheme="minorHAnsi" w:cstheme="minorHAnsi"/>
        </w:rPr>
        <w:t xml:space="preserve">un </w:t>
      </w:r>
      <w:r w:rsidR="002D2E0A" w:rsidRPr="006F1B2C">
        <w:rPr>
          <w:rFonts w:asciiTheme="minorHAnsi" w:hAnsiTheme="minorHAnsi" w:cstheme="minorHAnsi"/>
          <w:b/>
        </w:rPr>
        <w:t>documento di identità</w:t>
      </w:r>
      <w:r w:rsidR="002D2E0A">
        <w:rPr>
          <w:rFonts w:asciiTheme="minorHAnsi" w:hAnsiTheme="minorHAnsi" w:cstheme="minorHAnsi"/>
        </w:rPr>
        <w:t xml:space="preserve"> e </w:t>
      </w:r>
      <w:r w:rsidR="00E56A3C">
        <w:rPr>
          <w:rFonts w:asciiTheme="minorHAnsi" w:hAnsiTheme="minorHAnsi" w:cstheme="minorHAnsi"/>
        </w:rPr>
        <w:t xml:space="preserve">del </w:t>
      </w:r>
      <w:r w:rsidR="006A488D" w:rsidRPr="006F1B2C">
        <w:rPr>
          <w:rFonts w:asciiTheme="minorHAnsi" w:hAnsiTheme="minorHAnsi" w:cstheme="minorHAnsi"/>
          <w:b/>
        </w:rPr>
        <w:t>codice fiscale</w:t>
      </w:r>
      <w:r w:rsidR="006A488D">
        <w:rPr>
          <w:rFonts w:asciiTheme="minorHAnsi" w:hAnsiTheme="minorHAnsi" w:cstheme="minorHAnsi"/>
        </w:rPr>
        <w:t xml:space="preserve">; </w:t>
      </w:r>
      <w:r w:rsidR="00A444A2">
        <w:rPr>
          <w:rFonts w:asciiTheme="minorHAnsi" w:hAnsiTheme="minorHAnsi" w:cstheme="minorHAnsi"/>
        </w:rPr>
        <w:t xml:space="preserve">autocertificazione </w:t>
      </w:r>
      <w:r w:rsidR="006A488D" w:rsidRPr="006A488D">
        <w:rPr>
          <w:rFonts w:asciiTheme="minorHAnsi" w:hAnsiTheme="minorHAnsi" w:cstheme="minorHAnsi"/>
        </w:rPr>
        <w:t xml:space="preserve">di regolare iscrizione </w:t>
      </w:r>
      <w:r w:rsidR="006A488D">
        <w:rPr>
          <w:rFonts w:asciiTheme="minorHAnsi" w:hAnsiTheme="minorHAnsi" w:cstheme="minorHAnsi"/>
        </w:rPr>
        <w:t>(</w:t>
      </w:r>
      <w:r w:rsidR="006A488D" w:rsidRPr="006A488D">
        <w:rPr>
          <w:rFonts w:asciiTheme="minorHAnsi" w:hAnsiTheme="minorHAnsi" w:cstheme="minorHAnsi"/>
        </w:rPr>
        <w:t>solo per gli iscritti a dottorati attivati in convenzione con altri Atenei, per i quali l’Università di</w:t>
      </w:r>
      <w:r w:rsidR="006A488D">
        <w:rPr>
          <w:rFonts w:asciiTheme="minorHAnsi" w:hAnsiTheme="minorHAnsi" w:cstheme="minorHAnsi"/>
        </w:rPr>
        <w:t xml:space="preserve"> Pisa non è sede amministrativa)</w:t>
      </w:r>
      <w:r w:rsidR="006A488D" w:rsidRPr="006A488D">
        <w:rPr>
          <w:rFonts w:asciiTheme="minorHAnsi" w:hAnsiTheme="minorHAnsi" w:cstheme="minorHAnsi"/>
        </w:rPr>
        <w:t>.</w:t>
      </w:r>
    </w:p>
    <w:p w14:paraId="7C7EE723" w14:textId="62449669" w:rsidR="00727C0B" w:rsidRPr="004D7298" w:rsidRDefault="00727C0B" w:rsidP="008727C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0DC58CF" w14:textId="0F34AF8B" w:rsidR="00924C5F" w:rsidRPr="009E156D" w:rsidRDefault="008727C7" w:rsidP="008727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E156D">
        <w:rPr>
          <w:rFonts w:asciiTheme="minorHAnsi" w:hAnsiTheme="minorHAnsi" w:cstheme="minorHAnsi"/>
        </w:rPr>
        <w:t>Autorizza il trattamento dei dati personali</w:t>
      </w:r>
      <w:r w:rsidR="009E156D">
        <w:rPr>
          <w:rFonts w:asciiTheme="minorHAnsi" w:hAnsiTheme="minorHAnsi" w:cstheme="minorHAnsi"/>
        </w:rPr>
        <w:t xml:space="preserve"> ai sensi del </w:t>
      </w:r>
      <w:proofErr w:type="spellStart"/>
      <w:r w:rsidR="009E156D">
        <w:rPr>
          <w:rFonts w:asciiTheme="minorHAnsi" w:hAnsiTheme="minorHAnsi" w:cstheme="minorHAnsi"/>
        </w:rPr>
        <w:t>D.Lgs</w:t>
      </w:r>
      <w:proofErr w:type="spellEnd"/>
      <w:r w:rsidR="009E156D">
        <w:rPr>
          <w:rFonts w:asciiTheme="minorHAnsi" w:hAnsiTheme="minorHAnsi" w:cstheme="minorHAnsi"/>
        </w:rPr>
        <w:t xml:space="preserve"> 196/2003</w:t>
      </w:r>
      <w:r w:rsidR="00053488">
        <w:rPr>
          <w:rFonts w:asciiTheme="minorHAnsi" w:hAnsiTheme="minorHAnsi" w:cstheme="minorHAnsi"/>
        </w:rPr>
        <w:t xml:space="preserve"> e </w:t>
      </w:r>
      <w:r w:rsidR="00053488" w:rsidRPr="00053488">
        <w:rPr>
          <w:rFonts w:asciiTheme="minorHAnsi" w:hAnsiTheme="minorHAnsi" w:cstheme="minorHAnsi"/>
        </w:rPr>
        <w:t>del Regolamento EU 2016/679</w:t>
      </w:r>
      <w:r w:rsidR="009E156D">
        <w:rPr>
          <w:rFonts w:asciiTheme="minorHAnsi" w:hAnsiTheme="minorHAnsi" w:cstheme="minorHAnsi"/>
        </w:rPr>
        <w:t>.</w:t>
      </w:r>
    </w:p>
    <w:p w14:paraId="2D709F0F" w14:textId="64D7A2E9" w:rsidR="00E767C5" w:rsidRDefault="00E767C5" w:rsidP="008727C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F91A514" w14:textId="77777777" w:rsidR="00727C0B" w:rsidRPr="00243EAF" w:rsidRDefault="00727C0B" w:rsidP="008727C7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88"/>
      </w:tblGrid>
      <w:tr w:rsidR="00E767C5" w:rsidRPr="00E767C5" w14:paraId="67A5E75B" w14:textId="77777777" w:rsidTr="00D370D1">
        <w:trPr>
          <w:jc w:val="center"/>
        </w:trPr>
        <w:tc>
          <w:tcPr>
            <w:tcW w:w="5245" w:type="dxa"/>
          </w:tcPr>
          <w:p w14:paraId="5492CB94" w14:textId="77777777" w:rsidR="00E767C5" w:rsidRPr="00E767C5" w:rsidRDefault="00E767C5" w:rsidP="00E767C5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67C5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  <w:r w:rsidR="00D370D1" w:rsidRPr="00E767C5"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  <w:r w:rsidR="00D370D1"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</w:p>
        </w:tc>
        <w:tc>
          <w:tcPr>
            <w:tcW w:w="4388" w:type="dxa"/>
          </w:tcPr>
          <w:p w14:paraId="1E98D166" w14:textId="77777777" w:rsidR="00E767C5" w:rsidRPr="00E767C5" w:rsidRDefault="00E767C5" w:rsidP="00E767C5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67C5">
              <w:rPr>
                <w:rFonts w:asciiTheme="minorHAnsi" w:hAnsiTheme="minorHAnsi" w:cstheme="minorHAnsi"/>
                <w:sz w:val="22"/>
                <w:szCs w:val="22"/>
              </w:rPr>
              <w:t>Firma__________________</w:t>
            </w:r>
            <w:r w:rsidR="00D370D1"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</w:p>
        </w:tc>
      </w:tr>
    </w:tbl>
    <w:p w14:paraId="62A97BD4" w14:textId="77777777" w:rsidR="009E156D" w:rsidRPr="004D7298" w:rsidRDefault="009E156D" w:rsidP="004D7298">
      <w:pPr>
        <w:tabs>
          <w:tab w:val="left" w:pos="5670"/>
        </w:tabs>
        <w:spacing w:after="0" w:line="240" w:lineRule="auto"/>
        <w:jc w:val="center"/>
        <w:rPr>
          <w:rFonts w:asciiTheme="minorHAnsi" w:hAnsiTheme="minorHAnsi" w:cstheme="minorHAnsi"/>
          <w:sz w:val="10"/>
          <w:szCs w:val="10"/>
        </w:rPr>
      </w:pPr>
    </w:p>
    <w:sectPr w:rsidR="009E156D" w:rsidRPr="004D7298" w:rsidSect="0075266A">
      <w:headerReference w:type="default" r:id="rId11"/>
      <w:pgSz w:w="11906" w:h="16838"/>
      <w:pgMar w:top="1417" w:right="1134" w:bottom="1134" w:left="1134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7F66A" w14:textId="77777777" w:rsidR="008072A7" w:rsidRDefault="008072A7" w:rsidP="00F411B9">
      <w:pPr>
        <w:spacing w:after="0" w:line="240" w:lineRule="auto"/>
      </w:pPr>
      <w:r>
        <w:separator/>
      </w:r>
    </w:p>
  </w:endnote>
  <w:endnote w:type="continuationSeparator" w:id="0">
    <w:p w14:paraId="610DD0D6" w14:textId="77777777" w:rsidR="008072A7" w:rsidRDefault="008072A7" w:rsidP="00F41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">
    <w:panose1 w:val="02070409020205020404"/>
    <w:charset w:val="4D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FF4A1" w14:textId="77777777" w:rsidR="008072A7" w:rsidRDefault="008072A7" w:rsidP="00F411B9">
      <w:pPr>
        <w:spacing w:after="0" w:line="240" w:lineRule="auto"/>
      </w:pPr>
      <w:r>
        <w:separator/>
      </w:r>
    </w:p>
  </w:footnote>
  <w:footnote w:type="continuationSeparator" w:id="0">
    <w:p w14:paraId="498074FC" w14:textId="77777777" w:rsidR="008072A7" w:rsidRDefault="008072A7" w:rsidP="00F411B9">
      <w:pPr>
        <w:spacing w:after="0" w:line="240" w:lineRule="auto"/>
      </w:pPr>
      <w:r>
        <w:continuationSeparator/>
      </w:r>
    </w:p>
  </w:footnote>
  <w:footnote w:id="1">
    <w:p w14:paraId="4F325088" w14:textId="05FC06D4" w:rsidR="00873C84" w:rsidRPr="0096436B" w:rsidRDefault="00873C84" w:rsidP="008016E2">
      <w:pPr>
        <w:pStyle w:val="Testonotaapidipagina"/>
        <w:jc w:val="both"/>
        <w:rPr>
          <w:rFonts w:asciiTheme="minorHAnsi" w:hAnsiTheme="minorHAnsi" w:cstheme="minorHAnsi"/>
          <w:b/>
          <w:sz w:val="18"/>
          <w:szCs w:val="18"/>
        </w:rPr>
      </w:pPr>
      <w:r w:rsidRPr="00933F55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96436B">
        <w:rPr>
          <w:rFonts w:asciiTheme="minorHAnsi" w:hAnsiTheme="minorHAnsi" w:cstheme="minorHAnsi"/>
          <w:b/>
          <w:sz w:val="18"/>
          <w:szCs w:val="18"/>
        </w:rPr>
        <w:t>Indicare una sola preferenza o più preferenze, al massimo tre; le candidature verranno esaminate secondo l’ordine di priorità specificato.</w:t>
      </w:r>
    </w:p>
    <w:p w14:paraId="0C1E761B" w14:textId="77777777" w:rsidR="00873C84" w:rsidRPr="00933F55" w:rsidRDefault="00873C84" w:rsidP="008016E2">
      <w:pPr>
        <w:pStyle w:val="Testonotaapidipagina"/>
        <w:jc w:val="both"/>
        <w:rPr>
          <w:rFonts w:asciiTheme="minorHAnsi" w:hAnsiTheme="minorHAnsi" w:cstheme="minorHAnsi"/>
          <w:sz w:val="18"/>
          <w:szCs w:val="18"/>
        </w:rPr>
      </w:pPr>
    </w:p>
  </w:footnote>
  <w:footnote w:id="2">
    <w:p w14:paraId="62487A0A" w14:textId="77777777" w:rsidR="00873C84" w:rsidRPr="00496D51" w:rsidRDefault="00873C84" w:rsidP="005B489C">
      <w:pPr>
        <w:pStyle w:val="Testonotaapidipagina"/>
        <w:jc w:val="both"/>
        <w:rPr>
          <w:rFonts w:asciiTheme="minorHAnsi" w:hAnsiTheme="minorHAnsi" w:cstheme="minorHAnsi"/>
          <w:sz w:val="18"/>
          <w:szCs w:val="18"/>
        </w:rPr>
      </w:pPr>
      <w:r w:rsidRPr="00496D51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496D51">
        <w:rPr>
          <w:rFonts w:asciiTheme="minorHAnsi" w:hAnsiTheme="minorHAnsi" w:cstheme="minorHAnsi"/>
          <w:sz w:val="18"/>
          <w:szCs w:val="18"/>
        </w:rPr>
        <w:t xml:space="preserve"> Per gli studenti iscritti ai corsi di laurea magistrale l’importo dell’assegno mensile, rapportato all’impegno richiesto allo studente non superiore a 400 ore per anno, non potrà superare il limite di € 4.000,00 per anno (Decreto Ministeriale 29 dicembre 2014 n. 976, art 2, comma 3).</w:t>
      </w:r>
    </w:p>
  </w:footnote>
  <w:footnote w:id="3">
    <w:p w14:paraId="117EADCC" w14:textId="5C12BD13" w:rsidR="00873C84" w:rsidRDefault="00873C84" w:rsidP="005B489C">
      <w:pPr>
        <w:pStyle w:val="Testonotaapidipagina"/>
        <w:jc w:val="both"/>
      </w:pPr>
      <w:r w:rsidRPr="00496D51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496D51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>Ai sensi dell’art. 14 comma 12</w:t>
      </w:r>
      <w:r w:rsidRPr="008B6670">
        <w:rPr>
          <w:rFonts w:asciiTheme="minorHAnsi" w:hAnsiTheme="minorHAnsi" w:cstheme="minorHAnsi"/>
          <w:b/>
          <w:sz w:val="18"/>
          <w:szCs w:val="18"/>
        </w:rPr>
        <w:t xml:space="preserve"> del Regolamento di Ateneo sul Dottorato di ricerca, i dottorandi possono svolgere, previo nulla osta del collegio dei docenti, attività di tutorato, didattica integrativa e/o di</w:t>
      </w:r>
      <w:r w:rsidR="00887591">
        <w:rPr>
          <w:rFonts w:asciiTheme="minorHAnsi" w:hAnsiTheme="minorHAnsi" w:cstheme="minorHAnsi"/>
          <w:b/>
          <w:sz w:val="18"/>
          <w:szCs w:val="18"/>
        </w:rPr>
        <w:t>dattica sussidiaria</w:t>
      </w:r>
      <w:r w:rsidR="00832ED4">
        <w:rPr>
          <w:rFonts w:asciiTheme="minorHAnsi" w:hAnsiTheme="minorHAnsi" w:cstheme="minorHAnsi"/>
          <w:b/>
          <w:sz w:val="18"/>
          <w:szCs w:val="18"/>
        </w:rPr>
        <w:t>/propedeutica/di recupero</w:t>
      </w:r>
      <w:r w:rsidRPr="008B6670">
        <w:rPr>
          <w:rFonts w:asciiTheme="minorHAnsi" w:hAnsiTheme="minorHAnsi" w:cstheme="minorHAnsi"/>
          <w:b/>
          <w:sz w:val="18"/>
          <w:szCs w:val="18"/>
        </w:rPr>
        <w:t xml:space="preserve"> per un massimo complessivo di 40 ore per a</w:t>
      </w:r>
      <w:r w:rsidR="00832ED4">
        <w:rPr>
          <w:rFonts w:asciiTheme="minorHAnsi" w:hAnsiTheme="minorHAnsi" w:cstheme="minorHAnsi"/>
          <w:b/>
          <w:sz w:val="18"/>
          <w:szCs w:val="18"/>
        </w:rPr>
        <w:t>nno accademico</w:t>
      </w:r>
      <w:r w:rsidRPr="008B6670">
        <w:rPr>
          <w:rFonts w:asciiTheme="minorHAnsi" w:hAnsiTheme="minorHAnsi" w:cstheme="minorHAnsi"/>
          <w:b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D6EC" w14:textId="6A8DE94D" w:rsidR="00873C84" w:rsidRDefault="00873C84" w:rsidP="0075266A">
    <w:pPr>
      <w:pStyle w:val="Intestazione"/>
      <w:tabs>
        <w:tab w:val="clear" w:pos="4819"/>
        <w:tab w:val="left" w:pos="13041"/>
      </w:tabs>
      <w:jc w:val="both"/>
      <w:rPr>
        <w:noProof/>
        <w:lang w:eastAsia="it-IT"/>
      </w:rPr>
    </w:pPr>
    <w:r w:rsidRPr="00D54F4C">
      <w:rPr>
        <w:noProof/>
        <w:lang w:eastAsia="it-IT"/>
      </w:rPr>
      <w:drawing>
        <wp:anchor distT="0" distB="0" distL="114300" distR="114300" simplePos="0" relativeHeight="251672576" behindDoc="1" locked="0" layoutInCell="1" allowOverlap="1" wp14:anchorId="77A6E0FE" wp14:editId="7AA360BD">
          <wp:simplePos x="0" y="0"/>
          <wp:positionH relativeFrom="column">
            <wp:posOffset>5166360</wp:posOffset>
          </wp:positionH>
          <wp:positionV relativeFrom="paragraph">
            <wp:posOffset>-49530</wp:posOffset>
          </wp:positionV>
          <wp:extent cx="1259840" cy="1385570"/>
          <wp:effectExtent l="0" t="0" r="0" b="0"/>
          <wp:wrapNone/>
          <wp:docPr id="26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296131614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 wp14:anchorId="21F016E3" wp14:editId="2A8AA604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7" name="Gruppo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18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A388D4" w14:textId="0464337C" w:rsidR="00873C84" w:rsidRDefault="00873C84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C115E7" w:rsidRPr="00C115E7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9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20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1F016E3" id="Gruppo 17" o:spid="_x0000_s1026" style="position:absolute;left:0;text-align:left;margin-left:0;margin-top:0;width:38.45pt;height:18.7pt;z-index:25166131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2laRAMAAMAKAAAOAAAAZHJzL2Uyb0RvYy54bWzUVttunDAQfa/Uf7D83rCwLEtQSJRuLqrU&#10;NpGSfoAXzEUFm9rehfTrO7aBvSRVt2maqi9o8NjDzJlzBp+cdXWF1lTIkrMYu0cTjChLeFqyPMZf&#10;7q/ehRhJRVhKKs5ojB+oxGenb9+ctE1EPV7wKqUCQRAmo7aJcaFUEzmOTApaE3nEG8rAmXFREwWv&#10;IndSQVqIXleON5kETstF2gieUClh9cI68amJn2U0UTdZJqlCVYwhN2WewjyX+umcnpAoF6QpyqRP&#10;gzwji5qUDD46hrogiqCVKB+FqstEcMkzdZTw2uFZVibU1ADVuJO9aq4FXzWmljxq82aECaDdw+nZ&#10;YZPP62vR3DW3wmYP5keefJWAi9M2ebTt1++53YyW7SeeQj/JSnFTeJeJWoeAklBn8H0Y8aWdQgks&#10;+mE4dWcYJeDypnP/uMc/KaBJ+lQQHmMEzqk3m9nWJMVlf3gegE+fhIPa55DIftPk2eel+w5Ekhus&#10;5J9hdVeQhpoWSI3FrUBlCjwHVjNSQ/33urb3vENzVyelvw7bNJ5IdbAOew080sKKGF8UhOX0XAje&#10;FpSkkJ85CVWMR20cqYP8CucNYsHUIjaAvcErMDCPeJGoEVJdU14jbcRYgEpMkmT9USoL7bBFt5Tx&#10;q7KqYJ1EFdtZgJh6xeSu07WJq27Z9VgsefoAVQhuhQeDAoyCi+8YtSC6GMtvKyIoRtUHBkhohQ6G&#10;GIzlYBCWwNEYJ0pgZF8Wymp51YgyLyC2RZvxc+BlVppiNLA2jz5ToIdOtCezNbd6CzSzvTXyQ3PP&#10;NnZXC1rpL6WVMAz2WD/0UFN9m/MkGqXi+rOpOeX64dSkqJ2DWPYPjs3/B2LxoKsW0Js1qdDc8HSH&#10;7ST6W/J4CqWfgTti9EggtKrKRuoxQKJDNIJaGGXT2cQqn1dlqgWkT0uRLxeVQABEjEP/3FsE/SyT&#10;29tg7rPUCE6PiMveVqSsrP207n5TbMeu74+C82dz3Scrut5jhdd7BvGpl5DeK4xoz91lnflnvBrr&#10;Am/UZv8jG1jnTiAx/RvThp21w69zmLn9WD6AdTukOZBbB43w/4VKm3HW31fgmmSuBv2VTt/Dtt/N&#10;rs3F8/QHAAAA//8DAFBLAwQUAAYACAAAACEAqiUKot0AAAADAQAADwAAAGRycy9kb3ducmV2Lnht&#10;bEyPT0vDQBDF70K/wzIFb3bjHxpNsylFEPVQxNgivW2z4yaanQ3ZbZp+e0cvehl4vMd7v8mXo2vF&#10;gH1oPCm4nCUgkCpvGrIKNm8PF7cgQtRkdOsJFZwwwLKYnOU6M/5IrziU0QouoZBpBXWMXSZlqGp0&#10;Osx8h8Teh++djix7K02vj1zuWnmVJHPpdEO8UOsO72usvsqDU7BOK3x6WX2W5vnxFIbd2m7Hd6vU&#10;+XRcLUBEHONfGH7wGR0KZtr7A5kgWgX8SPy97KXzOxB7BdfpDcgil//Zi28AAAD//wMAUEsBAi0A&#10;FAAGAAgAAAAhALaDOJL+AAAA4QEAABMAAAAAAAAAAAAAAAAAAAAAAFtDb250ZW50X1R5cGVzXS54&#10;bWxQSwECLQAUAAYACAAAACEAOP0h/9YAAACUAQAACwAAAAAAAAAAAAAAAAAvAQAAX3JlbHMvLnJl&#10;bHNQSwECLQAUAAYACAAAACEAfYNpWkQDAADACgAADgAAAAAAAAAAAAAAAAAuAgAAZHJzL2Uyb0Rv&#10;Yy54bWxQSwECLQAUAAYACAAAACEAqiUKot0AAAADAQAADwAAAAAAAAAAAAAAAACeBQAAZHJzL2Rv&#10;d25yZXYueG1sUEsFBgAAAAAEAAQA8wAAAKgG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PHf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sDKLzKAnj8BAAD//wMAUEsBAi0AFAAGAAgAAAAhANvh9svuAAAAhQEAABMAAAAAAAAAAAAA&#10;AAAAAAAAAFtDb250ZW50X1R5cGVzXS54bWxQSwECLQAUAAYACAAAACEAWvQsW78AAAAVAQAACwAA&#10;AAAAAAAAAAAAAAAfAQAAX3JlbHMvLnJlbHNQSwECLQAUAAYACAAAACEA1qDx38MAAADbAAAADwAA&#10;AAAAAAAAAAAAAAAHAgAAZHJzL2Rvd25yZXYueG1sUEsFBgAAAAADAAMAtwAAAPcCAAAAAA==&#10;" filled="f" stroked="f">
                    <v:textbox inset="0,0,0,0">
                      <w:txbxContent>
                        <w:p w14:paraId="75A388D4" w14:textId="0464337C" w:rsidR="00873C84" w:rsidRDefault="00873C84">
                          <w:pPr>
                            <w:pStyle w:val="Intestazion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C115E7" w:rsidRPr="00C115E7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OrDwQAAANsAAAAPAAAAZHJzL2Rvd25yZXYueG1sRI+xigIx&#10;EIZ7wXcII1wjmnWLU/aMcgiCjYWeheWwmdsst5ksSdT17Z3iwHL45//mm/V28J26U0xtYAOLeQGK&#10;uA625cbA5Wc/W4FKGdliF5gMPCnBdjMerbGy4cEnup9zowTCqUIDLue+0jrVjjymeeiJJfsN0WOW&#10;MTbaRnwI3He6LIpP7bFlueCwp52j+u9886JxTSFdD/UNl5fSTVdDbI5xaczHZPj+ApVpyO/l//bB&#10;GijFXn4RAOjNCwAA//8DAFBLAQItABQABgAIAAAAIQDb4fbL7gAAAIUBAAATAAAAAAAAAAAAAAAA&#10;AAAAAABbQ29udGVudF9UeXBlc10ueG1sUEsBAi0AFAAGAAgAAAAhAFr0LFu/AAAAFQEAAAsAAAAA&#10;AAAAAAAAAAAAHwEAAF9yZWxzLy5yZWxzUEsBAi0AFAAGAAgAAAAhABpg6sPBAAAA2wAAAA8AAAAA&#10;AAAAAAAAAAAABwIAAGRycy9kb3ducmV2LnhtbFBLBQYAAAAAAwADALcAAAD1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fCEvgAAANsAAAAPAAAAZHJzL2Rvd25yZXYueG1sRI/BCsIw&#10;EETvgv8QVvCmaT2IVKOooHi16sHb2qxtsdmUJtb690YQPA4z84ZZrDpTiZYaV1pWEI8jEMSZ1SXn&#10;Cs6n3WgGwnlkjZVlUvAmB6tlv7fARNsXH6lNfS4ChF2CCgrv60RKlxVk0I1tTRy8u20M+iCbXOoG&#10;XwFuKjmJoqk0WHJYKLCmbUHZI30aBeXexpfdJj26azvdynV129jLTanhoFvPQXjq/D/8ax+0gkkM&#10;3y/hB8jlBwAA//8DAFBLAQItABQABgAIAAAAIQDb4fbL7gAAAIUBAAATAAAAAAAAAAAAAAAAAAAA&#10;AABbQ29udGVudF9UeXBlc10ueG1sUEsBAi0AFAAGAAgAAAAhAFr0LFu/AAAAFQEAAAsAAAAAAAAA&#10;AAAAAAAAHwEAAF9yZWxzLy5yZWxzUEsBAi0AFAAGAAgAAAAhAFft8IS+AAAA2w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</w:p>
  <w:p w14:paraId="57B8FB3F" w14:textId="65A5510D" w:rsidR="00873C84" w:rsidRDefault="00873C84" w:rsidP="0075266A">
    <w:pPr>
      <w:pStyle w:val="Intestazione"/>
      <w:tabs>
        <w:tab w:val="clear" w:pos="4819"/>
        <w:tab w:val="left" w:pos="13041"/>
      </w:tabs>
      <w:jc w:val="both"/>
      <w:rPr>
        <w:noProof/>
        <w:lang w:eastAsia="it-IT"/>
      </w:rPr>
    </w:pPr>
  </w:p>
  <w:p w14:paraId="7781C979" w14:textId="1223410F" w:rsidR="00873C84" w:rsidRDefault="00873C84" w:rsidP="0075266A">
    <w:pPr>
      <w:pStyle w:val="Intestazione"/>
      <w:tabs>
        <w:tab w:val="clear" w:pos="4819"/>
        <w:tab w:val="left" w:pos="13041"/>
      </w:tabs>
      <w:jc w:val="both"/>
      <w:rPr>
        <w:noProof/>
        <w:lang w:eastAsia="it-IT"/>
      </w:rPr>
    </w:pPr>
    <w:r w:rsidRPr="00D54F4C"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573DE0F5" wp14:editId="255D649F">
              <wp:simplePos x="0" y="0"/>
              <wp:positionH relativeFrom="column">
                <wp:posOffset>-340995</wp:posOffset>
              </wp:positionH>
              <wp:positionV relativeFrom="paragraph">
                <wp:posOffset>147955</wp:posOffset>
              </wp:positionV>
              <wp:extent cx="5502910" cy="581025"/>
              <wp:effectExtent l="0" t="0" r="0" b="3175"/>
              <wp:wrapNone/>
              <wp:docPr id="22" name="Gruppo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02910" cy="581025"/>
                        <a:chOff x="0" y="0"/>
                        <a:chExt cx="5502910" cy="581025"/>
                      </a:xfrm>
                    </wpg:grpSpPr>
                    <pic:pic xmlns:pic="http://schemas.openxmlformats.org/drawingml/2006/picture">
                      <pic:nvPicPr>
                        <pic:cNvPr id="23" name="Immagine 2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480" y="0"/>
                          <a:ext cx="3467100" cy="316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5" name="Immagine 2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25120"/>
                          <a:ext cx="5502910" cy="2559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uppo 22" style="position:absolute;margin-left:-26.85pt;margin-top:11.65pt;width:433.3pt;height:45.75pt;z-index:251673600" coordsize="55029,5810" o:spid="_x0000_s1026" w14:anchorId="14674133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XGZPKUAgAAjQcAAA4AAABkcnMvZTJvRG9jLnhtbNRV&#10;yW7bMBC9F+g/ELonWhy5jhA7KJrGCJC2RpcPoClKIiIuGFKW8/cdUrLr2EGX9JSDqCE5HL5580he&#10;XW9lSzYcrNBqHqXnSUS4YroUqp5HP77fns0iYh1VJW214vPokdvoevH2zVVvCp7pRrclB4JBlC16&#10;M48a50wRx5Y1XFJ7rg1XOFlpkNRhF+q4BNpjdNnGWZJM415DaUAzbi2O3gyT0SLEryrO3JeqstyR&#10;dh4hNhdaCO3at/HiihY1UNMINsKgL0AhqVC46T7UDXWUdCBOQknBQFtduXOmZayrSjAecsBs0uQo&#10;myXozoRc6qKvzZ4mpPaIpxeHZZ83KyCinEdZFhFFJdZoCZ0xmuAAstObukCnJZhvZgXjQD30fMLb&#10;CqT/YypkG3h93PPKt44wHMzzJLtMkX6Gc/ksTbJ8IJ41WJ2TZaz5+PuF8W7b2KPbgzGCFfiNNKF1&#10;QtOf5YSrXAc8GoPIv4ohKTx05gwraqgTa9EK9xjUibXzoNRmJdgKhs4B45Md43dS0looTrKJJ8av&#10;8W7DIuqTutfswRKlPzRU1fy9NahsPG/eO37qHrpPdly3wtyKtvVl8vaYG56CIxU9Q8+g0BvNOsmV&#10;G44c8BbT1Mo2wtiIQMHlmqOC4K4MgGhhgX1FgAgObQfcscabFYIYx7GE+4mA+BdIn45FrZF1/0mX&#10;qEfaOR0O15HWJsnFDEV1qrfJxfRdmox6m6TT2TTobS8bZBSsW3ItiTcQOYINO9DNvfWw0XXn4oEr&#10;7fnbce3BjbQj1qFcaLwe3eWnugsEPRXSa9JduKoOJPWvWvNFPlLXoKxJlqfZ+Ew8e51leX6Z/Je8&#10;gvyPNRVuNrzzgxTH98k/Kod9tA9f0cVPAAAA//8DAFBLAwQUAAYACAAAACEAzEjAmGQZAADgNwAA&#10;FAAAAGRycy9tZWRpYS9pbWFnZTEuZW1mrJoLeBXVtYD3kJyQnJxgeFShfrUDQgSVk5k5c16KBAyg&#10;yCsS0IsiIYQDBRMCSWgVH/VtFVtrUfvA1ipcAYvaatXWqtSv0lotImq17dViuaW+qtQKaKvi/dee&#10;2ZMQTfSzd3Rxzlp777XXe689J5ZSqhkwzypLqWEG4fOiEUpNKlLKnjhtklKWeimr1C7ofbrMka9/&#10;L1bqJ8wbx/p/dBtTu4rVRZuKFAzUIJiXAidNmFzLknFm6nnhvnwoe9KEOvl8YahSx/I5om7CpNFu&#10;MhUfset/tz9TEfdsx25dsDQ+Zky8emph2eKOL9mZtJ+Jjx0bb+9oKzS2VMSra9uzdlO77drtTcvi&#10;1SfVe/bi9rhrL7HjbjafTKUztptJ+vmc3RJ3c17SzbmG0AzBT/q5lCG4uXQy5/u2m07mHdblMsl8&#10;HtRPprKu3cT0bDKfytpuKum6acZzyVTedt1k2oVpgLElDGWuHoSDL2PZZDaftdNJl3+Fr5/K2Klk&#10;zvH0VOg52wvZpNg0DebkESznJnMpL8TgGqoUjKLAwSo2x7+klXSyGdtJpr2UVtrXLAJc9s4ietLx&#10;RUEtI0ZBKpjnnWTG80K53DxbZ3M2suaQOcTyyUw4Nxh1WZzK6WHXh6+P2B6MmScbpJmeMZZDWTeb&#10;TMs0pEihlptLOinR0sNDQtaoqJlKZlIRQfQMCdmkl8nYQsgkvbR2pefmuxA8GGc1Hq5Iprx0Fzww&#10;g7geG0Zmao4vQv0Uvst3Gi7EiceAQz6TdBzxTLhDiBNeoQhmQSSkIQR6Ncc9x01mPTG8VrQLoXNJ&#10;ntiSgDQ8NW72jBiEMhk80uogHUQrD1YiNByIpxbwXNJPZw0BETwn6eOTcIbnuUnfc20+8gSKJ2Qv&#10;bzMpl87hSc9LJZ0MEuaTuRyBCaoDnMjJRFiWiBK3m9F0MpuCpVnqE+kRZ5IpnQk4Y+k0QcGObopx&#10;J+mIrTAZ+xM5pH6IwTlQKxhEiYO0lDTAfMlMNht50+DsQaR1rkhmXIknww9boK3gmEkiOSIgvBYg&#10;IHheJpmjqCC9Q+oaLJtMOVIpIkI+6RFSgnrEc2hFzyMltXFJw7SxE4WHPURxNJavWVmJHBmxXYDC&#10;2cHwFKeQgKSG4CXzoSoe5maGq5NPdAkJRtdwRWSKEDdBZExlcILIIwqxRkAhiELcpIaXoho4SBum&#10;hsGjMI4WmDiPCFEmpCgNmL4zNQwhWpLy0VAX6yA3vJDQuWvIwiRHyMHoYfY0OHr5fPdhqcsheoV4&#10;UKexnI8NPT+s24Jj5Bx+IqVyEiU+9Y56hPYSsWBpfIb74On5aeQgUTSG43wiGF5mNEcIiMWyJJEf&#10;ICxP+RIOIU7aMAPEJw+omD6R5mfwomdnic68nsopkndt/JP1tUSkL4XTSWYlLtEn61K92VS2CTGp&#10;jDrjDCHDxiKxhBASsiGLZCvfkeqs0S4amHHOuowcZ0lP9kqLFXWJz6W1aBDkDODoI3ExVogTyUwX&#10;3OFcxVwRwc9jV+3gcAaquyhLGOX4iCwI6ot8WaqoHgQT8XwCPiJ4PpUpq1FSMsI48AMTh6NkHEe8&#10;DOc4+sgUXfXwXYYUwm6hLkgiklGSXKMKFQ7xOA29NIcg8UCgpsnxECOGPC1WiDPHE4/ktUcc7S+J&#10;kbwvR454L1AhS1Uxo0G0UXHYW7wnnnaQUNdW8M7YlVK/Io545D1moEB7WS/pof9owZG6rRA/3V4W&#10;9zKQ6TY4qfOkGzEPIU2FkaMbC+AXCPkcMeSR01rbDEZLo2wGqvgNFdgnwg/mqIsvK7IZX6KUf2WP&#10;IGqjTA04RuUjQE1eiuQp4rE73jk9T4uEoqbaZKRligJRNJDDSweyRKaITC5yrEYr8ImeYCpFiEc7&#10;oqKP97rjkQRpCn0XblR5EibQVrbvqr14xqGo6+rcIl+DUt4cD3K2OxpMbI5zYsiJYIp4gJJLlBYz&#10;yMlJ2FFBOc/JcAowPnMdXWNA6KMoGuRiOEaesphF9IWStCAUzIyeGKDRbjRuwRkcnikGN6IjtC8H&#10;WHfcCM9BJ0e8ET5AaTbJKeyjB7ER3aWc0iQxZRAxg9MTI+uWMWgaqBHSoPs6mxzJSGm2HZQjRTnv&#10;sCc9eegL/TVwA8mk6UaEyAXij1PjSE7MB/4lPjXW6V1Sg7Q24UWOgnaeZcHkzmNJOGFP6WRRjkJB&#10;2xHhKbEsB4hI3RwPsIhVCh3kSDC8DG6YUZDTmS5tsMGj+SQCx1EnvwDHZhwVerc0pdegHgcQklEO&#10;dBprzCiZcihe1L8wIUI0iv8u1hL7UWlznFTGfCFqFlOXpZ8MzRdgkYhmrlHB4EblNHerLuYLUTOb&#10;I0M0iriFuNkrnB0qEWBGh4NkFiWkSMg1SWzVEqdC5OS0No03izMkV+Qagxs5We0FNSfwu8EjSclu&#10;ucEYfhTJ4AaY47ghgYlO7pRpTliOdrlPujYVmZsWiM99g5Kmy3yG+AlOsaDpoZK6wakaXIQMbuSS&#10;2ik9SHfcyJXlbJFyEcklzUBnjHQ1ihgpm6OueNQYOQdbDIrlOEKa41yf05IaBkU2IozTgt6EUfak&#10;LYpQbp603sYfCJrnAtENNTGUJWM4CI1jQzSSOlwcecfgRmvul9S1yAghygmH6ghG2kmxjHAu+EHf&#10;IX1Fc6Rl0Gd04hyvWmuywUFrg/pkONyQFW01d08us91weiw6aG0zmR6hAbPAwNFWBl0Uz0sl1hEv&#10;srXE81Ikg5ZIy5qnCZPdAlldh2ZB7mMUT+lLDWruWBEBOxN+LJaWJdAEzp7cybVaTdHGoZYHyyGH&#10;PNdfuRib0HAdLvGc9sahroNIBE133HiYc0r3F8bFyJLhbQoS6RNOs9MdF29lEIqTRiSlnHdF6dqI&#10;IQ46M57WywV1M9pK0t0JL5ezgnBx6aRluhuck1ktolhFqx6ED4bIiUkDrCnOy4y0fhcTlniDm5TK&#10;01FJOJmUCnGjmJkeVqUQNWZhM3gfjBkThTY3jELUxMZB9pdcdR05exAkvM0Y3NxmXO55BEWEYkxH&#10;bvrhZYZOG6PIGSCXGcEyuDe4rrg06amgy8A7GFDe7GBQ3Y5gWgqAVHwuGQYxdxmD67uMID5+Ce4y&#10;rhxFFF+OC32XoQZy0uaiu4zI6+ckivWNQdTJSpqyq4RpiJnLTEQILjMuq/Lygii4rMhevrysM5cZ&#10;o4EZRghpnKi25LhLW+JIdxLEh+iLKFLuzWUmIhCXuii4mjPCdhK4nuioMBOkcsOTtJA7TWjBMG/B&#10;HDmcA1Q2xJroaoZpewJmdORiJ42hktwaIhwfSbQzLO9q4CB3GXFdhlzXVN3rwTQte5HZ0pOIKnIB&#10;CC4zLt2ZS/QT3JJvIWYuMwYPLjOuNofUcLm+yEZ53BVggQpBlxCMBtEWXGbEWeJqc5kRvDN0dTDT&#10;MfvEWpAZvLsNcZMbrofFKC8mOQyOcsFBGS0waRoRzCHh0uWIk7vjnQswCRWtC8uAEO0ZMggzO+Rn&#10;ctnsZ3ASlPYvi82D9egU4myQwdm4gjca+q1SJ4HKLW1EFFUpzCId0EcIkRZcVR2Js48QoiVycZZE&#10;7yTQ/Eh9jLblvUeOt4YfIUSa002l6Z4ib4S40ZXWh5IQOk/00mg0+yA7aG+nSQ65lphbqQvBl1ft&#10;5lYqBLn+EtXBrZQbNyWp81rqSodGF2WupbKgC0v9apwlBH5wQcD8GcTVL97DF7ohx0jMEI+Uotfy&#10;eHHSHY/myz00ci9ac0vMi52DoiIE7CwFOiLwNkBujp1mRUlcZwKKNzCg0X5o2PVeLBoLHk3nBYvX&#10;9QU142KBQF/Zvov6gT24hEmXFbwxwCL0045YJCDIEpo2iYzgmhbwkPazEz+IhfiysGxh8OOMfJNf&#10;b0ji6FecurbWpvpCh31mNT/12GfFqyee03FSfUdjR8GWH3nk5xtaCHum/MRTXdva3NpWv7yxKRiU&#10;X3roH4NBxkP2XNMj9pNWLmvqWNK6bNa5ywu2E6+e0NrSuGSZfSYXR/aa2bhscUEjLJFLpAYGTlzS&#10;0V5XaKtvbFneXLBz8er6JauYSAVkMPzhKZvNxKsnLWnuKLTZ1ZOakXhCoal1YaHrj1EnX5X4VWzW&#10;wLi6YkdrYtI1n3e+Z60b4gx2Bq9rT1Se+ugvx/XvP3FQUdFbo6r3rvyKed49cN6TMWew/cuLHhl8&#10;0dC6S68ZPHVSn0uKykp3PGVf07g005jI9h/cf+r89ZMurxx0x411lyzwM4n6m87Y9p1d24qPumzg&#10;TRsn979s+NmnDB+66XuHTtw47Zl1Zdu+VnXsMyd+56x7FjiLz55+7N/mblt95JiG8s2XHXbGVcsf&#10;HXjq+q1lE27cmLrusZmjpwx7/Iaps35+2vrKsza9OevWH838yawNjW996esVq5+fNLXlOHflGTeP&#10;b740s2jA/1w/ee493//ZoS3bht05uvzs8zLP9du3u3LnpgNzd/2ibfIrTx55y0kv/3XNU2tn7Hqh&#10;z4D3OuYNnfz2vTvHP92n72+LJg6vfnbi1uHVyarC5LJRlz7w7OTXvLPmnfLa1TOfvuLxk8/c9KO5&#10;6yt+8eM7kr/JzLy4ZVrs1XU3rL/r92721ddfWLj5rmFNc7Oz1uRvOfyEhcv+Of/mzY88POf+c37S&#10;uu9b995x4+ZRL847aX+/F+fM2H/nqrbbDn/sj3ekvv7XN3c8NO2vb55d1XraIS1D9/z40H8e0jri&#10;w9IXd056xDrh7u9fsm7vK/3i1+5oumDQES//asX5R31j4N4JNd9Y8/6g778wcceoVUuzWzfsqzv/&#10;gR+4V34rtW/zvFOefHPruU/Ovenl1869ILd9z7q9l5x7/byNh23b8PcFD62/+e4p76046z71/O5V&#10;W9Wdx/QduWXp0N2nv55evfFnp9115tSt+1b9asDRrc+uLdn04LmV74yesmLn7fePXvfalx9qys/+&#10;ymtnHbPx4TP3DLn1338eOuadOx5t3zL2x1d/r+++WxqXHnHEr997bOmD177WdOQ5X/ziLfuvSj87&#10;Nn/KG/Xrnj3hoRsfWLz3j+5rPzh83YF/rXx2yw+r79zwlxEXnHvTFaf/esn5K4u+fterrw/0H3bH&#10;P7P28CWrpuz884S3j//3m8O37Zn29D8PLDpj7FOH3P/Uv6+78MEbnpux95mWn15w280zduzfOuiN&#10;hmUbPjjmg1V9v7DzlfuPf/Xd6Vt2Xr6n7wcrPr9zxjMdBx5c+2TD3ueHHPfVtY98+N4R73/1lZuv&#10;fGrf8/MeOPDcV/fv+OCuA9kp7zwyZ9WBw+arO36++5WPlgBJWykFZ1bXF5Y3tjVKjtrVdeOnz5ox&#10;feKRFC3f5d/a02rt6gmFLy9pKtROmzPFlsyeeZbJc6kL5sdgnd+dtYOEHW93tK0s8GUa9dLx4tUz&#10;6uxFjc3tkFqXm28z6qbZLul+kif7LGpc2dwRr55dO7MrevKsLmOzug51lhypGweLUte4mJ3qGtsK&#10;yzpseSs1k3JTaG9d2dZUaLelAkKobV3WwXi7Lb9r6xIXljBqfMSvnu2lpoRDXKCioekrW9qlfMn0&#10;mRTPzlmy40cFao9XT1mykCUiL4ZEgJWIhwWmFRYuaTyx9Rzhxpsxmg+PUtfJzxWyYVjLL+3isAlS&#10;pUdOOI4fHbNOmv9ytI3OMY53lOMcNQqmrQs/aQrlf+HKJiroyLr66a1tLY3NFNq25KK2xpbCV1rb&#10;zh7VVYaPWrm2saOxuXWxGHoxZg3tLMjUxgWF5nZbrNXVsOe0FeTtq+vFnejhTwikpVpkh7Rsjm5J&#10;j9rLDM1x5NWiPJ00XqoTggfTsvLStTstwwW8Oy0vlzx5uvD7uLW6KT54Hi9NSJ+DaTkHl3Wnydkf&#10;0TraGpc0F9r0n07o0wwbVM9sbcX9Ohri1ZOXLWrlEqAtVj15gn3mmFR+QZO3oOBlFqRSTSlnQd5f&#10;VMg25fO5gpf3nMbC2E+eoYOovaOxrUObPkdoxUeMmDhjUrw/f9+RAEqBOFAJmKeML5VAuh9/g8If&#10;hMg8wc1TzpdKwPztyKF8lzmDgQHhd5apz4Xf+XsTVQFUAuaZwpfKEInxeTwgshwOVALmmcMX+VsU&#10;83wYPsIzeKZbJ/QTUGoMBOFRC4g8wvcoQOQSeeTpX7daf/LnNXqO0AeG3/vw2V2O0zHGUugix3DA&#10;PEYOWXN62VJ1AfBffJ9qJvBp5ogsaxm/o2yFeqjsCvXbsm+r7WWbgceAV9VvypR1b9lA67/Lhls3&#10;lB1tnQPIfiM/hhd/6sN+R1uyp8AJ4KKzsdt5yFuDUrLeBsxjZBF9zyursXqT9YeM/7wsZ20vG2m9&#10;gVwHyvaoA2WPAuvV3rKr1UtlHegwV/20bLa6GJC9cmYjPs1effleznh5WYNKlrUAVVZ5mQ/UWCKD&#10;kd34bSzzBwNvAaihyhF2KJ/GV3yVP4v6VH4bQFAbO9SxxjxGNonHAfEaa0Dct9LxKqAFvAFAJw0N&#10;ah60eYxdzJyL9dyeZa5AVpF58H8g87jywI9iz55ibVz54Wo+0Jv/zmP8a+VD1fXl1eoH5WPUreXT&#10;gPlAB/hl0K9TV5bfolaWb1SnAbLfSMA8xkYSa+MYlz0FjL9MrK1AXmNjxyzm06yX/FtRXmOtKE9Z&#10;48qPBB5QjYDIPg4wj5kv9ruN8R3l3wYagAnqMXS4r9xW68oPUavLS1UTIPLmzGI+zXqJtzfipcAg&#10;Nah8OHCk9UY8BYgMPfvuSHzG/+r4/8B3e7rYog5e5jGySbztQYY95b41IFEFtIA3ALNVQ0KgQY2B&#10;NoaxhoQPyNyeZR6LrGKvU/4Dma+kMOVYL/Y81gjMp5FZauyViZzFPOsGYEPiaF03xn3MXJHlvsRo&#10;66FE0vo1sBvYnxgKlAHvqn8k3lJ/SOzSe9kfsx4x1D2JJ3qNjTWJ+9VViU3AN4El6rZEnfo9sBt4&#10;P1GvBlac3qsugyvmqMEV16o48G5ica97/T1RgG9BvQg8DNyZWA5cDqxRdye+q55IbOhVl7cSv+yV&#10;/5CKP6hhFbsByxpWMcqyKmqt7YlaawuwAd+vxu7il55sJX4x+di9fk7HmKWsncfnMD5NzeTrRcfz&#10;j4yZHOarfnqLgWDGNCvbT+Djz1mzh/ixt/N0I4lwIXNkv55yeGPFhWpzxWp1d8VatbXiaXUFIDQB&#10;o7OR/3H47Qr5zefTPCaG+0N4vGKX2lVRZW2t8IEaq7qfgG8d0q/K2lJRr9YDUxk/lvFjGb9Ug28t&#10;gnYRa2W92be7rRtQWGJf/n53KJ/GDnz91GcVc9UgQGziCxI+RocSjcuMUrVKwyBVzwlRr/6sY6yn&#10;NfXqUOtsVW3dAvwJeFsdBvylV9u/Dd/fIc3v2CdnCQxS/a3hwHO9xnN/q8SKWbb1N5WydvDXyA/S&#10;OX4XOAU4SlUBQe4PN8rxafSTHuoofeIN6tHOsgwTaxv//8V0772j8aXs21tMZ5hgzsHlzDWP0e9z&#10;EDJWjZWxfGuOVQW0gDcAs9UFwAfW+0CL+hO0P4Fn+wg0qM/1aQHGW32A5dYlajlr18BjjebV89lg&#10;s5/EpOR6d1t9Wp1m4xSjUx18zGN0Iu3U7D411uw+vnVOnyqgBbwBmK0e1dCgboV2K2OPMudRPbdn&#10;maX3E5lPAT5rHh1HwzIeX0geSZ6ax8gsde+4ovHWK8j1BLI+gZxukUCDGlTUoiYWvaNjfKRZyKdZ&#10;K73QSUUfqMlFRda0okpdm3va4xvwWgHPFfDeqqFBbYBWx96yf0+1ZAp7iA0KwGf125BipbazXmxw&#10;EWAeo8cQCEOKtwPHWouB84vj1tXA5cU11rYiAd/aU1QFtKht6LAN+S8tFrharQQWFhdYK7BFnQY0&#10;Fd+iVmh4k+9vQhPe23vMY9FNdDwX+Kx+3o+Owkd07Kme7EfG/rFCr/VxNOPHx9qB64A71TGxLaoS&#10;EL49xcB+dBbeAsaP5iwqjnXa3oeHeYztpY4Xx7ar02I11jc1+NbKWJXlxB7vtbbOjj2sFsduB64B&#10;VqmG2Nnq1FijmhA7XeVis9UQQGQ+2WzIp9mznO+347/bi/FlMT4trrJuL/aBGmsIMgyJ+dZ+aPvx&#10;mchmdOp+zp0PnzLgeuCz+m0D9vmkfnNDLGcxz7oPeCzWe7/5XGy09WIsab0MlJQkrUNLhgJlwLuq&#10;suQt9W6s937z2Vjv/eY9sfvV7bFNwDeBJeo3sTq1DygpqVNfKKlXqZLe+818yRyVL7lWHQ0MKem9&#10;30yUFOBbUAeIyZ3Ak7HlwOXAGvVM7Lvq9Vjv/eaAkt77zXzJH9SJJbsByzqxZJQ1rKTW2hOrtV4C&#10;HiMONmN3iSEbMI+JIUqqEr/0FBvfZlxq6wbgs9at+STHJ50380tqrPklvnVpSRXQouaXNACz1XYN&#10;DWoztM2MbWfOdj235/PmdmSVeL4P+KzxnOfCWYVxxG7zAfMYu/WHkO9bZeX7LlYlwF7i4G8aZqt7&#10;+wpcqzYC32FsgYYq68q+PlBjDdLgs7aqR7v/DP6iw5PAZ9VhKI77pH58aOmFakTpanVM6VpVU/o0&#10;zn5aCU3AxISpgbXw24U8YpOFgHmMTQZAqC3dpeaWVlk1pT5QY23U4FtXQcuX1qsjgK3ofRu2uA07&#10;vK/Bt16C9q++u/R64dF970PY+wAbyd6O2ZhPszflRx1SeuDDp/oe+HBU6Tg1DhDc8Ole834X8niZ&#10;z+72HQktAeB+1Q8YBMhTCcj3/wMAAP//AwBQSwMECgAAAAAAAAAhACpaNNQ0TAAANEwAABQAAABk&#10;cnMvbWVkaWEvaW1hZ2UyLnBuZ4lQTkcNChoKAAAADUlIRFIAAAoiAAAAfAgGAAAA7mw6wQAAAAlw&#10;SFlzAAAuIwAALiMBeKU/dgAAS+ZJREFUeJzt3d2RGkn6/v1LG3u+rAXLWDDIAQZZMMgC0RZMK/if&#10;S33+EGpZIGSBGAvE4MAwFqjWgl+tBXoObhi6UUHdWZVZb3w/ER2jaZKqbKiqfLsz88X3798FAAAA&#10;AAAAAAAAAAAAAABQxT/azgAAAAAAAAAAAAAAAAAAAOgvAhEBAAAAAAAAAAAAAAAAAEBlBCICAAAA&#10;AAAAAAAAAAAAAIDKCEQEAAAAAAAAAAAAAAAAAACVEYgIAAAAAAAAAAAAAAAAAAAqIxARAAAAAAAA&#10;AAAAAAAAAABURiAiAAAAAAAAAAAAAAAAAACojEBEAAAAAAAAAAAAAAAAAABQGYGIAAAAAAAAAAAA&#10;AAAAAACgMgIRAQAAAAAAAAAAAAAAAABAZQQiAgAAAAAAAAAAAAAAAACAyghEBAAAAAAAAAAAAAAA&#10;AAAAlRGICAAAAAAAAAAAAAAAAAAAKiMQEQAAAAAAAAAAAAAAAAAAVEYgIgAAAAAAAAAAAAAAAAAA&#10;qIxARAAAAAAAAAAAAAAAAAAAUBmBiAAAAAAAAAAAAAAAAAAAoDICEQEAAAAAAAAAAAAAAAAAQGUE&#10;IgIAAAAAAAAAAAAAAAAAgMoIRAQAAAAAAAAAAAAAAAAAAJURiAgAAAAAAAAAAAAAAAAAACojEBEA&#10;AAAAAAAAAAAAAAAAAFRGICIAAAAAAAAAAAAAAAAAAKjsn02e7MUv/28hadzkOUvsJeV//3u3yi+m&#10;BAAAADBM0+X7trNQw1a71bbtTAAAAAAAAAAAAGBYvn//HpS+0UBESW8kzRo+p990KVlwYibpLzGo&#10;BwAAANyCd21noKZt2xkAAAAAAAAAAADAbWs6ELEPJoefuaR3h+DEjaTfJW1YNREAAAAAAAAAAAAA&#10;AAAAgJN/NHy+B0nrhs8Zw1zSJ0nfNF1+0HQ5bjc7AAAAACJ6LVYVBAAAAAAAAAAAACp7EbqXc62T&#10;vXhh/7BAvoVsq+ZxYxmIJ5f0UdIjKyQCAAAAA2HtlHeyiUijCkfIJe1jZedgout5edBu9T7yOQEA&#10;AAAAAAAAAHDjQuMK2wlEfGq6XMgCEmeBh3tVIyvHc/0iC4QcVzxOJulOu9W2Rl4AAAAAdMl0OZIF&#10;I75TWFthq92qTjulKC/vD/m4hEBEAAAAAAAAAAAARNe/QMSj0+ojC9fBdqsrBwtk556pWkCkxOAf&#10;AAAAMEzT5UzWTpk5UqcIRBxL+nYlBW0RAAAAAAAAAAAARBcaV/iPRPkIt1tl2q3uWjz3+jBo+JOk&#10;B9m2al7vNF1+SpI3AAAAAO2x1c8fWjx/Jmnd2vkBAAAAAAAAAAAAh+4EInaFBSW+l/RS0ibgnQuC&#10;EQEAAAAk8LHtDAAAAAAAAAAAAADXEIh4iQUkvpZ0J//qiAQjAgAAAIhrt9pL2racCwAAAAAAAAAA&#10;AOAiAhHL7FZrSa8UFoz4IVl+AAAAANwiVkUEAAAAAAAAAABAZxGI6GErkIQEI95rulykyg4AAACA&#10;G7NbbSRlLecCAAAAAAAAAAAAKEQgold4MOInTZeTVNkBAAAAcHMe2s4AAAAAAAAAAAAAUIRAxBAW&#10;jHgX8I5PiXICAAAA4NbsVmv5J0YBAAAAAAAAAAAAjSEQMZRtifboTD3RdPk+WV4AAAAA3JqPbWcA&#10;AAAAAAAAAAAAOEcgYjUPkjJn2neaLsfpsgIAAADghjxK2j75yVrLCQAAAAAAAAAAAHDwz7Yz0Eu7&#10;Va7p8q2kL853vFPYls4AAAAA8KPdKpf0qu1sAAAAAAAAAAAAAE8RiFjVbrXRdLmVNHOkXmi6fNBu&#10;laXMEhKbLueSJgWv7A9bdgMAMAzT5URWx/mPrOwb6VIZKOWH//5X0la71T5x7gCgX6bLkeyZOpH0&#10;s07P1NFZylyn5+pfh39vD8GnaILtZjCTNJb0y+G3s4KU2ZOfY/m3TZq3JkyXM9nfPtbpWh2puA4g&#10;na5ZHf77P50+lz3XbiD6HAAAbbD2/7zglVy71WOjeQFuCXU/AENg9Yix7Hn2n8O/pevxE9vDfzNZ&#10;n0ou61PIiKWApKf9cz/Lrq2xTtfWU5lOuwX9cfjvXlaP3SbKHbrIrpmJnj+LRvL1aWbqw7NourzX&#10;j+MJkrTp4rjsi+/fvzd3shcvyhNNl74M7VaOgyVmnfRfnakftVu9DTh2M19M2ecY9jfWtZfd4LlO&#10;A2/7TtzoNnj4TcU3d6bd6qdG8yM1d42c5Do9kP9Qiu+n2esttq12qx9XJ2rubyo+//O8vJet0NrM&#10;+VKaLj9Iuo9yLE950vz9VsWDdqv3rpT1r4Vc0quoFZt0n/GrHxocce+Fpvm/51DWAfqrbABiVONI&#10;uaSNpN8H0XHa3v2f6dSI3ssaQns1HdgxXX6Vb+JNXT/eq13iL8/bLR+fus32RLpnZCjr/JhLeqPL&#10;HR5ee0mfZZ0KWc1jXdZs+dide946zd/Ivq9xzaNtJP0u+67ymsdK7xR48IvSPeu3smv4L9kzMgs+&#10;wi2URV3scxiavpZHQ2iLDq391dwzKYXi51w//iZ/Pbud/sXs8JPrWOb1JSj/+vf/U7L6Zz+uu0ue&#10;30tNPee8Y2IpP9treeDe87vVut8Q6jVN62M7fVhjYrn6PA6Swqm/69iPMEpwlr2e9yPsg97dzLPG&#10;96xIez+UtcP61ZdiZeNCcfpSj7LDzzGuwTfhux/lVbGiulqXnsuxnIJVf1W6Z9FWp2dRu32917/D&#10;tXar5LvzhsYVsiJiHbvVVtNlJt9gxUKSPxDxNk2e/Hv+97/sM95I+txiNO9clx9gY02Xs84MpKUz&#10;0qnCMvv7t9PlXjYwuu58Ax8xzTRdTlq5J0+VUbRnJOmLpsuX3Pc9Z/fTvaxxN4501JHsHl1ouswl&#10;fZRNyMgjHf9WjHVpBqmVvVu1WzcCUMQ6BX5T8aoyVU0OPx8Oq/I/3EDbI73pciH7riYRjzo//HzS&#10;dLmWfVdZxOPXZx11C8Ut+6+Z6VSOPUh638A5+2gu+hwAoM/GOpWrcx2DHqbLjWyS3rr5LDmcBvAu&#10;WYiyG902Vh/vPep+QF+MxDjIcQxhrvh9KJdMnpxnK6kbk76Rjq309k7xg8nGh5/Z4f9f6bQiJ/rI&#10;+nOPC6qkNtPp2snU7rXz5sprc02Xb7tWTv2j7QwMwIMz3ehwYyDcWBYk8aemy6+Hwb2mlc2YuXbz&#10;D91E0gdJ3w6zi3A7fmvpvAulmdmAMGNJn9rOBGqwxt03WRk3TnSW0eH4lBFxTXSqG9lnawNIANoy&#10;XY4PM42/Km1HyEzS10O7aJLwPMM1Xc40XX6T1WMmCc+0kJV/nw6d9u2ya/ST0pf9qIY+BwAYprls&#10;gsK3wy4EXUP5g6Gai3sPQBxj3eo4yHQ5OvTpN9GHgltk19hXWZzBqOXcoMumy8WT/tx5y7lp1mlS&#10;+SUjdfAzIRCxvk1A2l8C0v5btoLiPiQzTvvDsf9dmtJmXb2WtJYtQd22mWzg7UtjgzkW+DguSTVv&#10;YXDp35LulOYaqWIk6Z2myz8JhnjC7qGfJD3qtMVmTBtJd66ljm2J7leKdz+3cd1LcQIgM9lz0LvN&#10;Rdfut3riXQvzQzBbDDHLvUx2z/3E7OECp2AZT+NuI5t08Vp2zTz9eTi8njvOOtKpjJiEZ7pVKetk&#10;MYx1CvaMH+xi5cudwuq8Xpm4V1PqUnsiZV0ol5VnL1vbPsnKwj9Vvt1JJvsc3urHZ+rd4bW986wz&#10;WTDy+5CsXhW/rnguk5Ud7dzz1rn5QRYsOi5JvZfl9U4/fldvZZ9R5jzzQvaMnodlOJLT3/1N4auK&#10;b2V/66XPoug6jm/oZVF3+xyGpb/l0bDaougme86+VprnbPNO9/uD0tzvVYxlKyp1Y4KC9HR1o2vG&#10;LS0K0C/23H8pu+b2kY+eHY5b3vY6ea24ZUcmTz8q957Pbdf9qNeE6mM7fZhjYrc3DvJ8EYNRwDv3&#10;Oo0pFPV/nf+8Vvzr5PisWSv+fbORbUX83pXavpeXkfOylvS6NA9d70uxcSJPf6p0fZzq6bX0WCkv&#10;Q9el53Ko5xPKxwHv3OvUp+l5Fj3EynICC0eazk1ieRG6l3Otk714UZ7Iu+d60f7mbZkuv8gXZZpr&#10;twppMB6PP5FdPAtVjwbPZTdb9S38Tp0Tb+QrFJ4qq1TNJP1H15ekP7eXFfZ5YF7CWLDGzJHyrrWl&#10;/qtvr7VX+ZbhM1kQ7SzguLms8pEHvKdsf3spbMnbsXyfRcgxpcufw9ZVwNoA5K+qt7VwJtvqdFN5&#10;q7d4S6m/1W71WOP9Yezz+1Lx3bmsMvSx1lamae+3MmNdnn33UGnAK8618CpqQ9fKveO2lqOAd25k&#10;5dym5PjvdXnmca6wToCJyvMYesyRLn8X1b7nI7uHPul6njMdgwy9z3E77m/ylRW57Nmxdh27S6rX&#10;yXKFXQOzgLRF53pI8my2599c9l2PaxxpLdsiaVM3S40pr6Mc+eoDTetKe8LyMlf9ulAue+a3ex1Z&#10;GeqZhblWSP3jVNf4Tb7vayvrgMxdx/flYaTqbb+nMp3K5329TNVg90DZ7P1cVsdeu+vYpzrLwpmT&#10;R+1WdeuDfvbs+iL/fZ/Lrtc/Kt9b19vP9eoxdvyxhlYW9aHPYYj6WB71tS06tPbX9Xs2U9jAzqXj&#10;1DnmWJevj/K2e70+ghj14EvlVvV6dvU+hrWkz1deH+nUZzoJOG432gzX782n1tqt4k82GPK9dNry&#10;us62cRt5+rjKWF6O9dVRwDtz1e1H5d4rRt3P9LVe06a+ttOHNSbWr3GQKuze/KKwz2gt6Q+FjCc8&#10;P+d7Xa6T1H92W9/IsUweVzhCJiuX/P1Fl/OyULV7eK/TPZBXOO9YXepLsfvxz5K8ZAodp7Jjf7ty&#10;XN89fD1eaS9/UOlIvnsp5JjStXaxJ4aqK8/la/z97ke5jv0z9tzIK5zzT13+vuI+/73sc/gmXxnx&#10;U5Lv4iA0rpBAxBis0PAuy1zvIg3f93wjKxDWlc9ZnI+xwgos/99tf6N3Cd69UgYj2t/5zZl6r93q&#10;ZZJ8hAiruPorcKdOi3tnTsI/j+uD/GGVTW9nWuiz5HLgcWj+Rjo1tCeOd+Q6NS627vP48jLW6ZoZ&#10;B7470251fTZsTP6Omqe2skZCtQr69fxMlOJ+u37OS59BrIHdKtdCrirBxx7l5d5ep0ag7/zXnw9h&#10;n6Pvmgz/7qfL/1PxNVX9e/bVV5oIdDzqd4eq/a1v5KuTVbkGRjpNBpgr/Pm8VezApKeszD7+/SPH&#10;O/YKvVe7pM1AxOcr3sXq8OpCe2KksA7gXF0IPjyy/H/V9bzvZc+6fY1zeDtc9krVLgofIMrUheDD&#10;I6uvfdX1Z9VG9l3lNc5RFuh4lGYw/5w/uEA6du7GuM+v1zfiDuoNoSzqY5/D0PS1POpTW3Ro7a/r&#10;eQjr9/X1g4d+RhPZoF6R0PyNFVIHiNFff/l6iXUdz+Vvx/k/e/vcP8jfZ9Xs5IQi1wdpz/07QZ/a&#10;bdxLpz7gD47UmWIFOhTnZaHy4IeN0rT/5uLeo+53SZ/qNV3Rx3b6MMbEcvVpHCQ8D3P5+/ZzWRDS&#10;Y+38XH82xu1rDeu/2ShtwGfZRIFMp0kBWcRzz9R2X0p5u24tW8wi/Hy2muelelfdQMRcIc8A/5hC&#10;aN33Xpf+xpA2WZeey0+F3ae5LGC1/vUZ49qJLSwOLWk9NzSu8J+J8nFrtgFpZ4Hpn7MG4Dqg4+11&#10;5XNdz0cmW7710R086j/2WtPlRuUDezq8/km23G4K3oEbSZpouhynjDR2sUbE3ZOZl7GOm0l6q+ny&#10;L/keeBNNl4uInRbXZkE26bOqz2Q9scLwUf576GOyBvDpu/1dvgrRU2NNl7NGCt9q13Tama6p7rfr&#10;Pic7V/VrYXRIH79zrKzci98ht458vKrW8gd+lyuvrOayoLVtrfPsVhtNl3v5Zk1+OpSb72udsy3W&#10;AbGpGCDtOX4ua9RtZPflTFYv8Z5rJtu29XWSDka7VraaLv8rX+D/bXSex3b63o+2qrt9QnfaE7ns&#10;WbduvS4UyheEuFbVDrMje+/rkk6Qo4ls+9/4HeJWP3iv6XIrX/3grpWOmSK+IMT6K3zvVntNl69k&#10;39OiJPXiUP6lq6NOl58c+ZBSrKJr7XnvxMK659qq/2VR//ochqav5dFw2qLryMeraq367a+sE+Wf&#10;lUl71dv94nisTFYHkMKeV3Wsk57r1I6L3Z+9l/QqoAy+13QZd1A5hPURjAPeMVdz9+uw7qXdKj8c&#10;xyNtPbq8LZiy/bcR955E3a/YcOo1zeljO30YY2IjDWcc5LnQYBfrS8ijnHu3yg5xAfMox7t+rr2m&#10;y9yRMl2ZaPnIVH4Nprlv2+5LsWttdiXFpuYE3o18E0CqHbsbE1vXivE3dum5fOTryz16UIxg6JO1&#10;0l07VYXUHeeqv2p0NP9oOwODYIVF5kz9c7qMDIg9MF7J97nOD4O0cZ1mxYf4LXo+uuZYGfaJ1XGY&#10;RZ+FWZV1mmQt56Jrmrrum+r07ja7F7KWc1Fkchh07rM0M86r+RjtSL4gxHizeewzfCXfdmjvDvlD&#10;md3qGFjtrR9JNrD09dB4Qz+9aTsDOOMNQtytqq+ud86CxDwdcCPZPT+Kct6+83Vc3UULwtut8kNH&#10;6dqRenYYLI3PPwi7l/QyahDiyTrBMYeHPgf0Tfy26NDaXw8RjhFLvPZk0+yaWLeci+qsLpA5U7fZ&#10;zxXazmiy/OFeQrg+3HvU/bqlu33s6L4hjIM85w9CzGXjCPUm3hbrymI0SO9aOZzL1wd6mbUnNrWO&#10;cVk36qmnCZXD4g9CzGXPovdRn0Vd+1wt/mkc8I7xYWXbTiAQMZ7MmW6SMA/DYje7t7BJ0Xi8V/gq&#10;DvPouegmbzT1OFLwQ9c6fagQPzc/zFZMp1pHzZB1o7L7o/suVXIq6M6zxhpL29rHsYpqWSfC2+gr&#10;5h1X8bIGQZlPBMoFsIDRl/JfHyNJXwhM6qHT1gjolrIVX/dKMfPQBkkeHSkn8s9gH65TwOjoSqp1&#10;kslONgi6d6RcHFa7jCcsCPFVwgAg2ks+96LPAf0Tsy06pPZX3pkJtGYjX1usq7ra5+HlrQvOU2bi&#10;IusnmAW+a5K8789wL6GObt971P26qO/lDdrT93GQk/AgxG2SfNgiMHmSY6M7bBxofCVFrBUHU/RL&#10;bTo0kU4aWt9beBDiNlFOfk903CqqxD/9Gj0XFRGIGM8fznTjlJkYHHuIZI6UswSdIeczQz356FSk&#10;cTKn7SI9ZjXPlqtL0edm3XYGOmjRwPFHic/RJxt1t1HW16CybZLta+up15CwcvFLSapNsk5+a5R5&#10;JxQQNBPCVt16JX95NFb5tYDuWbSdAZyxGe+zklTxVkI8t1u9lS/AbX4TbZLryjquMqXdqsIbjP8u&#10;WjvWghoXjpR7WYddHuW8RaxOtU92/OGgzwF9tFGctujQ2l/dCaqUQvvtuifWxLy2+AfSRy31n5yX&#10;P7l8+W1iZTbuJVTXv3svc7yHul9aG3W3jx3d19dxkBPLf0gQ4j5ldsTY6y2Yl7zujbe5Ls3uhl2r&#10;p241lJV9bUL5F/mDEPfJ8tKVnTGtv3h29tvM8c5FVxYlIRAxnsydspnZg0Pi7QicRzujzQAZn/3W&#10;O/DXmUjjxP5ypvtPzfOskw6SVZF2Wecuyh1pUm8dyTYUT9k90a1K78lI1ggftZyPUN37PC1AMK9x&#10;hA8qr7inDMI4Vto3jpQTTZfvk+ZliGzVra0z9Sz6yltIjW2Zu8Q6Z+9LUq0b6JT1B3j3ryyOw551&#10;k5JUD4kD8TL5VtcYKUYwvl2fnq2hckmvG2pfda9u1SX0OaCv4rVFu/eMqNf+eoyWj3i69xmH6fsq&#10;VXtnunHCPPzIxiUWZ79dyzfwP4+al2KPDZwjVN/vpVuzd6YbJ8zDj6j7dVO3+9jRfSP1ue/lFPjj&#10;cdfQJCLux+H7peT1LOK5NhGPtU+4Al8dQ7lnPslXN3vd0LOoC6tNFq2G+Mr53nnEfFRGIGI8WUDa&#10;caI8DNXWma6s8Arx4+w0C6bwPHg6E2mc2NaZblLzPF0tRLtQCDVlrfLO+PGhQyW+4o4aqQszEtr1&#10;2MI5N/INzEzkGwzviuMzvovWld5ls6XnpcduZil5b7DjbzdSfsbmXXVLirnyFtKyoKJJy7nAc55g&#10;sfQD5tbZsnakHKk8cHJ47BlXtm1F1siWf7vVo/yr+89qns1b77prcBuZTUPn6Sv6HNBnjzXfP7T2&#10;V/cm0Er9X53WBvr2LeeiDu9qLpOUmSiwKPjdR/nKn9Qrs3EvIYau3nvU/brrse0MoJM2GuY4yFP3&#10;8sUrPDZWd7f+in0j50Jbxg2eK2Z8QVdjFdZtZ6A231imZM+ibdK8nKwbOk8xq/fNz357HM/dOI7Q&#10;icWdCEREH2TOdKMoZ7OB39nZb48NwrXzKIsoeUFTQTLhurI0bzP+J1/BlmrlpkvH7fvs+Hqsc/ZO&#10;9jk8qJlti/6SP6hskSw4Nb4uX0tVGzieDpBm/m5/5XikWwyaqcueBd77cqTyAB10Qycaiziw8mxS&#10;kqrJequ3bLjFAO93Km8XNlnue7+r6s9muz5njpTbRgN/rHxaN3a+PqHPAX1Xvy06tPbX0P6eLnmr&#10;03V2SxOCUzpvZ2y1W2UBwXYpV23nXsIwUffrtnb62NF9Qx0HMb5JnJIFYzZdPlPmDtu45PVJtDNZ&#10;P+02wpGamdBcxTD63rw7vDT3LGp/Z8yFfuzf/nz232smh/pnq/7ZdgYGY7faarr0ph4nzMnw7FaZ&#10;87OdRDpj0cDv+pCXXNPlRuWR2W/ETKoqcj2vFHS9k/GjTlsj7FvMRxMeVN7hMdN0OY46CF/cUSPZ&#10;tbJRjK3s+qyNyu9utdZ0+Yt8HWCfNF3uG1oqO0Sm58+aTSu58LAycK1T3SErfc/lVUSf2jYc6P1Z&#10;vllNv0l6nzQnQ2T35Rv5AlEWmi4fOhvoj0sz3tAuT+dsc/XW3Wqv6XKv8vbPSFZePybNT1cUbzV4&#10;Llez5f5avg61mabLScU6kzeIsY3B/c96XifJWshDF9HngP4La4tmGlb7a//k31nH69UbPQ8cy9vJ&#10;RkW24sW25VwMh/UVjM5++/ns35OSo8w1XY4irVy4f/Jv7iUMGXW/rutqgAnaNYxxkEu8/QgfW1it&#10;eKPnZe6+4fOjXbHLu/PA1tz5vu2Tf/8eJSfpnPe99YdvLFNq51n0Wc/bTk2e/7zumP29GuRutdF0&#10;mat8Iv4btfz8JBCxHeO2MzBQo9pHKB682px1hHiCKSY1BpKGxrsdwnGrC+/+9u2z7dYeW85FM6wz&#10;fqvyIJd3shmEsVxaEerjoaMm4qngtlvdBWwb+kXT5ctOba9jnUvrlnPht1uF3lOejoRmG0/+yvFI&#10;0+WCDsBKPsoXiChZPeYxVUZQ21yxVvpGfb4OkbzBrSGOPAPFktWlHpPmpDs85d+20TqJf2BRsu8q&#10;rMz3d9jtW7hGCSApQp8DbtHQ2l+7lXd1nPZZmdeffrbbtG3wXOd1pfys7b2WbwLFQjHql9xLaNe2&#10;kbNQ9wP6re/jIEV8kziPHpPl4xLK3Fs30XR5fxh/r892BtlUeF9/rsF+9715V2Z9TJuNAlWvnbqK&#10;+3rPA2rXKt9dbiH/yr5JsDUz8Nyi4HfPb2578OSOY6XcqqILRs50ecI8oFmeJdHn0bYAtOMsLrz6&#10;GOUcqOO1fPf3WNKXpDnByXQ5ky8gYZM0H/XO+Wt5EvzA6ieZM/XQ6yhtmmm6/F7r59ZX++0ez/2y&#10;SZ2JGuccd2ErhuT8K4m2MYvZe855hWN7y0y2NuqORcHv6HMAgOH5lzNdnjITfyvuKzgvf3L56piU&#10;P+iybt171P2AIRjaOMjcmW7d+aBK9NHWkeZD77Y7R7jpci7vWOZtPYvO63u5fpzY6dmZaXT4jFtD&#10;ICKGZB/hGJeXOn1u4zjWom5mOm7iTLdNmAc0yRfkMlK87STvL/z+dhtA0+VE0+Xs8DNuNS82c9e7&#10;as9M0+X7dJnBE55OybylLY/8gRixAppvz8aZbtL6MwToA7tPZo6Uf6XNSAF7ju+dqW9hwGou30Sp&#10;fdJcFNs404V1ENn16U3vzQPSo88B/dSltiiGa7ocP7nOJm1np6aJI03e4Opml7eGfc7Tbp8M4PvB&#10;cE0cadq896j7dQH1GoQY3jjIpV3IznV9O1r0U+ZM96kH9xLq8fZX386zyNpYs7Pf/hiIafXYzHHE&#10;VscECERE9/mDEfKa51nox8GrSytH9CLSODHP6hsZ2wUMjmc1Fc9Syh6XCsiHSMfvF3sWfn3ys2gz&#10;O5KOwane7+PdYQY+0po70mwT5+GSfUDaSaI8DF1Io2yWKhPAgMyd6bYJ83DN3plukjAPXeFpmzQ5&#10;4HhinUWZM/Uk4MhzZ7r9zU7i6Rr6HNBXXWyLYqg+6XSdebYI7ia7Z2aOlJuk+TgqnrxwvjXs6fes&#10;zIa+6t69txB1v+6hXoMqhjIOYkEuY2fqbbJ84Jb9EZD2nabLr0yAGSD/zjbH5++tKAoUr1N3bHXR&#10;FwIR25G3nYGemTjThRReRYqCp9aFKW3WWuY45jA7ZawDa+JI6XkIol/WKn+GjWs3tKyjZlzwyral&#10;ldy6YC7/lujN2a3ey98o/cIs04Tsvhs5Uja/cpd0nD2aO1PPkuVjyIpn1V/yc6psAAPi2/a2vYk3&#10;3uf5LGUmOmLuSLNPnIcY5/4l4JjetNuAYyIt+hzQV3N1sS2KYfGvRN0Hc2e6pvpNi8qf4nP7t2de&#10;VM4NkM7cma7Ne29dmJK6X5Pmol6DKoYxDjJzpmNCI1LZKCxOZibpT02X79lFa1BmznTbhHnoFisz&#10;Fme/3V8Zd1g7j3x+zMYQiNiOfdsZ6JmJM92m8hkseGN89tuy7V895xvq9pKeWcm5pMe02UDj/B2S&#10;dTtFLi0Pf5urIRrvkvlteC1f42Ek6UvSnNy2mTNdljAPZfbOdCGBGHhu60w3SZiHW7aX9Krmz2PD&#10;ecZlM0eaLHEertm7U3Z1Nn4M/r8tS5iLMimCRifOdHUn7CEG+hzQb11ui2I4hnGd2TPZs1PINnAi&#10;WTXFq41kJSuLeFbaZ2U2dEv37r2ZqPt11TDKG7Sl7+Mg3onp25SZwA2zctCz8965d7KAxFnU/KAt&#10;E2e6fcI8dM2i4HeX7xVb+GXvOG5rk1j+2daJgQCeG+RaRLBHUeOjbGbcZ0n3jmMvNKQBZVupbu5I&#10;+ZoZM4P1oPII+oWmy4dKqxdaRXJS8ErWSEdRF13+TLpht8o1Xb6S9Kcj9UTT5QftVm9TZ+sGeYP3&#10;spSZKLGXL8hilDQXw7aX7zOeJM3F7cprl1XTZSZfHRMp9SO4bR+QdpQoD10wc6b7b8pMlNi7U06X&#10;o9J2lM2SHTuPmLnPjZToc0A/db0timGwoJpFy7mI5YPKy+hcFsjQhIV+rAdeL392q42my7zgfefe&#10;qKktboFyXbv3qPt1EfUa1NX/cZCZM12b/ScYut3qvabLXxX+PB5L+qrpciPpjhiEXvOOZd7Ss+i8&#10;7pirvK31WeX30UTT5aSNHZ1YETGWsAjsLFEuhsffMKi+SpoN4szPflse8GQ37N5xhuHMsJou30v6&#10;5Eh5d7MBY7fAggu3jpSLime4FHx8y6shdn/bDXsmehvV94egZsQ1aTsDDv9zppukzMTAeT/jUcpM&#10;oAYrZzct5wJ9eA6FdbhNEuWiC/qw1XwekHbiSDN2H629rcNxRJ8D+q37bVEMwVx9b59MlyNNl19U&#10;3heWS3rV4MBpURmxdrzPk2be0W0ncUu6eO9R9+sy6jWor9/jIGNnun3CPACSdKewvrKn5pK+abq8&#10;j5UZNG7mTLdPmIfusHJidPbbjaPeunaeoZW6I4GIbaiyQtjt8mwBvC3ZTqJM0ZL93mWBy2axSdJY&#10;0+XEn52Oscb8QtPlN/m2N7jTbrVOnCu0z3PthzfsraNmUfBKfrPXVZ9WBtitHuUPnvnQ62djN41c&#10;qdoNFM9aPPet2LedAUThKWeR1siZru1tb7OWz98FI2e6bcI8lMkiH28S+XhIiz4H9FOf2qLou/4G&#10;1UyX48PE7W8q30EmlwVC7dNm6sAGtMZnv904xya87ZG5P0NARF2+96j7dRP1GsTUx3GQLuQBOLIy&#10;+ZWqByOOZPfWV67tnrHy2CtPlIuuqVZ3tEDFjeP486DcRMLWzPGMnemyhHkYlunyk8oHWHJZ1HzV&#10;c4xUfPOtnUfYyBcs+Zvq5DOdiabLr1deH8t/bW8lvWXFjRuxW601Xb7T9etjrOlyHhgovLjwe29n&#10;TZcdO8hC9WGVn6fuZNfFpCTdSNInTZdNrgQwXGErM7cpc6dsabnwAcjdKafLGSsYd5Rth5YpZNUz&#10;xObdIqJtmXzXSd/qEyFmbWeg1G6Vabr0pp6oPGhy5DxW2XGQGn0O6IZbaYuibdWus3+puwH2bzRd&#10;XqsTTuQvk9eyftO8XpaCFE0Q9gUY7lZ7Z3vkN7FFLOLr771H3a8J1GvQFX0bBxm5U9JfjCZYffOl&#10;pC+q3h6YSfpT0+WDpEfGGnth4k55C+ODNrY7PvvtPuBv/13lgYa26FjDCz4RiBjP2JkuS5iHYbAV&#10;0T7IP5Mtq3G2hX6sfK3dBZUNKG1Unte5utkwHKn+wN1W0uebXa3utn1W+SqZvylse8lLs+AfA47R&#10;VWP5VhXtt90q13R5J+mryhu3E9l2768T5wr9NGo7A0DLPOUs4DVqOwNwGznS/Ct1JhDNQrfd54Bu&#10;GIs6BZoxtOtsrPoTg9ayftNtzeOEsZVhZme/zQInC39UeUDUmEmESGCsvt571P2aMNbwyhv0Uf/G&#10;QUYtnhsoZuXeK9lz/b7Gkd7JJjLcEUiLnimKi/AvzmQLR31Q+TP+V/knxkTB1szxeFfMaHvrru6a&#10;LieHVRD/VHPL6de7uc3vjjSjw3YYQ7GV9FbST9qtXhGEeLMeHWlmh+DicnaPjApe8XfWoBvs2fzW&#10;mXqu6fI+XWZuxrjtDACIbt12Bm7cuO0MwMFbzxyeSdsZgBt9DgBwW3LZhNw7Sf/WbtXWYGiM8mdT&#10;41xA03IN596j7gf0Rb/GQSYtnhu4bLfKtVu9lQXqZjWONJb0VdPll8Dtf9GsUdsZ6Azr156f/Tav&#10;EHezcaSZN92PzoqI8Yyd6bYJ89Blby5sG/kf2WdX9Nole0l3tYMQp8u56i11erSRzWQp03ikcSKP&#10;hwoBbp3N+Frr8nbKR7/J1xi71HH5EJArdIXNwvhF5deHJH3QdLllBn0t47YzACAy/0oISGPcdgbg&#10;Mm47A8BF9DkAwC26C1x1MD4beF0UvLIOOo61R/YqD1yY63ZXZkN3dOHem4u6H3B7GAcB4titNpou&#10;t6q/OuJctkhO+3UDFJm0nYEOKYqLWFc4zu/ylUFzNbgDJSsixmDRo2Nn6n2yfHTbQlZwnP8s5A9C&#10;zCU9aLd6GamSFmN2mg4rta0dKRuPNHbIZEFeD/I/eO4PjWpA8t0zi9LZJxaoPCl4ZVtz+/UuyWXB&#10;6KE/WSO5S2G3upO/3PvKLCWc2bedgcFjm4I++Nx2BjAY+7YzALd92xlANPQ5oCty3VpbFG3ZVvjZ&#10;N5S3KrY69ZtunO/51IFn8X3B76ruNuIpt1iZDbFt1c97j7pfM3JRr0HXMA4CxHFaHfGl6rUTRpK+&#10;aLr8xP2GTro8eaxK3XEjXz2n0ZXsWRExjpkz3ZbtRSvJZTfdOlpA0nQ5UfH39pumyzcVjjh2pltI&#10;el/h+Klk2q3e//1/06Xkm2XwSdNlxqwdaLfaH2aozK6kGsmi7NdX0tzCaoh77Vavgt9lHUrfouem&#10;Oa8l/any5bZHkr5ICv+MMEzUmYDjTNCnZWHWVlbQe/9rOwNwy9vOACKgzwHdcqttUTStynUmSdPl&#10;N3VzleM/zvpN/1T5Ch4j2aDnqxbbtEV9bDNNl18rHGvkTPdGrMyGePp371H3axL1GnQV4yBALBZ/&#10;8PKwnfk7Vd/OdyFp0nLdHCiyUPF1/ekQrxOq6FjnxpouZ00tUEIgYhy/OtP9njQXw5LJZin9nmjZ&#10;3EtBT5ME53rqjbrdMHyQNZgnJelGsgchBTckW61pVpLmN13qkLROgHnBKxmrdem4Fc5WYVvYd4fl&#10;/07WuC4z03T5ge3fK8nbzgA6Y+ZMlyfMA2J6OgCDJuWq3smF5uRtZ6Ale/W1bng76HNA//W9LYo+&#10;+SwbYOy6O0lfVV5HnEj6oDa2K7aVCUcFr4yVNthzpulyPKBdTdAt3b/3qPt1H/UapNb9cZB9g+cC&#10;4titHjVdbmTl+7ziUSaylUiJaeiGvO0MdMSluuMs8XnfyGKwkiMQMY6ZM90mYR66bq/rD5Y/nqTb&#10;J+20uLzUaRMajTQOtlvlh4py1xv26JLdaq3p8p2ud2hOrlz7t7AaYl2eYM/uOq3o5RlYuNd0+Uei&#10;IPQh27tTtlsOTZzptgnzALNvOwNAx+3lK3t/SZuNUhNnum3CPLTHVuf2pp6prc/BVkjx8ZXR3hUu&#10;Z+7zlrHJQ+Nox/tRPpgV9+lzwLD0uy2KvlirD4GIVu94K+mTI/Xi0LexTpyrc41ut3VmIQKikELX&#10;7z3qfn1CvQZpdXscJHenjPVcsefjpPZxruH5N3wWM/Ja0+VcFpcwrnCUiQhG7Iq9O+VQ6zh2LY9b&#10;Ovtc0+XbJu4DAhHrujzL8Nz2xmcEvu3Qg+K+5fM3FmlcSdcb9ugqz+z1H6/9yx01OdfVExbs+UF9&#10;Xplpt3qv6fIX+Tp7Pmm6TBuUjraMnOnyhHkYOm9QVJ4yEwAaM3KmyxPmAeVGznR5wjzUtVDaIJGt&#10;hrM11X3L5+92nwP6ZQhtUXSfrSC0UfVVTppj98Qv8gUdfTj0bezTZupgupwp/epr17AyG9Lp8r1H&#10;3a8/qNegCYyDPDWRLXyT0ovEx0dXWKDvVtY3dV/hCJPDe9mRDW1rc/LYSNbuXqc+EYGI9b1xpvuc&#10;NBcIUXRzryX9t+Zx/yVfwddYpHFl1iD7Vb4OwE8NN+zRTY8qH5hcFFz7cxU3/D9GydWwrNV+x1Zd&#10;ryV9U3lnz0jSF2YnBdkHpB0nyoPHf5zp/ihPggvGznR8xsB1e/k6jcdJc3GNrVDnMZyV5ort5Rt0&#10;95ZBKYyd6bYB6XxBgUOdPdxt9DlgaNbqf1sU3fdZfQhENG9l9cRxSbqRrG/jZUPP5KLyZ6s4bb/f&#10;VN6Xw8psSK1P995a1P26ai3qNUive+Mgu9W2FztKANfYffJW0+Vn2YJKk8Aj3Gu6/Djg4N8+yALS&#10;TjS0Z5HtmjMreCXGLpE/y9emfiMCETvOZhnOHClZ2asrilewzGUrNuYRjj9TeaE3UkORxjXdyf6W&#10;sSNtkw17dJFt671W+azUhSxo8ejSAOrjhd/fso/qeyeJXSevJP3pSD0R27/72Webyzejd5w0L3HO&#10;vU2Yh+EK2zZzmywfwDB4B43GKTMR6dzbhHnogky+jsdx0lzEObc3UCBPcO4yWaTjXLJPfPxm0OeA&#10;Yep/WxTdZyucZGq3vPax9vdr+fo2xrJB0tdJ82RtwXnBKw+Rtlb0BkSxMhvS6ea9txB1v76hXoP0&#10;ujsOkss3fhBrImcecM4q9omOi66zCdcvD6vc3ge++50Yd2yPrYbvTf1zyqy0pHjy2G71vvaRbRfK&#10;uSPlTNPlOHVA7j9SHvwGeLclYmWv7ii6uTcRA+i8K196V9Jsj30m3ob6WL6tnDFsnmfd6R60jpRx&#10;QZo1Qa0FrEJwJ5sV8aC+duxaA8G79Pni0KEHn70zXZuV95kjzdBX7kpp5kzHZwyU27tT2kzGNsyc&#10;6Ya+AupfznSTlJko8Ysz3daVyp7heeRzl51zLenfsvroPsox7W9YS/pJu9VQtsahzwHDM5S2KPrg&#10;6XXW7d2Fwvo25pou79NlRlJx+ZNFXJ3Q+33MDwNgQBr9uPeo+3UZ9Ro0pZvjIFtnulmUs+1We+1W&#10;/5aNNW+iHNNsJL3SbvUy4jHRR9aXdKewCbvzJHlBiL0z3SRhHppn7aRFwStx2r5W/9w4UxflIyoC&#10;EasKWQ2Rlb264fLssZgdWxtnulnAVmrtsYqydynYuabL9+kyg86z62Vbkmqs6XJ++PelYO4Yyw8P&#10;02611m71/vCzbTs7le1Wj/I/Lz+0GODRN95Ak0nKTFzk/x43CXMxdL86021SZgIYhLBydpIoF2W8&#10;geWblJnogK0z3ajFNtjEkSYLDBLfOtPNAo553W6VH+qjLyW9lPV15BWOlMkGZH7SbnU3mC1x6HPA&#10;kA2lLYpu2622T66zddvZKWV9G1tn6g+HciK+1ANa0rHPL3OkHInBXaTWnXtvJup+/US9Bk3p3jiI&#10;d/xgHPWZsltttFu9lvSTrC8gq3CUXNYH8ZN2q9fcu/ibtRtCVkAeMebYuq0z3WRg9Zv7gt/litt3&#10;/7szXfJJLAQiVmGNe+/qb3GWYEcMqWeGHmdTeY+3iHbelGwp2K0z9btkDXv0haej5c2h4jAreG07&#10;mIFIlPGupjOS9EXplu8fko0zXdyOBL+ZM523ooyn/MuuS3zGgNfGmS7OinPhZo40+8HXraw9lztT&#10;z5Ll4xLr3Bw5Um4CjxwygDAJPHY5W9ng7WF1A2+9bi/ptXarn7RbPQ6wr4Q+BwC4Pa/lr4d8SbRa&#10;4ELFdY115POwMhu6pAv3HnU/AB5dGgfZBqSdRz/7bpUd+gJ+kvRKvn6QXPYZ/nTog8ii5wv9Z2Vv&#10;yCI3ozQZgVPI7j2zVJloQeqVtO14vjryOHVMD4GI1bxT8Xai5/a9mL15CyzgYl7wSoptPobYKdOF&#10;hj36wJ55eUmquS4Hc7Ma4q2wipV3yfSxhrYEdwr+FQqkdirvntX6Mu1Wm9QZGah7Zzo+Y8DPG7Q7&#10;S5mJQtZRMHKk/Jg2I52xcaZrI2h07kwX+l1tAtIWdXTFY20Az/3y+2DLIPocAOA2Wd+GdwWWkSzA&#10;ILaicj7FRN+1Mx0rs/VX3nYG3Nq+96j7AfDq0jhI2PhB6n6ErXz9IPvDKqZ50vx0U952BnrFFlbK&#10;nalnyfKBctY3mDtTp30WXTNdTjRdzv7+qXeshYr78uPWHcO2Z05adyQQMZRdJPfO1HfpMoJAlx5S&#10;6wTn2jjTPd2itttOFWWPkaSvyfKCPvA0HmYFv4s7Y/SWxKoINc0avm/bzsbAbJzpvFv4xmEB6jNH&#10;ylsJmInLPl9vo4GAb9y26XKk6fL/NF1+P/y8v5J64zxqmhXnrvM8x/NeT4yzus33Jz+zK6m9QaPz&#10;+hkL5vmuNsHBAmGro8yZLJYcfQ4IE1YedVdf26Lol+cDQKO2s/MD68t6dKaeabr8EO3c9pwfF7wS&#10;PxjK6h57Z+r2Bgy7KXemGyXMw1OzC7//q6Hzx9HmvUfdb5io15QLa6fjqFvjIN46QvLVslqUO9KM&#10;EufhaHbxFbtuhmO6fH/2/FgkOMs2wTGRxsaZbtLKs8janV+f/NSd1JJ+Je0Tbz/5ImX7mkDEEDa4&#10;5G2sPAyugOgru4EWBa+k2QI2LNK42UCQOiw6/dGZehK5YY9+WVd8H8ExVUyX93peGeoXC5BYt5yL&#10;IfEG8jUdkLBwpMnFtVDVvXyrdWe9DkoC4riXtzPR6vVr53GbXn1i4UjT9+Dud+6U1lbJHClHjQ7O&#10;WR/CxJGy6nflrT+P5J9QiVD0OaCae/V9O6i+t0XRD1aW/qnTdTZpMzsX7VZv5Q/Su49YHyka0MoV&#10;tnJyCG/wwjzR+fvJP040SZgLj7zl84dr496j7jdM1Gu8/O10PNedcZBH+Z/3Q/2+PYH3k9SZKJG3&#10;fP4mpCiz+jWp4raFTJxq41l0r+d9NvvKR7JAyknBKylW0g5dcXKeJA8iENHPOj2+ytdJuDks/4pu&#10;mKuJpU6rHTtppHF07XWqoU+sw2Ud+K5+r9jTFnt+9L8xuFvdqU4lDidh9999snz8yLMawsONbrFQ&#10;j9VRvc+Brsy8Bdph5eb582hb8i5voFdz9frLWzk8lck/iah7rINm9ux35TNEvd9Vkyv0eM61qTz7&#10;1d6XOVO/a2Hlzlsx1y31OdjKZPeH1Qzed3aFsi6rVh51y1DaouiDPk10fi3/gM+n2tsX2/tnBa9s&#10;Erat1850rMxWzc/Jz3C9PrhPfv40mr33bq3udwuo1/hUa6fjqS6Mg4QFN88OQbq3qZk+lEtl/76B&#10;c7dtHqFMrmrf0nlxZOXH1pl61vDE8pHi9h9fWsBgHfEcVY+drJ+cQESPsCDEvdiSuWuKGhC50s0M&#10;7UykcSJ3arZhj34K7Xjp+4o9bXmn52VT1k42ogjpNMR1/kCMJjonLWBmXJJqr93qMXlehsa+v0/O&#10;1JtD/QS4ZfcKXX3KH+A9UnMB3p4Bkrc9D+4OHwSySS2ZI2UzW21ZO2hRkipX/SDxkP4Hb5mBMLfR&#10;5zBdzjVdfpOtTPZB9ne/k/WX/Z+my08MfLvdq++rIQ6rLYqussGm2dlvs8bz4WX1Rm+5PlL97b0u&#10;1ZfSBUOxMlsdW0eaWeI8XD9HXwOKunHv5Rpa3e+2UK/xIVgzji6Mg7wNyMO7AY7zbp3pZgnzUHaO&#10;Pxo4dxfMWzpv1tJ58VzITolN9jnd68c+m7zSkS73D6dZSfvE2yacpHrGE4hYJiwIMZf0qucDPsNi&#10;HVbjgldSzgw9ncOnyRU56rOtJMIa9gxG3B7ruNo7U+fq84o9bbGKwf3Zb7PG8xGLVbgI5I/BPktP&#10;BX6k1EEz9vz3rGDBdx/KPlvv1mSZ+Ixx6y7PZMwd7/Z20KYP8J4u36s8uLvfgcdFqyz4O3u8z7om&#10;BlA8QX8PtTudrN69caaeaLokGDGmW+lzsIklX3T9+bOQ9I2VN0vUK4+6YWhtUXTZj23JtIM19YVt&#10;u1i9XL68NWzWQDDZ7850rMz2nCegYNTAai+/XPj9JvF502ru3pvrFup+t4R6jU+9djqe6sI4iD2v&#10;vAFAIw1tnNdfV7q0ilkc1nYeXXh1k/Tc3RG7zPKsLp0fYh3QNrsX187UI9l4WFqX+2yqbvt96RpP&#10;uZL2MZ4nc6ZOUnckEPEa62glCLHf2rm5w86RLNI4mdCGfb+2UUE83lUOm+ioGaLh3VcWNBEyAwaX&#10;PcoXDJx6m8ZPKq9HPdDwCxQWhJhLes1zFtAHFT2PPM8fu388E3FGSrninG8r9lxtd2jXV/QZ7l3v&#10;9Hdgpd1eyI49K0m1jbga8J38nUsLghGjGn6fg73X2/YYqdlZ6n1UvTzqjuG1RdE9VpaOW85FVW/l&#10;n5y7OIxBhLq/8Psmyp+NWJmtio0zXbogMivT5xde9QaYdlkT997w6363h3qNT/V2On7UhXEQ64/Y&#10;OFNPJH0dWDtv40gzSbyjxqUyJetZ+7COceTxqZkjzSbi+VDfW/n7NCcN7MZxr1g7WFyePJarmevQ&#10;W3ecpzg5gYhFpsuxpsuv8g2eS1bZenlDhUI/WGNrVvBKEzNDj4NgmTN1H2ephRQMVRv26DMLWM0d&#10;KQk8C2WNn3nBK1mj+Uhht3ov/9L4uMSCZu7kuwfTzGi0gaN5Sar14TuHl93/f8ofhPiKOipunm+L&#10;3Ov8E3HmSQLc7DldtoVYrr5PjrM2w7jmUbwDkB+SBOPbMcsGs/ay7ZjisO88ZHunBdvoRnA7fQ5z&#10;hXXCTkTgSbEY5VHbhtwWRXdY+VQ0+SJrNiMVndrjXlXqJJdW6FkHHidc2PbMfezzTsO/Ksks4aqI&#10;l+qo2aG902+p773bqfvdDuo1PnHa6TjXjXGQO/kDSieyYMRxqsw0zBuAnyZY2cqfxYVXb23MNE6Z&#10;Zc+qkSNlE5MH4FWlTzPVs+jyaohStbrBXMXXZFMLNK2d6cYp2h8EIj5lAYgfZIO7M+e7trLBnixR&#10;rlDdpdVCmixgNs50i4R5SONUMHilGehD15Wtirjh+VnJpefbfxvNRTohlU5cYp3cnhW8xoo9o9Ea&#10;feVBGLtV31ftao7VUz/JVkIcO96RiyBE4OhSuZkFHickwG0ReOzLTqugjktS3g3gnq//XYUF43+N&#10;2kaxY5VtE5IrxUq19t2/UnjH3SxqPm7LrfQ5/FrhPWm3sOqvWOVRm4beFkU33Kt4wCZrNBd1+Nvj&#10;UuhqspcDQrYN9rF5B+8n9Ac/4w0s+BR9cNWum/mFV7272nRfynvvdup+t4R6jc8Q6rBd1e44iPVL&#10;vFJYMOKfg1h4xgLwM0fKySF2JB4rdy7tVJHp9lbsm9c+wuWJTOe2jUweQJhT/S13vmMiexbdR87J&#10;vS4Hs2YVjtdu3dHahntn6uj9eN0JRDwNrjZ93pGmy4Wmyy+Svilsuc232q2aX3HCGu9jR8rYy9kW&#10;5WXuTPlro7MkrBK0aOx8l/3PmW6k6fJDtCCQpq6R8Ib9l0YGuuxa+9mZdp4yKxHP/3PSe8iuvdmV&#10;c48qHnld8nr1ji7ftdTEc3CiJmcE2vNtlvD4oyvHT3sdHp0awN3WpfL4EmtQe4L9JooVjGEN87I6&#10;3Vp9+I7LNHH/T5fzJ/XUhfNdezURhNin8rYOK2+8MzMnhzrdJF2GIujS8yv1tXF99aks6FhhHbSf&#10;NF2+Dzp+Efv8y1ZBzWX3/Kb2+S7nY6SU9Q87x0KXr8uwgSB/UN5IVv7Ng45fxPL/Vdf7E/ay3RSy&#10;2ucrEh6MOJH9/Z86/9y6pK2y6Nb7HMrNGjpPPH0qj07HnGhIbdHy80/UlfpLDF3pDyoT8pyNdz7P&#10;IGKdc8ydKet99uFbHn4pPZ+1TS59PnmDz/k8IO2HxH2ac2fKdu8l6dhHs3ekHCnmhBl7fl/qp9kf&#10;rtX0+n3vLUTdL61bq9fE0Ld2+umYc2fKtsfE0p37qAvjIOHBiCNZn1ecvpR2ece376MFI54mG08u&#10;pHjbSNxJt/r1R7WCW/0TuHP5v/P6wp7Rs1bL7C48l62eHNKnOZK1M75puryv/fldXw0x/Fj2zBhH&#10;OV6dfPj7m+axg8xffP/+Pebxrp/sxYsff2l/0BuFV5aqFswT2YX58+Hf4wrH2MoKgn3FPIQ77SH+&#10;Rr6t+J7ayyJr11EKL3vA/HbIz6hiXuKvgnb6jH5T+feaSXpItuWAXdfvHPk4l8sayQ/Bn499L3P5&#10;/v5ze1lAWLWlYG0r81nAO7ayv3EbfK7LeRjJ/v4qz5NcFhTzuZH7+nQPzRX+XW0k/R7t2rUOzDfy&#10;bbe1lvQx+DOyIPNFwSt77VYvA481kuU19P7KdLrGs6BzXs7HQmHP5L3iVHI/6fLf/rpyEELYtbBR&#10;zOvwEpvNcr2Bt1sVVC4SqveszRTzOgxxWqFwVJIyl+XxMbg8sGvog8rviXWvV0JMf//PDv/9RdU6&#10;Ex9lZWxe4b0+dj39qvDZipns+fGx86vhnsqb3xRe9z7KdKqDZxFyVU832xNz+Z+la1WbLXg8T5Gt&#10;dqvwduVpm+SZI/VWVeq9do57lQ/E50oZeBxWPzjyrhx57lod5+GwbVEYG8z6cuW4T61VvR32QeXP&#10;xL2a2jrb/u5Pqn6vbyvU+d+r/Hqt9j0Wn2+hpsuiW+1zuNyeK/Oy86u09rE8GmJb9Jq+tr8usefz&#10;G1XrU93q1KeaR8xVsWrP2RgD6dfulUftVtWu5Xqf/UbWZ7ipcN6RbFJZyDnXOn9O+8dQclVt03uc&#10;AiHL8lFkIyt/txHyMVFf7qVzpxW0R47Uuep8n3b9fdDlcjxX6kmMfb73brXu16Rbq9fE0sd2en/H&#10;xOKe+5IujIOcVumbB74z0+lz2gaec6byXSWq9d358xDS3t2qzti2BXtdC05KP27SZr/+9X6jjXar&#10;kF0Yj8ecyN//dZf8XpaO3/OvqtaPspbdS5t4GbqgS8/lp6r3aUqWrz9k8QfbgHOOZZ/F/ZVUP5Ve&#10;+2ExVFvFjpU55WMk+1t+c+TjXCZrK/3Q/giNK2wnEPE0C/iN2o4EDZPJAhA3jZ2x3sOqyFpVHmBx&#10;BmPP7VV1kOOp00zZuardTPEaiNUbhEU28nTOVK80FMmfnHfvfle1hr0U4yFr98ix0RBDphRBA/UC&#10;JYvkqho8Wf8ZvD2cd+0830zFjQl/pa9eAPS5jap3Ys0V93qL7VWFytVC1a+FXFWeGSFsJbj5xdeb&#10;CERMVwZWDwCvIiwYI9exMWHldH7hmGPZZ/OrfAMibxtp7KXQ/ft/q5QTZeoNHhTZqs3Bn0viljdP&#10;7ZVqMk6ZYbcn6qrXwWczG++dqffytH3s+/pF/g6L+Fv8drO9Xr2zMCxwVHpe/mVXjjnX6bsqUz1w&#10;oqrTtjT3FY+Qy67bXNJfF9L8cvjvRL5nZr1AxLbKIvocZiofHCoS1jZpSl/Lo+7XReN930Npfx2l&#10;KVc3qtqvcY09Z4+DUaOox44jrBypNxGnSKYqfYbVn6Nr2WpTVa6dXDEDEusFIJ7by8qfdWAexurL&#10;vVTGnumf5L/Pcp3aYduSY49k31NZGzBXqiDEYdx70q3W/ZpwS/WaWPrYTh/WmFiuWxgHsXzcy547&#10;o4pH2B7++8eF138+HHss33eRNhBRqrrYzrGPLys59uRw7LKg9nRBiF3p1y+fwPpwOPa+pI9mJPtM&#10;Q8qRtEGI8dtRuVI8c7r0XL6mfp/mUa7rQfhjecuEa8/g045ac9exntsqVkBivQDEc7nOJrN0OxDx&#10;l/830+lB1ydb2Y2+aeyMNqg1V7oKZSYrIK4Phpw63BeJ8hGWn6csb58U50GZyRoXWaV32wPm2syg&#10;OjJZAbk9O+dxZsoowTml48wy74OvesNeCq1I1hsICrFXlY6xp5rJ616efNYrCItkh/M+lqacLv/U&#10;846nTLvVT473jeVbYaaKXFa5L3/u2DN5oW52xD/l6ySJfy1IMe6XImVL1adsgKf5nIps1FRHYPUK&#10;fKYfl/CeyH9PbGRlyvkxuq/79/9WqWZOScdO75QD9bm6MDu/2U7wvZoISry99kQV9Vdnq94O2J79&#10;/0j++yxXisDuuAPMsdUfCKrWmZ7rxw6rsfzf914hbaoUrDP0g7rxvVZd2XKhNsqiW+9zeH7+kFUi&#10;jro1gNvX8qj7ddGjGM/pmYbU/kr/7JJi1aXjBrqk5CtH0vYlHW0U0sb1rRycQi57xm8qvTtuWXgu&#10;l32njyV5WKgv91KIsJURz2Uq3mZt4jxeJpvQtK9w7su4957K1Oe6Xyq3VK+JpY/t9GGPifnPHarN&#10;cZDivBzv17alD0SUqrZ5j7YFvxvJX3dJM3m1a/364WXytuB3Y4WVjblSLo6Rvv9dqhJDc65Lz+UQ&#10;adsiYYqewXHra/WedfWDyK/ZSrr7/sf/l4W86R8JMnJNVzv8iuxlS1X/pN3qVeOz4ixAYJzw+GP5&#10;ghDGauY7Gys8KGKseA+esep93rOa779mrOK/c6G0DbbJhfMWswbHY8Vz+c9jxmqmwTqRBSXUMVYz&#10;35UnnzPFbXCNZbNrPT6e/b93K6ux0nVejeR/7tyr+x0kCuggmSn+5zpR/fvlRzbz6U7WYGjaTM0E&#10;Jc3VVEV6t8oPDZaXKm7IXTKW5fHpz8jxvq2sU+p1L4MQzb26d/9nshmCx3rqNuG5Yq1gcMlIVk6O&#10;E57D4/qs47gmss68T4nPc6/bak+0Y7faHiZXPCisrJqd/Uwc78l1uvfXAecKzdMw2SD3TzqtcOIx&#10;0o/f1djxvkw2uPey9QGs3Wp/6Mh6Kfvb8xZykR3Ova34/rbKorFuu8/hxFZmeFQ7108sY/WzPLpX&#10;9+qiP4rzrJtpWO2v1M8uKV5dukurK12zdaYbK/21NFfIZ2YBlPskOblupHrX4Vjp7peRfP2KfbqX&#10;/CwIMLRuejTWj3XUmXzlxaOkl4lW9BqLe+9orD7X/dK51+3Ua2KZqX/t9LGGOyYWcu4w7Y6DPGdj&#10;CHeycupBxcHvqeU6rlzcBPt7X6va3zor+Jk43pfJxk5S7aDR9379WcFPyLm2sjrPOmKezt0rff1x&#10;rPorA47Vneey326VHfo0j3XmPOrxfTJdjn+ZKd73P6v5/l+V7vudqcLf+c/o2ein7PDzh6xRcnkL&#10;QgCX7VZvD9Hfk5Zzgq7ZrdaHmSEjWUXhsc3soGd2q72my7dKH7RzO6zD+VWimVC5TtsbbSMd89bt&#10;Dz9/yLPlAwCvfbQj2QDX+0Szjfc6bUWWRzxun+yjHOXYsW/1invFD7zYyLbMW0c8ZhxW9h//9rls&#10;W+WZ4neYZnrev7Kn3BoIa+8/6Pmkxf/oUnAf9cAQ+7YzAKARryX9qT4E4aAZp7rpg9KuUpPLBm8/&#10;3mi9jHsPSGPfdgYGp2vjIFZmvJf1d8116keYRD5TrlP/91+yfoR95HOUs0WpNg2sJLiVjZ2sEx2/&#10;m3ar95ou17Jr6GeFLojkt1XKHaTQPHsW3cnqzXNZ0N1MaYJAtzo9ixiLq6HpQMTPss7otm0P/81b&#10;Kch8HtrOwEGm7uTlXKa4ectqvHcbKQ8hx2/ieyk6b5nXamYr76auyyzC+5vIa+ZIs23pvEdr2YDv&#10;JmAQPVM3nkFdyENM20THzRId9xjM+ouaXcVkO9BznfxYga/ambCX/Q1/tLCKdGpt3P97WQdM1oGG&#10;TlP196yBc1zTxvecJT5+V8quTN3Jy7l99CNaJ+L6EOg91+m5Ogo4Sq7jMzX1Ft7PbRs6T7jYAZh2&#10;vPeyzvSJnn9XITI9/67yKPlLyfK41nH1HbtWJ4efn2XX6kiX6wJ7nWYg7yX97+/fpevkbassynTb&#10;fQ4/sutn+3d6m4i4KEiZ185RfJn6WR51Nc8pbAd2rib7wbOa7+9Kn32ZLCBdV/riTnarTNPlazW/&#10;stW2xnszpf0sM0eaPt1L1RT3zUxU71rZ6jihsbl+mkzce09lNd67jZSHto5/yS3Va2LZtp2Biy63&#10;fzN151mwbfHc1bQzDlLuGKQnHbdunsieq//RKRhoduHdmU6fWSbpv09+t+9cX0px395E1YOeMp0W&#10;GWiyn697/fr2t6+f/e60wNF/VK3+k6udflSpP+Vapu48l+t5/iwa67TS87906ss8/v5cplMec1mw&#10;oWTXT5W4sW1g+pRS3+9Z6BtefP/+PUE+LpzsxYvGzgUAAIAaLDBjJKu8j85ezXUKOtg3licA6KtT&#10;J+3xv+f2Oj5bu9YBe2tOnVjHn3NbSaz2BkjSdHkv6UPBKxvtVq8bzg0AAMNzakdIxf0zR9vDf7sw&#10;oREAgGE6jZmMdHkCZ6Zj0A59R9U8r//MClLs1Z2FHICbEBpXSCAiAAAAAAAAgDDT5ScVr9Rxd3Pb&#10;TAEAAAAAAAADFBpX+I9E+QAAAAAAAAAwXPOC3+U6bpMDAAAAAAAA4KYQiAgAAAAAAADAz7ZlHhW8&#10;8pEt5gEAAAAAAIDbRCAiAAAAAAAAAJ/pciLpXcErmaTHJrMCAAAAAAAAoDsIRAQAAAAAAABQbrqc&#10;S/qqH1dDzCW9ZjVEAAAAAAAA4Hb9s+0MAAAAAAAAAOiw6XIs6YOkecGruaQ77Vb75jIEAAAAAAAA&#10;oGsIRAQAAAAAAABQbLq8lwUhFslkKyHum8oOAAAAAAAAgG5ia2YAAAAAAAAAl+QXfv8o6SVBiAAA&#10;AAAAAAAk6cX379+bO9mLF42dCwAAAAAAAEAE0+X/SRod/m8t6UG7VdZWdgAAAAAAAACkFxpXyNbM&#10;AAAAAAAAAK55OPx3QwAiAAAAAAAAgCKNrogIAAAAAAAAAAAAAAAAAACG5R9tZwAAAAAAAAAAAAAA&#10;AAAAAPQXgYgAAAAAAAAAAAAAAAAAAKAyAhEBAAAAAAAAAAAAAAAAAEBlBCICAAAAAAAAAAAAAAAA&#10;AIDKCEQEAAAAAAAAAAAAAAAAAACVEYgIAAAAAAAAAAAAAAAAAAAqIxARAAAAAAAAAAAAAAAAAABU&#10;RiAiAAAAAAAAAAAAAAAAAACojEBEAAAAAAAAAAAAAAAAAABQGYGIAAAAAAAAAAAAAAAAAACgMgIR&#10;AQAAAAAAAAAAAAAAAABAZQQiAgAAAAAAAAAAAAAAAACAyghEBAAAAAAAAAAAAAAAAAAAlRGICAAA&#10;AAAAAAAAAAAAAAAAKiMQEQAAAAAAAAAAAAAAAAAAVEYgIgAAAAAAAAAAAAAAAAAAqIxARAAAAAAA&#10;AAAAAAAAAAAAUNn/D4DSCriN5Tb1AAAAAElFTkSuQmCCUEsDBBQABgAIAAAAIQBwP9994QAAAAoB&#10;AAAPAAAAZHJzL2Rvd25yZXYueG1sTI/BTsMwEETvSPyDtUjcWscJhRDiVFUFnKpKtEhVb268TaLG&#10;dhS7Sfr3LCc4ruZp5m2+nEzLBux946wEMY+AoS2dbmwl4Xv/MUuB+aCsVq2zKOGGHpbF/V2uMu1G&#10;+4XDLlSMSqzPlIQ6hC7j3Jc1GuXnrkNL2dn1RgU6+4rrXo1UbloeR9EzN6qxtFCrDtc1lpfd1Uj4&#10;HNW4SsT7sLmc17fjfrE9bARK+fgwrd6ABZzCHwy/+qQOBTmd3NVqz1oJs0XyQqiEOEmAEZCK+BXY&#10;iUjxlAIvcv7/heIHAAD//wMAUEsDBBQABgAIAAAAIQAKaPf8yAAAAKUBAAAZAAAAZHJzL19yZWxz&#10;L2Uyb0RvYy54bWwucmVsc7yQwYrCMBCG7wv7DmHu27Q9LLKY9iKCV3EfYEimabCZhCSKvr1Z9qIg&#10;ePM4M/zf/zHr8eIXcaaUXWAFXdOCINbBOLYKfg/brxWIXJANLoFJwZUyjMPnx3pPC5YayrOLWVQK&#10;ZwVzKfFHyqxn8pibEInrZQrJY6ljsjKiPqIl2bftt0z3DBgemGJnFKSd6UEcrrE2v2aHaXKaNkGf&#10;PHF5UiGdr90ViMlSUeDJOPxf9k1kC/K5Q/ceh64hP/05yIfnDjcAAAD//wMAUEsBAi0AFAAGAAgA&#10;AAAhAP3LOEwVAQAARwIAABMAAAAAAAAAAAAAAAAAAAAAAFtDb250ZW50X1R5cGVzXS54bWxQSwEC&#10;LQAUAAYACAAAACEAOP0h/9YAAACUAQAACwAAAAAAAAAAAAAAAABGAQAAX3JlbHMvLnJlbHNQSwEC&#10;LQAUAAYACAAAACEAVcZk8pQCAACNBwAADgAAAAAAAAAAAAAAAABFAgAAZHJzL2Uyb0RvYy54bWxQ&#10;SwECLQAUAAYACAAAACEAzEjAmGQZAADgNwAAFAAAAAAAAAAAAAAAAAAFBQAAZHJzL21lZGlhL2lt&#10;YWdlMS5lbWZQSwECLQAKAAAAAAAAACEAKlo01DRMAAA0TAAAFAAAAAAAAAAAAAAAAACbHgAAZHJz&#10;L21lZGlhL2ltYWdlMi5wbmdQSwECLQAUAAYACAAAACEAcD/ffeEAAAAKAQAADwAAAAAAAAAAAAAA&#10;AAABawAAZHJzL2Rvd25yZXYueG1sUEsBAi0AFAAGAAgAAAAhAApo9/zIAAAApQEAABkAAAAAAAAA&#10;AAAAAAAAD2wAAGRycy9fcmVscy9lMm9Eb2MueG1sLnJlbHNQSwUGAAAAAAcABwC+AQAADm0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magine 23" style="position:absolute;left:304;width:34671;height:316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Gb3wwAAANsAAAAPAAAAZHJzL2Rvd25yZXYueG1sRI/LasMw&#10;EEX3hfyDmEJ3jVwXTOJGNiGlNFmVPCh0N1hT28QaGUm1nb+PAoUsL+c+uKtyMp0YyPnWsoKXeQKC&#10;uLK65VrB6fjxvADhA7LGzjIpuJCHspg9rDDXduQ9DYdQi1jCPkcFTQh9LqWvGjLo57YnjuzXOoMh&#10;SldL7XCM5aaTaZJk0mDLcaHBnjYNVefDn1Egv94j/9kd98vv+qQ/3W6Z6V6pp8dp/QYi0BTu5v/0&#10;VitIX+H2Jf4AWVwBAAD//wMAUEsBAi0AFAAGAAgAAAAhANvh9svuAAAAhQEAABMAAAAAAAAAAAAA&#10;AAAAAAAAAFtDb250ZW50X1R5cGVzXS54bWxQSwECLQAUAAYACAAAACEAWvQsW78AAAAVAQAACwAA&#10;AAAAAAAAAAAAAAAfAQAAX3JlbHMvLnJlbHNQSwECLQAUAAYACAAAACEAdqhm98MAAADbAAAADwAA&#10;AAAAAAAAAAAAAAAHAgAAZHJzL2Rvd25yZXYueG1sUEsFBgAAAAADAAMAtwAAAPcCAAAAAA==&#10;">
                <v:imagedata o:title="" r:id="rId4"/>
              </v:shape>
              <v:shape id="Immagine 25" style="position:absolute;top:3251;width:55029;height:255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OmRxAAAANsAAAAPAAAAZHJzL2Rvd25yZXYueG1sRI9PawIx&#10;FMTvgt8hPMGL1KzCimyNIoK0eKr/Dr09Nq+b1c1L2ER3++2bQqHHYWZ+w6w2vW3Ek9pQO1Ywm2Yg&#10;iEuna64UXM77lyWIEJE1No5JwTcF2KyHgxUW2nV8pOcpViJBOBSowMToCylDachimDpPnLwv11qM&#10;SbaV1C12CW4bOc+yhbRYc1ow6GlnqLyfHlbBW/5hrsvZZG9819wWx4f/PMhcqfGo376CiNTH//Bf&#10;+10rmOfw+yX9ALn+AQAA//8DAFBLAQItABQABgAIAAAAIQDb4fbL7gAAAIUBAAATAAAAAAAAAAAA&#10;AAAAAAAAAABbQ29udGVudF9UeXBlc10ueG1sUEsBAi0AFAAGAAgAAAAhAFr0LFu/AAAAFQEAAAsA&#10;AAAAAAAAAAAAAAAAHwEAAF9yZWxzLy5yZWxzUEsBAi0AFAAGAAgAAAAhAAC86ZHEAAAA2wAAAA8A&#10;AAAAAAAAAAAAAAAABwIAAGRycy9kb3ducmV2LnhtbFBLBQYAAAAAAwADALcAAAD4AgAAAAA=&#10;">
                <v:imagedata o:title="" r:id="rId5"/>
              </v:shape>
            </v:group>
          </w:pict>
        </mc:Fallback>
      </mc:AlternateContent>
    </w:r>
  </w:p>
  <w:p w14:paraId="2FDCF71C" w14:textId="44E16F1F" w:rsidR="00873C84" w:rsidRDefault="00873C84" w:rsidP="0075266A">
    <w:pPr>
      <w:pStyle w:val="Intestazione"/>
      <w:tabs>
        <w:tab w:val="clear" w:pos="4819"/>
        <w:tab w:val="left" w:pos="13041"/>
      </w:tabs>
      <w:jc w:val="both"/>
      <w:rPr>
        <w:noProof/>
        <w:lang w:eastAsia="it-IT"/>
      </w:rPr>
    </w:pPr>
  </w:p>
  <w:p w14:paraId="1770C704" w14:textId="77777777" w:rsidR="00873C84" w:rsidRDefault="00873C84" w:rsidP="0075266A">
    <w:pPr>
      <w:pStyle w:val="Intestazione"/>
      <w:tabs>
        <w:tab w:val="clear" w:pos="4819"/>
        <w:tab w:val="left" w:pos="13041"/>
      </w:tabs>
      <w:jc w:val="both"/>
      <w:rPr>
        <w:noProof/>
        <w:lang w:eastAsia="it-IT"/>
      </w:rPr>
    </w:pPr>
  </w:p>
  <w:p w14:paraId="77E26FA1" w14:textId="77777777" w:rsidR="00873C84" w:rsidRDefault="00873C84" w:rsidP="0075266A">
    <w:pPr>
      <w:pStyle w:val="Intestazione"/>
      <w:tabs>
        <w:tab w:val="clear" w:pos="4819"/>
        <w:tab w:val="left" w:pos="13041"/>
      </w:tabs>
      <w:jc w:val="both"/>
      <w:rPr>
        <w:noProof/>
        <w:lang w:eastAsia="it-IT"/>
      </w:rPr>
    </w:pPr>
  </w:p>
  <w:p w14:paraId="4A10935F" w14:textId="77777777" w:rsidR="00873C84" w:rsidRDefault="00873C84" w:rsidP="0075266A">
    <w:pPr>
      <w:pStyle w:val="Intestazione"/>
      <w:tabs>
        <w:tab w:val="clear" w:pos="4819"/>
        <w:tab w:val="left" w:pos="13041"/>
      </w:tabs>
      <w:jc w:val="both"/>
    </w:pPr>
    <w:r>
      <w:tab/>
    </w:r>
  </w:p>
  <w:p w14:paraId="0C8B772B" w14:textId="77777777" w:rsidR="00873C84" w:rsidRDefault="00873C84" w:rsidP="0075266A">
    <w:pPr>
      <w:pStyle w:val="Intestazione"/>
      <w:tabs>
        <w:tab w:val="clear" w:pos="4819"/>
        <w:tab w:val="left" w:pos="13041"/>
      </w:tabs>
      <w:jc w:val="both"/>
    </w:pPr>
  </w:p>
  <w:p w14:paraId="1C991788" w14:textId="78F29001" w:rsidR="00873C84" w:rsidRPr="00FB1AA9" w:rsidRDefault="00873C84" w:rsidP="00D54F4C">
    <w:pPr>
      <w:pStyle w:val="Intestazione"/>
      <w:tabs>
        <w:tab w:val="clear" w:pos="4819"/>
        <w:tab w:val="left" w:pos="13041"/>
      </w:tabs>
      <w:jc w:val="right"/>
      <w:rPr>
        <w:b/>
      </w:rPr>
    </w:pPr>
    <w:r>
      <w:t xml:space="preserve">MOD.1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009B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7FD454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4A02661"/>
    <w:multiLevelType w:val="hybridMultilevel"/>
    <w:tmpl w:val="824647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44187"/>
    <w:multiLevelType w:val="hybridMultilevel"/>
    <w:tmpl w:val="62888D44"/>
    <w:lvl w:ilvl="0" w:tplc="8B4EC28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4584D"/>
    <w:multiLevelType w:val="hybridMultilevel"/>
    <w:tmpl w:val="9CC6D400"/>
    <w:lvl w:ilvl="0" w:tplc="EFD0B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C6724"/>
    <w:multiLevelType w:val="hybridMultilevel"/>
    <w:tmpl w:val="FDCE50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06FE7"/>
    <w:multiLevelType w:val="multilevel"/>
    <w:tmpl w:val="C3A4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A2633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14263539"/>
    <w:multiLevelType w:val="multilevel"/>
    <w:tmpl w:val="FB92D1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D94942"/>
    <w:multiLevelType w:val="hybridMultilevel"/>
    <w:tmpl w:val="F628EC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1563CC"/>
    <w:multiLevelType w:val="multilevel"/>
    <w:tmpl w:val="BAE44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98743A"/>
    <w:multiLevelType w:val="hybridMultilevel"/>
    <w:tmpl w:val="6E7C2EB2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C226E6C"/>
    <w:multiLevelType w:val="hybridMultilevel"/>
    <w:tmpl w:val="7AD47AE4"/>
    <w:lvl w:ilvl="0" w:tplc="9B4050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E660E4"/>
    <w:multiLevelType w:val="hybridMultilevel"/>
    <w:tmpl w:val="B79692B4"/>
    <w:lvl w:ilvl="0" w:tplc="47F0562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5E3357"/>
    <w:multiLevelType w:val="hybridMultilevel"/>
    <w:tmpl w:val="622EE6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82CC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 w15:restartNumberingAfterBreak="0">
    <w:nsid w:val="2D35010C"/>
    <w:multiLevelType w:val="hybridMultilevel"/>
    <w:tmpl w:val="9DC2C9B4"/>
    <w:lvl w:ilvl="0" w:tplc="EF2851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B2984"/>
    <w:multiLevelType w:val="hybridMultilevel"/>
    <w:tmpl w:val="BB5C634E"/>
    <w:lvl w:ilvl="0" w:tplc="6292E2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B41EC"/>
    <w:multiLevelType w:val="hybridMultilevel"/>
    <w:tmpl w:val="A2B2F130"/>
    <w:lvl w:ilvl="0" w:tplc="3438B35E">
      <w:start w:val="1"/>
      <w:numFmt w:val="decimal"/>
      <w:lvlText w:val="%1"/>
      <w:lvlJc w:val="left"/>
      <w:pPr>
        <w:ind w:left="1060" w:hanging="70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044508"/>
    <w:multiLevelType w:val="hybridMultilevel"/>
    <w:tmpl w:val="46FA65F0"/>
    <w:lvl w:ilvl="0" w:tplc="E1A068AE">
      <w:start w:val="1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40094FE7"/>
    <w:multiLevelType w:val="hybridMultilevel"/>
    <w:tmpl w:val="27506D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80F29"/>
    <w:multiLevelType w:val="hybridMultilevel"/>
    <w:tmpl w:val="40B27662"/>
    <w:lvl w:ilvl="0" w:tplc="EAAA29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576B1"/>
    <w:multiLevelType w:val="hybridMultilevel"/>
    <w:tmpl w:val="6EF634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76F45"/>
    <w:multiLevelType w:val="hybridMultilevel"/>
    <w:tmpl w:val="E36A10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20DFE"/>
    <w:multiLevelType w:val="hybridMultilevel"/>
    <w:tmpl w:val="04489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05A74"/>
    <w:multiLevelType w:val="hybridMultilevel"/>
    <w:tmpl w:val="56AA424C"/>
    <w:lvl w:ilvl="0" w:tplc="EFD0BC8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90F7CE0"/>
    <w:multiLevelType w:val="hybridMultilevel"/>
    <w:tmpl w:val="AA82AC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2939D4"/>
    <w:multiLevelType w:val="hybridMultilevel"/>
    <w:tmpl w:val="6524AC9C"/>
    <w:lvl w:ilvl="0" w:tplc="C1B6D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7A2E2D"/>
    <w:multiLevelType w:val="hybridMultilevel"/>
    <w:tmpl w:val="9F52B136"/>
    <w:lvl w:ilvl="0" w:tplc="8CBCADCA">
      <w:start w:val="5"/>
      <w:numFmt w:val="bullet"/>
      <w:lvlText w:val="-"/>
      <w:lvlJc w:val="left"/>
      <w:pPr>
        <w:ind w:left="720" w:hanging="360"/>
      </w:pPr>
      <w:rPr>
        <w:rFonts w:ascii="Geneva" w:eastAsia="Times New Roman" w:hAnsi="Genev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711AC7"/>
    <w:multiLevelType w:val="hybridMultilevel"/>
    <w:tmpl w:val="975880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61525"/>
    <w:multiLevelType w:val="hybridMultilevel"/>
    <w:tmpl w:val="358CBA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433B6"/>
    <w:multiLevelType w:val="hybridMultilevel"/>
    <w:tmpl w:val="1D10547C"/>
    <w:lvl w:ilvl="0" w:tplc="4808C11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200BA5"/>
    <w:multiLevelType w:val="hybridMultilevel"/>
    <w:tmpl w:val="BCD82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C36215"/>
    <w:multiLevelType w:val="hybridMultilevel"/>
    <w:tmpl w:val="62A6F150"/>
    <w:lvl w:ilvl="0" w:tplc="4808C11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751EF4"/>
    <w:multiLevelType w:val="multilevel"/>
    <w:tmpl w:val="385A42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35543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7" w15:restartNumberingAfterBreak="0">
    <w:nsid w:val="612462E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8" w15:restartNumberingAfterBreak="0">
    <w:nsid w:val="6300414A"/>
    <w:multiLevelType w:val="hybridMultilevel"/>
    <w:tmpl w:val="A14EB1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5D36DD"/>
    <w:multiLevelType w:val="hybridMultilevel"/>
    <w:tmpl w:val="031A6F5E"/>
    <w:lvl w:ilvl="0" w:tplc="8F2AE2E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612604"/>
    <w:multiLevelType w:val="hybridMultilevel"/>
    <w:tmpl w:val="74BA5F8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752E54"/>
    <w:multiLevelType w:val="hybridMultilevel"/>
    <w:tmpl w:val="329A912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8001BF5"/>
    <w:multiLevelType w:val="hybridMultilevel"/>
    <w:tmpl w:val="48763F72"/>
    <w:lvl w:ilvl="0" w:tplc="2232391C">
      <w:start w:val="5"/>
      <w:numFmt w:val="bullet"/>
      <w:lvlText w:val="-"/>
      <w:lvlJc w:val="left"/>
      <w:pPr>
        <w:ind w:left="720" w:hanging="360"/>
      </w:pPr>
      <w:rPr>
        <w:rFonts w:ascii="Geneva" w:eastAsia="Times New Roman" w:hAnsi="Genev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53388B"/>
    <w:multiLevelType w:val="hybridMultilevel"/>
    <w:tmpl w:val="2A7E995E"/>
    <w:lvl w:ilvl="0" w:tplc="4844D7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DD5B9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5" w15:restartNumberingAfterBreak="0">
    <w:nsid w:val="6EF571EB"/>
    <w:multiLevelType w:val="hybridMultilevel"/>
    <w:tmpl w:val="BCCA40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802C0F"/>
    <w:multiLevelType w:val="hybridMultilevel"/>
    <w:tmpl w:val="E23804BA"/>
    <w:lvl w:ilvl="0" w:tplc="EFD0BC8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F016B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1536233443">
    <w:abstractNumId w:val="29"/>
  </w:num>
  <w:num w:numId="2" w16cid:durableId="243035866">
    <w:abstractNumId w:val="42"/>
  </w:num>
  <w:num w:numId="3" w16cid:durableId="1636638433">
    <w:abstractNumId w:val="2"/>
  </w:num>
  <w:num w:numId="4" w16cid:durableId="1786388779">
    <w:abstractNumId w:val="10"/>
  </w:num>
  <w:num w:numId="5" w16cid:durableId="1071151712">
    <w:abstractNumId w:val="47"/>
  </w:num>
  <w:num w:numId="6" w16cid:durableId="36513060">
    <w:abstractNumId w:val="37"/>
  </w:num>
  <w:num w:numId="7" w16cid:durableId="1086613266">
    <w:abstractNumId w:val="19"/>
  </w:num>
  <w:num w:numId="8" w16cid:durableId="1517575277">
    <w:abstractNumId w:val="8"/>
  </w:num>
  <w:num w:numId="9" w16cid:durableId="579213143">
    <w:abstractNumId w:val="16"/>
  </w:num>
  <w:num w:numId="10" w16cid:durableId="1302150152">
    <w:abstractNumId w:val="36"/>
  </w:num>
  <w:num w:numId="11" w16cid:durableId="392781196">
    <w:abstractNumId w:val="44"/>
  </w:num>
  <w:num w:numId="12" w16cid:durableId="113406753">
    <w:abstractNumId w:val="18"/>
  </w:num>
  <w:num w:numId="13" w16cid:durableId="1389766296">
    <w:abstractNumId w:val="13"/>
  </w:num>
  <w:num w:numId="14" w16cid:durableId="1994866526">
    <w:abstractNumId w:val="43"/>
  </w:num>
  <w:num w:numId="15" w16cid:durableId="662779034">
    <w:abstractNumId w:val="17"/>
  </w:num>
  <w:num w:numId="16" w16cid:durableId="484470436">
    <w:abstractNumId w:val="32"/>
  </w:num>
  <w:num w:numId="17" w16cid:durableId="1497652101">
    <w:abstractNumId w:val="25"/>
  </w:num>
  <w:num w:numId="18" w16cid:durableId="1037314061">
    <w:abstractNumId w:val="5"/>
  </w:num>
  <w:num w:numId="19" w16cid:durableId="1674261704">
    <w:abstractNumId w:val="26"/>
  </w:num>
  <w:num w:numId="20" w16cid:durableId="1906253752">
    <w:abstractNumId w:val="41"/>
  </w:num>
  <w:num w:numId="21" w16cid:durableId="1182278047">
    <w:abstractNumId w:val="33"/>
  </w:num>
  <w:num w:numId="22" w16cid:durableId="1566526898">
    <w:abstractNumId w:val="45"/>
  </w:num>
  <w:num w:numId="23" w16cid:durableId="1554535627">
    <w:abstractNumId w:val="46"/>
  </w:num>
  <w:num w:numId="24" w16cid:durableId="1763867232">
    <w:abstractNumId w:val="34"/>
  </w:num>
  <w:num w:numId="25" w16cid:durableId="148980007">
    <w:abstractNumId w:val="28"/>
  </w:num>
  <w:num w:numId="26" w16cid:durableId="1573810727">
    <w:abstractNumId w:val="31"/>
  </w:num>
  <w:num w:numId="27" w16cid:durableId="938223589">
    <w:abstractNumId w:val="39"/>
  </w:num>
  <w:num w:numId="28" w16cid:durableId="1952663159">
    <w:abstractNumId w:val="21"/>
  </w:num>
  <w:num w:numId="29" w16cid:durableId="1902786424">
    <w:abstractNumId w:val="24"/>
  </w:num>
  <w:num w:numId="30" w16cid:durableId="663317348">
    <w:abstractNumId w:val="30"/>
  </w:num>
  <w:num w:numId="31" w16cid:durableId="713818682">
    <w:abstractNumId w:val="3"/>
  </w:num>
  <w:num w:numId="32" w16cid:durableId="976689101">
    <w:abstractNumId w:val="27"/>
  </w:num>
  <w:num w:numId="33" w16cid:durableId="39138989">
    <w:abstractNumId w:val="4"/>
  </w:num>
  <w:num w:numId="34" w16cid:durableId="1208226354">
    <w:abstractNumId w:val="14"/>
  </w:num>
  <w:num w:numId="35" w16cid:durableId="1692992911">
    <w:abstractNumId w:val="15"/>
  </w:num>
  <w:num w:numId="36" w16cid:durableId="534469148">
    <w:abstractNumId w:val="6"/>
  </w:num>
  <w:num w:numId="37" w16cid:durableId="542907688">
    <w:abstractNumId w:val="38"/>
  </w:num>
  <w:num w:numId="38" w16cid:durableId="59524103">
    <w:abstractNumId w:val="22"/>
  </w:num>
  <w:num w:numId="39" w16cid:durableId="1376465677">
    <w:abstractNumId w:val="20"/>
  </w:num>
  <w:num w:numId="40" w16cid:durableId="380441272">
    <w:abstractNumId w:val="12"/>
  </w:num>
  <w:num w:numId="41" w16cid:durableId="2039618738">
    <w:abstractNumId w:val="23"/>
  </w:num>
  <w:num w:numId="42" w16cid:durableId="265039047">
    <w:abstractNumId w:val="40"/>
  </w:num>
  <w:num w:numId="43" w16cid:durableId="1388842703">
    <w:abstractNumId w:val="1"/>
  </w:num>
  <w:num w:numId="44" w16cid:durableId="1347634047">
    <w:abstractNumId w:val="0"/>
  </w:num>
  <w:num w:numId="45" w16cid:durableId="289477795">
    <w:abstractNumId w:val="35"/>
  </w:num>
  <w:num w:numId="46" w16cid:durableId="1522892035">
    <w:abstractNumId w:val="11"/>
  </w:num>
  <w:num w:numId="47" w16cid:durableId="909315774">
    <w:abstractNumId w:val="9"/>
  </w:num>
  <w:num w:numId="48" w16cid:durableId="15742015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B9"/>
    <w:rsid w:val="0000398F"/>
    <w:rsid w:val="000056A1"/>
    <w:rsid w:val="000058C7"/>
    <w:rsid w:val="00005FA1"/>
    <w:rsid w:val="00006515"/>
    <w:rsid w:val="0001005E"/>
    <w:rsid w:val="0001152F"/>
    <w:rsid w:val="00017669"/>
    <w:rsid w:val="00020DCE"/>
    <w:rsid w:val="0002128B"/>
    <w:rsid w:val="000214C9"/>
    <w:rsid w:val="00024067"/>
    <w:rsid w:val="000251D5"/>
    <w:rsid w:val="000340CD"/>
    <w:rsid w:val="00035B75"/>
    <w:rsid w:val="00037EC2"/>
    <w:rsid w:val="00042976"/>
    <w:rsid w:val="000437D6"/>
    <w:rsid w:val="00044464"/>
    <w:rsid w:val="00045655"/>
    <w:rsid w:val="0005136D"/>
    <w:rsid w:val="000515EB"/>
    <w:rsid w:val="00052E6C"/>
    <w:rsid w:val="00053265"/>
    <w:rsid w:val="00053488"/>
    <w:rsid w:val="0005367B"/>
    <w:rsid w:val="00053F5F"/>
    <w:rsid w:val="0005411F"/>
    <w:rsid w:val="000608F1"/>
    <w:rsid w:val="00063C61"/>
    <w:rsid w:val="00065555"/>
    <w:rsid w:val="00065EBF"/>
    <w:rsid w:val="000725A4"/>
    <w:rsid w:val="0007326C"/>
    <w:rsid w:val="00073949"/>
    <w:rsid w:val="00073C1A"/>
    <w:rsid w:val="00073E13"/>
    <w:rsid w:val="00075159"/>
    <w:rsid w:val="00075979"/>
    <w:rsid w:val="00077194"/>
    <w:rsid w:val="00077CEB"/>
    <w:rsid w:val="00083864"/>
    <w:rsid w:val="00083934"/>
    <w:rsid w:val="00085C33"/>
    <w:rsid w:val="00090850"/>
    <w:rsid w:val="00090B84"/>
    <w:rsid w:val="00095BAF"/>
    <w:rsid w:val="0009633D"/>
    <w:rsid w:val="0009655E"/>
    <w:rsid w:val="00096E03"/>
    <w:rsid w:val="000A51F7"/>
    <w:rsid w:val="000A64DF"/>
    <w:rsid w:val="000B1344"/>
    <w:rsid w:val="000C26DE"/>
    <w:rsid w:val="000C38D6"/>
    <w:rsid w:val="000C42AC"/>
    <w:rsid w:val="000C6E5D"/>
    <w:rsid w:val="000D219B"/>
    <w:rsid w:val="000D3BAC"/>
    <w:rsid w:val="000D3C5D"/>
    <w:rsid w:val="000D3E4D"/>
    <w:rsid w:val="000D46D5"/>
    <w:rsid w:val="000E36F9"/>
    <w:rsid w:val="000E7522"/>
    <w:rsid w:val="000F13AC"/>
    <w:rsid w:val="000F1E2A"/>
    <w:rsid w:val="000F23F4"/>
    <w:rsid w:val="000F3C24"/>
    <w:rsid w:val="000F7052"/>
    <w:rsid w:val="00100C3D"/>
    <w:rsid w:val="00100D1C"/>
    <w:rsid w:val="00110B55"/>
    <w:rsid w:val="001147FE"/>
    <w:rsid w:val="00114B0B"/>
    <w:rsid w:val="00115853"/>
    <w:rsid w:val="00115E81"/>
    <w:rsid w:val="00116C19"/>
    <w:rsid w:val="001178FA"/>
    <w:rsid w:val="001251C1"/>
    <w:rsid w:val="00127F2C"/>
    <w:rsid w:val="001324A4"/>
    <w:rsid w:val="00136E02"/>
    <w:rsid w:val="0013764E"/>
    <w:rsid w:val="00140E77"/>
    <w:rsid w:val="00141703"/>
    <w:rsid w:val="001441F7"/>
    <w:rsid w:val="001444DD"/>
    <w:rsid w:val="00144613"/>
    <w:rsid w:val="001517EF"/>
    <w:rsid w:val="00155BA7"/>
    <w:rsid w:val="001562B8"/>
    <w:rsid w:val="00157073"/>
    <w:rsid w:val="00161211"/>
    <w:rsid w:val="00162126"/>
    <w:rsid w:val="001662A7"/>
    <w:rsid w:val="00167188"/>
    <w:rsid w:val="00173145"/>
    <w:rsid w:val="0017559D"/>
    <w:rsid w:val="00186305"/>
    <w:rsid w:val="0018797F"/>
    <w:rsid w:val="001928B5"/>
    <w:rsid w:val="001A1CE4"/>
    <w:rsid w:val="001A329F"/>
    <w:rsid w:val="001A482A"/>
    <w:rsid w:val="001B0230"/>
    <w:rsid w:val="001B3ADA"/>
    <w:rsid w:val="001B3E24"/>
    <w:rsid w:val="001B7D06"/>
    <w:rsid w:val="001C175C"/>
    <w:rsid w:val="001C2088"/>
    <w:rsid w:val="001C4A92"/>
    <w:rsid w:val="001C503B"/>
    <w:rsid w:val="001D05C4"/>
    <w:rsid w:val="001D05D2"/>
    <w:rsid w:val="001D0BCC"/>
    <w:rsid w:val="001D3644"/>
    <w:rsid w:val="001D49FE"/>
    <w:rsid w:val="001D77C4"/>
    <w:rsid w:val="001E3EDE"/>
    <w:rsid w:val="001E549A"/>
    <w:rsid w:val="001E760C"/>
    <w:rsid w:val="001F000E"/>
    <w:rsid w:val="001F6321"/>
    <w:rsid w:val="001F6FE3"/>
    <w:rsid w:val="001F7BBD"/>
    <w:rsid w:val="002000D5"/>
    <w:rsid w:val="00203D15"/>
    <w:rsid w:val="002055A8"/>
    <w:rsid w:val="00205E8E"/>
    <w:rsid w:val="0021080E"/>
    <w:rsid w:val="00220478"/>
    <w:rsid w:val="002210CA"/>
    <w:rsid w:val="00233E79"/>
    <w:rsid w:val="002368F4"/>
    <w:rsid w:val="00236F0A"/>
    <w:rsid w:val="0024017B"/>
    <w:rsid w:val="00242594"/>
    <w:rsid w:val="00243B9B"/>
    <w:rsid w:val="00243EAF"/>
    <w:rsid w:val="002445AE"/>
    <w:rsid w:val="00245415"/>
    <w:rsid w:val="00250F77"/>
    <w:rsid w:val="00256ACC"/>
    <w:rsid w:val="0026243C"/>
    <w:rsid w:val="002624D5"/>
    <w:rsid w:val="0026792A"/>
    <w:rsid w:val="002727EF"/>
    <w:rsid w:val="00273007"/>
    <w:rsid w:val="00274C05"/>
    <w:rsid w:val="0027608D"/>
    <w:rsid w:val="00276E34"/>
    <w:rsid w:val="00281715"/>
    <w:rsid w:val="00282FDB"/>
    <w:rsid w:val="002838A2"/>
    <w:rsid w:val="00291875"/>
    <w:rsid w:val="00294CD4"/>
    <w:rsid w:val="00295086"/>
    <w:rsid w:val="002A0033"/>
    <w:rsid w:val="002A278E"/>
    <w:rsid w:val="002A3D8B"/>
    <w:rsid w:val="002A53E1"/>
    <w:rsid w:val="002A5E71"/>
    <w:rsid w:val="002B1034"/>
    <w:rsid w:val="002B4522"/>
    <w:rsid w:val="002B459A"/>
    <w:rsid w:val="002B61B9"/>
    <w:rsid w:val="002B67CE"/>
    <w:rsid w:val="002B72FE"/>
    <w:rsid w:val="002B7502"/>
    <w:rsid w:val="002B7E1D"/>
    <w:rsid w:val="002C346C"/>
    <w:rsid w:val="002C51EE"/>
    <w:rsid w:val="002C58AE"/>
    <w:rsid w:val="002D2E0A"/>
    <w:rsid w:val="002D5918"/>
    <w:rsid w:val="002D77A7"/>
    <w:rsid w:val="002E0BD1"/>
    <w:rsid w:val="002E204E"/>
    <w:rsid w:val="002F0A3B"/>
    <w:rsid w:val="002F3622"/>
    <w:rsid w:val="002F524A"/>
    <w:rsid w:val="002F6F0C"/>
    <w:rsid w:val="003049F8"/>
    <w:rsid w:val="0030606F"/>
    <w:rsid w:val="00306D32"/>
    <w:rsid w:val="00313863"/>
    <w:rsid w:val="00321709"/>
    <w:rsid w:val="00323999"/>
    <w:rsid w:val="003240AB"/>
    <w:rsid w:val="00325C74"/>
    <w:rsid w:val="0033654C"/>
    <w:rsid w:val="00336B49"/>
    <w:rsid w:val="003447D2"/>
    <w:rsid w:val="0034511F"/>
    <w:rsid w:val="003478F4"/>
    <w:rsid w:val="00347B08"/>
    <w:rsid w:val="00350F4D"/>
    <w:rsid w:val="00351289"/>
    <w:rsid w:val="003659F6"/>
    <w:rsid w:val="003708CE"/>
    <w:rsid w:val="00375771"/>
    <w:rsid w:val="003810B7"/>
    <w:rsid w:val="003813E7"/>
    <w:rsid w:val="0038226B"/>
    <w:rsid w:val="0038372D"/>
    <w:rsid w:val="003853EB"/>
    <w:rsid w:val="0039348E"/>
    <w:rsid w:val="00394508"/>
    <w:rsid w:val="00397B50"/>
    <w:rsid w:val="003A4342"/>
    <w:rsid w:val="003A7D42"/>
    <w:rsid w:val="003B0A8F"/>
    <w:rsid w:val="003B452F"/>
    <w:rsid w:val="003B6FCC"/>
    <w:rsid w:val="003C0517"/>
    <w:rsid w:val="003C3ADC"/>
    <w:rsid w:val="003C3C48"/>
    <w:rsid w:val="003C7254"/>
    <w:rsid w:val="003D1752"/>
    <w:rsid w:val="003D29FF"/>
    <w:rsid w:val="003D5909"/>
    <w:rsid w:val="003D707E"/>
    <w:rsid w:val="003F1D18"/>
    <w:rsid w:val="003F6C9B"/>
    <w:rsid w:val="0040131A"/>
    <w:rsid w:val="0040377B"/>
    <w:rsid w:val="00403A70"/>
    <w:rsid w:val="004041A1"/>
    <w:rsid w:val="0040531B"/>
    <w:rsid w:val="00406AAA"/>
    <w:rsid w:val="0040709E"/>
    <w:rsid w:val="00407ECC"/>
    <w:rsid w:val="00411E26"/>
    <w:rsid w:val="00412BD4"/>
    <w:rsid w:val="0042387C"/>
    <w:rsid w:val="004238BC"/>
    <w:rsid w:val="0042417F"/>
    <w:rsid w:val="0042427A"/>
    <w:rsid w:val="004245E6"/>
    <w:rsid w:val="00425C4B"/>
    <w:rsid w:val="00427F94"/>
    <w:rsid w:val="00431DCD"/>
    <w:rsid w:val="004361CE"/>
    <w:rsid w:val="00440955"/>
    <w:rsid w:val="004438B1"/>
    <w:rsid w:val="004460F4"/>
    <w:rsid w:val="00451558"/>
    <w:rsid w:val="00451689"/>
    <w:rsid w:val="004539C4"/>
    <w:rsid w:val="0046343D"/>
    <w:rsid w:val="004647F6"/>
    <w:rsid w:val="00464A68"/>
    <w:rsid w:val="004723CE"/>
    <w:rsid w:val="0047262C"/>
    <w:rsid w:val="00473885"/>
    <w:rsid w:val="00473F35"/>
    <w:rsid w:val="00475185"/>
    <w:rsid w:val="00476E5A"/>
    <w:rsid w:val="004810EC"/>
    <w:rsid w:val="00481447"/>
    <w:rsid w:val="00495A8B"/>
    <w:rsid w:val="00496D51"/>
    <w:rsid w:val="004A0959"/>
    <w:rsid w:val="004A34CD"/>
    <w:rsid w:val="004B0EDB"/>
    <w:rsid w:val="004B29E2"/>
    <w:rsid w:val="004C38CA"/>
    <w:rsid w:val="004C3C3B"/>
    <w:rsid w:val="004D12B2"/>
    <w:rsid w:val="004D2028"/>
    <w:rsid w:val="004D38C4"/>
    <w:rsid w:val="004D695A"/>
    <w:rsid w:val="004D7298"/>
    <w:rsid w:val="004D7A47"/>
    <w:rsid w:val="004E35C1"/>
    <w:rsid w:val="004E390A"/>
    <w:rsid w:val="004E4C73"/>
    <w:rsid w:val="004E5FE9"/>
    <w:rsid w:val="004E64C2"/>
    <w:rsid w:val="004E6C4C"/>
    <w:rsid w:val="004F0E9A"/>
    <w:rsid w:val="004F26D4"/>
    <w:rsid w:val="004F3D87"/>
    <w:rsid w:val="004F5DE4"/>
    <w:rsid w:val="004F7AE3"/>
    <w:rsid w:val="00510BD1"/>
    <w:rsid w:val="00510E17"/>
    <w:rsid w:val="0051112B"/>
    <w:rsid w:val="00511809"/>
    <w:rsid w:val="005118DF"/>
    <w:rsid w:val="0051518F"/>
    <w:rsid w:val="00520602"/>
    <w:rsid w:val="00525B3D"/>
    <w:rsid w:val="005304EF"/>
    <w:rsid w:val="005364FB"/>
    <w:rsid w:val="005369CA"/>
    <w:rsid w:val="00542052"/>
    <w:rsid w:val="0054655E"/>
    <w:rsid w:val="005626EB"/>
    <w:rsid w:val="00563EF5"/>
    <w:rsid w:val="005673BD"/>
    <w:rsid w:val="00567669"/>
    <w:rsid w:val="00570FC3"/>
    <w:rsid w:val="00571D5B"/>
    <w:rsid w:val="00572955"/>
    <w:rsid w:val="00573BC1"/>
    <w:rsid w:val="00580682"/>
    <w:rsid w:val="00582BAD"/>
    <w:rsid w:val="00583979"/>
    <w:rsid w:val="0058633E"/>
    <w:rsid w:val="00593691"/>
    <w:rsid w:val="00595237"/>
    <w:rsid w:val="005952E3"/>
    <w:rsid w:val="00596D82"/>
    <w:rsid w:val="005A34F9"/>
    <w:rsid w:val="005B24F3"/>
    <w:rsid w:val="005B2F9D"/>
    <w:rsid w:val="005B489C"/>
    <w:rsid w:val="005B649B"/>
    <w:rsid w:val="005C20F8"/>
    <w:rsid w:val="005C573A"/>
    <w:rsid w:val="005C6BE5"/>
    <w:rsid w:val="005C7096"/>
    <w:rsid w:val="005D1243"/>
    <w:rsid w:val="005D44DD"/>
    <w:rsid w:val="005D6C80"/>
    <w:rsid w:val="005D7266"/>
    <w:rsid w:val="005E1457"/>
    <w:rsid w:val="005E37AB"/>
    <w:rsid w:val="005E48F9"/>
    <w:rsid w:val="005F506D"/>
    <w:rsid w:val="00601452"/>
    <w:rsid w:val="00601C78"/>
    <w:rsid w:val="0060342F"/>
    <w:rsid w:val="00603906"/>
    <w:rsid w:val="00605D53"/>
    <w:rsid w:val="0061107E"/>
    <w:rsid w:val="00611B92"/>
    <w:rsid w:val="00613127"/>
    <w:rsid w:val="00613D6B"/>
    <w:rsid w:val="00615A58"/>
    <w:rsid w:val="006175DB"/>
    <w:rsid w:val="0062070D"/>
    <w:rsid w:val="00620D65"/>
    <w:rsid w:val="006215AB"/>
    <w:rsid w:val="00626FE9"/>
    <w:rsid w:val="00627D36"/>
    <w:rsid w:val="00636286"/>
    <w:rsid w:val="00637150"/>
    <w:rsid w:val="00644C30"/>
    <w:rsid w:val="00647D21"/>
    <w:rsid w:val="00666EC2"/>
    <w:rsid w:val="006678E0"/>
    <w:rsid w:val="00674641"/>
    <w:rsid w:val="0067474D"/>
    <w:rsid w:val="00674E14"/>
    <w:rsid w:val="00676F97"/>
    <w:rsid w:val="006772D1"/>
    <w:rsid w:val="006805B5"/>
    <w:rsid w:val="00683E5E"/>
    <w:rsid w:val="006867F7"/>
    <w:rsid w:val="00690B64"/>
    <w:rsid w:val="00692B4E"/>
    <w:rsid w:val="00696835"/>
    <w:rsid w:val="00697D31"/>
    <w:rsid w:val="006A1D62"/>
    <w:rsid w:val="006A1D90"/>
    <w:rsid w:val="006A301E"/>
    <w:rsid w:val="006A488D"/>
    <w:rsid w:val="006A5404"/>
    <w:rsid w:val="006A7D65"/>
    <w:rsid w:val="006C3279"/>
    <w:rsid w:val="006C68AC"/>
    <w:rsid w:val="006D0D3E"/>
    <w:rsid w:val="006D1ABE"/>
    <w:rsid w:val="006D34F5"/>
    <w:rsid w:val="006D52BC"/>
    <w:rsid w:val="006D61E6"/>
    <w:rsid w:val="006E0186"/>
    <w:rsid w:val="006E0BDB"/>
    <w:rsid w:val="006E1F28"/>
    <w:rsid w:val="006E2D78"/>
    <w:rsid w:val="006E38F7"/>
    <w:rsid w:val="006E59F6"/>
    <w:rsid w:val="006F1B2C"/>
    <w:rsid w:val="006F2B56"/>
    <w:rsid w:val="00712015"/>
    <w:rsid w:val="00712903"/>
    <w:rsid w:val="00713F36"/>
    <w:rsid w:val="00714840"/>
    <w:rsid w:val="00716CE4"/>
    <w:rsid w:val="00717F33"/>
    <w:rsid w:val="0072162E"/>
    <w:rsid w:val="00721BDF"/>
    <w:rsid w:val="00721E04"/>
    <w:rsid w:val="00722890"/>
    <w:rsid w:val="00723798"/>
    <w:rsid w:val="00726BA0"/>
    <w:rsid w:val="00727A84"/>
    <w:rsid w:val="00727C0B"/>
    <w:rsid w:val="007311FF"/>
    <w:rsid w:val="0073253E"/>
    <w:rsid w:val="00732E02"/>
    <w:rsid w:val="0073415B"/>
    <w:rsid w:val="0073434D"/>
    <w:rsid w:val="00741E66"/>
    <w:rsid w:val="00744549"/>
    <w:rsid w:val="007473E9"/>
    <w:rsid w:val="0075266A"/>
    <w:rsid w:val="00752F5F"/>
    <w:rsid w:val="0075340D"/>
    <w:rsid w:val="00756195"/>
    <w:rsid w:val="007601D6"/>
    <w:rsid w:val="00760FBC"/>
    <w:rsid w:val="0076147A"/>
    <w:rsid w:val="00762401"/>
    <w:rsid w:val="00762C47"/>
    <w:rsid w:val="00767B05"/>
    <w:rsid w:val="007701D1"/>
    <w:rsid w:val="00770356"/>
    <w:rsid w:val="0077380C"/>
    <w:rsid w:val="00775686"/>
    <w:rsid w:val="007828A0"/>
    <w:rsid w:val="00783C53"/>
    <w:rsid w:val="00784EB8"/>
    <w:rsid w:val="00787572"/>
    <w:rsid w:val="007877DE"/>
    <w:rsid w:val="00791273"/>
    <w:rsid w:val="0079132F"/>
    <w:rsid w:val="00791CA3"/>
    <w:rsid w:val="00793ED5"/>
    <w:rsid w:val="00797210"/>
    <w:rsid w:val="00797B49"/>
    <w:rsid w:val="007A2830"/>
    <w:rsid w:val="007A2A08"/>
    <w:rsid w:val="007A3424"/>
    <w:rsid w:val="007A53CB"/>
    <w:rsid w:val="007A6573"/>
    <w:rsid w:val="007A6FCD"/>
    <w:rsid w:val="007B0B76"/>
    <w:rsid w:val="007C220A"/>
    <w:rsid w:val="007C7251"/>
    <w:rsid w:val="007D28C2"/>
    <w:rsid w:val="007D475E"/>
    <w:rsid w:val="007D482C"/>
    <w:rsid w:val="007D5C2F"/>
    <w:rsid w:val="007E0AC1"/>
    <w:rsid w:val="007E0EF7"/>
    <w:rsid w:val="007E14EE"/>
    <w:rsid w:val="007E36AB"/>
    <w:rsid w:val="007E7252"/>
    <w:rsid w:val="007F1653"/>
    <w:rsid w:val="007F5D36"/>
    <w:rsid w:val="008016E2"/>
    <w:rsid w:val="00803090"/>
    <w:rsid w:val="00803C75"/>
    <w:rsid w:val="00805880"/>
    <w:rsid w:val="008072A7"/>
    <w:rsid w:val="00807C70"/>
    <w:rsid w:val="00810C24"/>
    <w:rsid w:val="008113FD"/>
    <w:rsid w:val="0081177E"/>
    <w:rsid w:val="00816165"/>
    <w:rsid w:val="0082085F"/>
    <w:rsid w:val="00821E85"/>
    <w:rsid w:val="00823EE0"/>
    <w:rsid w:val="00827A90"/>
    <w:rsid w:val="00830E00"/>
    <w:rsid w:val="00832ED4"/>
    <w:rsid w:val="00832F14"/>
    <w:rsid w:val="008335F5"/>
    <w:rsid w:val="008371E2"/>
    <w:rsid w:val="00841149"/>
    <w:rsid w:val="008416DC"/>
    <w:rsid w:val="008420A6"/>
    <w:rsid w:val="00844962"/>
    <w:rsid w:val="008449CE"/>
    <w:rsid w:val="0084625E"/>
    <w:rsid w:val="008547C3"/>
    <w:rsid w:val="00860427"/>
    <w:rsid w:val="008617D6"/>
    <w:rsid w:val="00863CFF"/>
    <w:rsid w:val="00866E8F"/>
    <w:rsid w:val="008727C7"/>
    <w:rsid w:val="0087298F"/>
    <w:rsid w:val="00873C84"/>
    <w:rsid w:val="0087459F"/>
    <w:rsid w:val="0087588C"/>
    <w:rsid w:val="0088377F"/>
    <w:rsid w:val="00884424"/>
    <w:rsid w:val="00886BA3"/>
    <w:rsid w:val="00887591"/>
    <w:rsid w:val="0089315A"/>
    <w:rsid w:val="00893DC1"/>
    <w:rsid w:val="008A0C72"/>
    <w:rsid w:val="008A1E66"/>
    <w:rsid w:val="008A2061"/>
    <w:rsid w:val="008A3AA3"/>
    <w:rsid w:val="008A5004"/>
    <w:rsid w:val="008A7069"/>
    <w:rsid w:val="008B3B78"/>
    <w:rsid w:val="008B42C4"/>
    <w:rsid w:val="008B6670"/>
    <w:rsid w:val="008C1C64"/>
    <w:rsid w:val="008C3043"/>
    <w:rsid w:val="008C4A43"/>
    <w:rsid w:val="008C5367"/>
    <w:rsid w:val="008C64F2"/>
    <w:rsid w:val="008D20BE"/>
    <w:rsid w:val="008D5128"/>
    <w:rsid w:val="008D5E5B"/>
    <w:rsid w:val="008D77DE"/>
    <w:rsid w:val="008E07C8"/>
    <w:rsid w:val="008E0C42"/>
    <w:rsid w:val="008E2814"/>
    <w:rsid w:val="008E42D2"/>
    <w:rsid w:val="008E5F58"/>
    <w:rsid w:val="008E7346"/>
    <w:rsid w:val="008F2001"/>
    <w:rsid w:val="008F20E0"/>
    <w:rsid w:val="008F381C"/>
    <w:rsid w:val="008F4864"/>
    <w:rsid w:val="008F4B7C"/>
    <w:rsid w:val="008F5037"/>
    <w:rsid w:val="00900A6B"/>
    <w:rsid w:val="009019D4"/>
    <w:rsid w:val="00903D96"/>
    <w:rsid w:val="009105C7"/>
    <w:rsid w:val="009121A8"/>
    <w:rsid w:val="009137EE"/>
    <w:rsid w:val="00913A3E"/>
    <w:rsid w:val="00922B19"/>
    <w:rsid w:val="00924A8F"/>
    <w:rsid w:val="00924B6A"/>
    <w:rsid w:val="00924C5F"/>
    <w:rsid w:val="0092532E"/>
    <w:rsid w:val="00927F86"/>
    <w:rsid w:val="00933F55"/>
    <w:rsid w:val="009401EC"/>
    <w:rsid w:val="00944D91"/>
    <w:rsid w:val="00945C03"/>
    <w:rsid w:val="00946B01"/>
    <w:rsid w:val="00946BCE"/>
    <w:rsid w:val="009517DD"/>
    <w:rsid w:val="00960103"/>
    <w:rsid w:val="0096380A"/>
    <w:rsid w:val="0096436B"/>
    <w:rsid w:val="00971672"/>
    <w:rsid w:val="009723F9"/>
    <w:rsid w:val="00972C47"/>
    <w:rsid w:val="00975365"/>
    <w:rsid w:val="00977F7E"/>
    <w:rsid w:val="00981F75"/>
    <w:rsid w:val="009836E7"/>
    <w:rsid w:val="00984FCE"/>
    <w:rsid w:val="0098756F"/>
    <w:rsid w:val="00991FD0"/>
    <w:rsid w:val="009925FF"/>
    <w:rsid w:val="0099549C"/>
    <w:rsid w:val="00995CBA"/>
    <w:rsid w:val="00997428"/>
    <w:rsid w:val="00997EF9"/>
    <w:rsid w:val="009A26BE"/>
    <w:rsid w:val="009A2991"/>
    <w:rsid w:val="009A31DF"/>
    <w:rsid w:val="009A5A79"/>
    <w:rsid w:val="009A5E24"/>
    <w:rsid w:val="009A6B34"/>
    <w:rsid w:val="009A6D7E"/>
    <w:rsid w:val="009B075D"/>
    <w:rsid w:val="009B22BB"/>
    <w:rsid w:val="009B2768"/>
    <w:rsid w:val="009B3745"/>
    <w:rsid w:val="009B3A9F"/>
    <w:rsid w:val="009B4F2A"/>
    <w:rsid w:val="009B752E"/>
    <w:rsid w:val="009C0BCD"/>
    <w:rsid w:val="009C19E8"/>
    <w:rsid w:val="009C1AE8"/>
    <w:rsid w:val="009C1CB8"/>
    <w:rsid w:val="009C2006"/>
    <w:rsid w:val="009C2F00"/>
    <w:rsid w:val="009C5056"/>
    <w:rsid w:val="009D33CC"/>
    <w:rsid w:val="009D5BE4"/>
    <w:rsid w:val="009D6B3A"/>
    <w:rsid w:val="009E01E6"/>
    <w:rsid w:val="009E156D"/>
    <w:rsid w:val="009E59F6"/>
    <w:rsid w:val="009E6DED"/>
    <w:rsid w:val="009F4864"/>
    <w:rsid w:val="009F69DA"/>
    <w:rsid w:val="00A009C3"/>
    <w:rsid w:val="00A02282"/>
    <w:rsid w:val="00A0231E"/>
    <w:rsid w:val="00A04EE6"/>
    <w:rsid w:val="00A10A5C"/>
    <w:rsid w:val="00A11D4B"/>
    <w:rsid w:val="00A16393"/>
    <w:rsid w:val="00A1707D"/>
    <w:rsid w:val="00A22B87"/>
    <w:rsid w:val="00A24782"/>
    <w:rsid w:val="00A26CCA"/>
    <w:rsid w:val="00A30588"/>
    <w:rsid w:val="00A3152F"/>
    <w:rsid w:val="00A34985"/>
    <w:rsid w:val="00A365AA"/>
    <w:rsid w:val="00A37BAD"/>
    <w:rsid w:val="00A40A44"/>
    <w:rsid w:val="00A43FCB"/>
    <w:rsid w:val="00A444A2"/>
    <w:rsid w:val="00A44A8E"/>
    <w:rsid w:val="00A4647B"/>
    <w:rsid w:val="00A60326"/>
    <w:rsid w:val="00A61272"/>
    <w:rsid w:val="00A618F2"/>
    <w:rsid w:val="00A65607"/>
    <w:rsid w:val="00A73BC6"/>
    <w:rsid w:val="00A75FA0"/>
    <w:rsid w:val="00A77717"/>
    <w:rsid w:val="00A814C0"/>
    <w:rsid w:val="00A8563B"/>
    <w:rsid w:val="00A86CA3"/>
    <w:rsid w:val="00A90892"/>
    <w:rsid w:val="00A92470"/>
    <w:rsid w:val="00A963D6"/>
    <w:rsid w:val="00A9738D"/>
    <w:rsid w:val="00AA0F09"/>
    <w:rsid w:val="00AA176F"/>
    <w:rsid w:val="00AA25E5"/>
    <w:rsid w:val="00AA2A1B"/>
    <w:rsid w:val="00AA3630"/>
    <w:rsid w:val="00AA6A2F"/>
    <w:rsid w:val="00AA7A57"/>
    <w:rsid w:val="00AB6B7D"/>
    <w:rsid w:val="00AB7763"/>
    <w:rsid w:val="00AC07A5"/>
    <w:rsid w:val="00AC1A03"/>
    <w:rsid w:val="00AC5F1A"/>
    <w:rsid w:val="00AC6D1F"/>
    <w:rsid w:val="00AD1770"/>
    <w:rsid w:val="00AD6C5E"/>
    <w:rsid w:val="00AE0A3C"/>
    <w:rsid w:val="00AF081B"/>
    <w:rsid w:val="00AF0EBC"/>
    <w:rsid w:val="00AF0FCB"/>
    <w:rsid w:val="00AF1AF2"/>
    <w:rsid w:val="00AF2A53"/>
    <w:rsid w:val="00AF2BDC"/>
    <w:rsid w:val="00AF427D"/>
    <w:rsid w:val="00AF6F04"/>
    <w:rsid w:val="00B01612"/>
    <w:rsid w:val="00B0227C"/>
    <w:rsid w:val="00B026DA"/>
    <w:rsid w:val="00B03A47"/>
    <w:rsid w:val="00B10553"/>
    <w:rsid w:val="00B10F60"/>
    <w:rsid w:val="00B12F28"/>
    <w:rsid w:val="00B14CA1"/>
    <w:rsid w:val="00B1547D"/>
    <w:rsid w:val="00B16B56"/>
    <w:rsid w:val="00B23D67"/>
    <w:rsid w:val="00B27BE7"/>
    <w:rsid w:val="00B33270"/>
    <w:rsid w:val="00B42E8B"/>
    <w:rsid w:val="00B43214"/>
    <w:rsid w:val="00B45B49"/>
    <w:rsid w:val="00B474E2"/>
    <w:rsid w:val="00B53837"/>
    <w:rsid w:val="00B55047"/>
    <w:rsid w:val="00B550FC"/>
    <w:rsid w:val="00B556DC"/>
    <w:rsid w:val="00B62227"/>
    <w:rsid w:val="00B623C6"/>
    <w:rsid w:val="00B66746"/>
    <w:rsid w:val="00B67F69"/>
    <w:rsid w:val="00B70EB0"/>
    <w:rsid w:val="00B73FFE"/>
    <w:rsid w:val="00B7556B"/>
    <w:rsid w:val="00B75E19"/>
    <w:rsid w:val="00B80954"/>
    <w:rsid w:val="00B845D7"/>
    <w:rsid w:val="00B87563"/>
    <w:rsid w:val="00BA0638"/>
    <w:rsid w:val="00BA071F"/>
    <w:rsid w:val="00BA1586"/>
    <w:rsid w:val="00BA24E7"/>
    <w:rsid w:val="00BA5E2C"/>
    <w:rsid w:val="00BA627D"/>
    <w:rsid w:val="00BA702A"/>
    <w:rsid w:val="00BB0E41"/>
    <w:rsid w:val="00BB14D6"/>
    <w:rsid w:val="00BB5443"/>
    <w:rsid w:val="00BC09B6"/>
    <w:rsid w:val="00BC28EB"/>
    <w:rsid w:val="00BC72C2"/>
    <w:rsid w:val="00BD20FA"/>
    <w:rsid w:val="00BD35F9"/>
    <w:rsid w:val="00BD6AD4"/>
    <w:rsid w:val="00BD6FA4"/>
    <w:rsid w:val="00BE2E5A"/>
    <w:rsid w:val="00BE3ADF"/>
    <w:rsid w:val="00BF0EC8"/>
    <w:rsid w:val="00BF26AE"/>
    <w:rsid w:val="00BF363F"/>
    <w:rsid w:val="00BF4524"/>
    <w:rsid w:val="00BF5774"/>
    <w:rsid w:val="00BF6BC6"/>
    <w:rsid w:val="00BF74B5"/>
    <w:rsid w:val="00BFEBE9"/>
    <w:rsid w:val="00C0451A"/>
    <w:rsid w:val="00C06DC8"/>
    <w:rsid w:val="00C075C1"/>
    <w:rsid w:val="00C07D08"/>
    <w:rsid w:val="00C115E7"/>
    <w:rsid w:val="00C12048"/>
    <w:rsid w:val="00C30404"/>
    <w:rsid w:val="00C3324C"/>
    <w:rsid w:val="00C33659"/>
    <w:rsid w:val="00C350A6"/>
    <w:rsid w:val="00C359F1"/>
    <w:rsid w:val="00C447B2"/>
    <w:rsid w:val="00C47FAC"/>
    <w:rsid w:val="00C52FC2"/>
    <w:rsid w:val="00C532FB"/>
    <w:rsid w:val="00C534FD"/>
    <w:rsid w:val="00C54188"/>
    <w:rsid w:val="00C55AC1"/>
    <w:rsid w:val="00C57172"/>
    <w:rsid w:val="00C57CF9"/>
    <w:rsid w:val="00C57E58"/>
    <w:rsid w:val="00C615C2"/>
    <w:rsid w:val="00C625C5"/>
    <w:rsid w:val="00C63D71"/>
    <w:rsid w:val="00C66D1F"/>
    <w:rsid w:val="00C67CE2"/>
    <w:rsid w:val="00C76A8A"/>
    <w:rsid w:val="00C81C4C"/>
    <w:rsid w:val="00C9065E"/>
    <w:rsid w:val="00C97117"/>
    <w:rsid w:val="00C974BB"/>
    <w:rsid w:val="00CA0395"/>
    <w:rsid w:val="00CA1E80"/>
    <w:rsid w:val="00CA4735"/>
    <w:rsid w:val="00CB07F3"/>
    <w:rsid w:val="00CB1E33"/>
    <w:rsid w:val="00CB2B1F"/>
    <w:rsid w:val="00CB36A2"/>
    <w:rsid w:val="00CB6D9C"/>
    <w:rsid w:val="00CB6FF3"/>
    <w:rsid w:val="00CC1C2E"/>
    <w:rsid w:val="00CC615C"/>
    <w:rsid w:val="00CD00EE"/>
    <w:rsid w:val="00CD01AE"/>
    <w:rsid w:val="00CD29A2"/>
    <w:rsid w:val="00CD6C96"/>
    <w:rsid w:val="00CE11DF"/>
    <w:rsid w:val="00CE5053"/>
    <w:rsid w:val="00CE6C24"/>
    <w:rsid w:val="00CE770F"/>
    <w:rsid w:val="00CF41DD"/>
    <w:rsid w:val="00D00E24"/>
    <w:rsid w:val="00D02103"/>
    <w:rsid w:val="00D15112"/>
    <w:rsid w:val="00D15C5B"/>
    <w:rsid w:val="00D21F5B"/>
    <w:rsid w:val="00D2638A"/>
    <w:rsid w:val="00D3268F"/>
    <w:rsid w:val="00D32978"/>
    <w:rsid w:val="00D33E8A"/>
    <w:rsid w:val="00D347DE"/>
    <w:rsid w:val="00D35D06"/>
    <w:rsid w:val="00D36C60"/>
    <w:rsid w:val="00D370D1"/>
    <w:rsid w:val="00D416DA"/>
    <w:rsid w:val="00D4331D"/>
    <w:rsid w:val="00D51882"/>
    <w:rsid w:val="00D52BCB"/>
    <w:rsid w:val="00D5377C"/>
    <w:rsid w:val="00D542A7"/>
    <w:rsid w:val="00D54F4C"/>
    <w:rsid w:val="00D55F0B"/>
    <w:rsid w:val="00D717EF"/>
    <w:rsid w:val="00D7744B"/>
    <w:rsid w:val="00D77AEE"/>
    <w:rsid w:val="00D807C7"/>
    <w:rsid w:val="00D83CAF"/>
    <w:rsid w:val="00D9509A"/>
    <w:rsid w:val="00D9704F"/>
    <w:rsid w:val="00D97564"/>
    <w:rsid w:val="00D97BD7"/>
    <w:rsid w:val="00DA0F49"/>
    <w:rsid w:val="00DA243D"/>
    <w:rsid w:val="00DB3378"/>
    <w:rsid w:val="00DB395F"/>
    <w:rsid w:val="00DB45FE"/>
    <w:rsid w:val="00DB49D8"/>
    <w:rsid w:val="00DB5186"/>
    <w:rsid w:val="00DB53D0"/>
    <w:rsid w:val="00DB726C"/>
    <w:rsid w:val="00DB79A7"/>
    <w:rsid w:val="00DC034D"/>
    <w:rsid w:val="00DC0842"/>
    <w:rsid w:val="00DC13C8"/>
    <w:rsid w:val="00DC227C"/>
    <w:rsid w:val="00DC297D"/>
    <w:rsid w:val="00DC38B0"/>
    <w:rsid w:val="00DC46E7"/>
    <w:rsid w:val="00DC4814"/>
    <w:rsid w:val="00DC4C7E"/>
    <w:rsid w:val="00DC5480"/>
    <w:rsid w:val="00DC6CD0"/>
    <w:rsid w:val="00DD3974"/>
    <w:rsid w:val="00DD5EA1"/>
    <w:rsid w:val="00DE0070"/>
    <w:rsid w:val="00DE3E03"/>
    <w:rsid w:val="00DE4FED"/>
    <w:rsid w:val="00DE5B8D"/>
    <w:rsid w:val="00DF040D"/>
    <w:rsid w:val="00DF28D9"/>
    <w:rsid w:val="00DF51FA"/>
    <w:rsid w:val="00E068E0"/>
    <w:rsid w:val="00E10579"/>
    <w:rsid w:val="00E141E1"/>
    <w:rsid w:val="00E15A60"/>
    <w:rsid w:val="00E169C6"/>
    <w:rsid w:val="00E33200"/>
    <w:rsid w:val="00E36282"/>
    <w:rsid w:val="00E40AFA"/>
    <w:rsid w:val="00E419D4"/>
    <w:rsid w:val="00E44790"/>
    <w:rsid w:val="00E452DB"/>
    <w:rsid w:val="00E46497"/>
    <w:rsid w:val="00E52022"/>
    <w:rsid w:val="00E523E8"/>
    <w:rsid w:val="00E53AF9"/>
    <w:rsid w:val="00E56A3C"/>
    <w:rsid w:val="00E61EBB"/>
    <w:rsid w:val="00E66E24"/>
    <w:rsid w:val="00E67ABC"/>
    <w:rsid w:val="00E70BB5"/>
    <w:rsid w:val="00E72AB0"/>
    <w:rsid w:val="00E72B45"/>
    <w:rsid w:val="00E72FF8"/>
    <w:rsid w:val="00E751AE"/>
    <w:rsid w:val="00E767C5"/>
    <w:rsid w:val="00E77F1C"/>
    <w:rsid w:val="00E80971"/>
    <w:rsid w:val="00E8220F"/>
    <w:rsid w:val="00E835E3"/>
    <w:rsid w:val="00E8397B"/>
    <w:rsid w:val="00E83CE1"/>
    <w:rsid w:val="00E83E56"/>
    <w:rsid w:val="00E84840"/>
    <w:rsid w:val="00E855A3"/>
    <w:rsid w:val="00E9228A"/>
    <w:rsid w:val="00E9278D"/>
    <w:rsid w:val="00E92C5A"/>
    <w:rsid w:val="00E92CDE"/>
    <w:rsid w:val="00E946C3"/>
    <w:rsid w:val="00E96F77"/>
    <w:rsid w:val="00EA0B03"/>
    <w:rsid w:val="00EA25CC"/>
    <w:rsid w:val="00EA2C8E"/>
    <w:rsid w:val="00EA3215"/>
    <w:rsid w:val="00EA5CBC"/>
    <w:rsid w:val="00EA6717"/>
    <w:rsid w:val="00EA77B6"/>
    <w:rsid w:val="00EA7DF6"/>
    <w:rsid w:val="00EB0344"/>
    <w:rsid w:val="00EB1E40"/>
    <w:rsid w:val="00EB43DA"/>
    <w:rsid w:val="00EB470E"/>
    <w:rsid w:val="00EB5912"/>
    <w:rsid w:val="00EC518C"/>
    <w:rsid w:val="00EC7849"/>
    <w:rsid w:val="00ED05E8"/>
    <w:rsid w:val="00ED28A5"/>
    <w:rsid w:val="00ED2967"/>
    <w:rsid w:val="00ED35B9"/>
    <w:rsid w:val="00ED3FCA"/>
    <w:rsid w:val="00ED7105"/>
    <w:rsid w:val="00EE3BDA"/>
    <w:rsid w:val="00EE5082"/>
    <w:rsid w:val="00EF0C67"/>
    <w:rsid w:val="00EF6A6B"/>
    <w:rsid w:val="00EF7749"/>
    <w:rsid w:val="00F0152B"/>
    <w:rsid w:val="00F01E53"/>
    <w:rsid w:val="00F01EF0"/>
    <w:rsid w:val="00F11636"/>
    <w:rsid w:val="00F124CE"/>
    <w:rsid w:val="00F129A2"/>
    <w:rsid w:val="00F14F7C"/>
    <w:rsid w:val="00F154C1"/>
    <w:rsid w:val="00F20EE7"/>
    <w:rsid w:val="00F21171"/>
    <w:rsid w:val="00F2143F"/>
    <w:rsid w:val="00F23D0A"/>
    <w:rsid w:val="00F24C88"/>
    <w:rsid w:val="00F251F1"/>
    <w:rsid w:val="00F25445"/>
    <w:rsid w:val="00F266ED"/>
    <w:rsid w:val="00F328C3"/>
    <w:rsid w:val="00F32C24"/>
    <w:rsid w:val="00F354FC"/>
    <w:rsid w:val="00F36FAC"/>
    <w:rsid w:val="00F375B9"/>
    <w:rsid w:val="00F411B9"/>
    <w:rsid w:val="00F420CE"/>
    <w:rsid w:val="00F428BB"/>
    <w:rsid w:val="00F430FD"/>
    <w:rsid w:val="00F445BB"/>
    <w:rsid w:val="00F451FC"/>
    <w:rsid w:val="00F46DBA"/>
    <w:rsid w:val="00F51B51"/>
    <w:rsid w:val="00F556C6"/>
    <w:rsid w:val="00F562BD"/>
    <w:rsid w:val="00F61C98"/>
    <w:rsid w:val="00F64F1D"/>
    <w:rsid w:val="00F71873"/>
    <w:rsid w:val="00F7290B"/>
    <w:rsid w:val="00F734D0"/>
    <w:rsid w:val="00F735B6"/>
    <w:rsid w:val="00F75E4A"/>
    <w:rsid w:val="00F7714F"/>
    <w:rsid w:val="00F8034A"/>
    <w:rsid w:val="00F8112A"/>
    <w:rsid w:val="00F83065"/>
    <w:rsid w:val="00F8446D"/>
    <w:rsid w:val="00F84F1E"/>
    <w:rsid w:val="00F851CB"/>
    <w:rsid w:val="00F853B0"/>
    <w:rsid w:val="00F909C3"/>
    <w:rsid w:val="00F90FE7"/>
    <w:rsid w:val="00F95121"/>
    <w:rsid w:val="00F96B62"/>
    <w:rsid w:val="00F96E48"/>
    <w:rsid w:val="00FA16BC"/>
    <w:rsid w:val="00FA2571"/>
    <w:rsid w:val="00FA4762"/>
    <w:rsid w:val="00FA4871"/>
    <w:rsid w:val="00FB0CDE"/>
    <w:rsid w:val="00FB1AA9"/>
    <w:rsid w:val="00FB1CE4"/>
    <w:rsid w:val="00FB4972"/>
    <w:rsid w:val="00FC266E"/>
    <w:rsid w:val="00FC2DA4"/>
    <w:rsid w:val="00FC6E7E"/>
    <w:rsid w:val="00FD3124"/>
    <w:rsid w:val="00FE1D88"/>
    <w:rsid w:val="00FE2AB1"/>
    <w:rsid w:val="00FF02C8"/>
    <w:rsid w:val="00FF1483"/>
    <w:rsid w:val="00FF7408"/>
    <w:rsid w:val="0112FBDC"/>
    <w:rsid w:val="01152329"/>
    <w:rsid w:val="0142FF6B"/>
    <w:rsid w:val="01782F3F"/>
    <w:rsid w:val="03D5B4CB"/>
    <w:rsid w:val="0480574A"/>
    <w:rsid w:val="04AA1D3A"/>
    <w:rsid w:val="051158C2"/>
    <w:rsid w:val="0538DC70"/>
    <w:rsid w:val="057E01D5"/>
    <w:rsid w:val="05CEB3C6"/>
    <w:rsid w:val="06789E42"/>
    <w:rsid w:val="0770278E"/>
    <w:rsid w:val="07FAE659"/>
    <w:rsid w:val="087E1614"/>
    <w:rsid w:val="095A0DBB"/>
    <w:rsid w:val="0996B6BA"/>
    <w:rsid w:val="0A071BAE"/>
    <w:rsid w:val="0A711004"/>
    <w:rsid w:val="0A9D7995"/>
    <w:rsid w:val="0AA01954"/>
    <w:rsid w:val="0B679B01"/>
    <w:rsid w:val="0C98C94E"/>
    <w:rsid w:val="0CDC82FD"/>
    <w:rsid w:val="0CDE0EDE"/>
    <w:rsid w:val="0D31CE85"/>
    <w:rsid w:val="0D5731F2"/>
    <w:rsid w:val="0F5C0BAA"/>
    <w:rsid w:val="0F705497"/>
    <w:rsid w:val="11CE1F12"/>
    <w:rsid w:val="12DEB87B"/>
    <w:rsid w:val="12E71E0E"/>
    <w:rsid w:val="12F69DE3"/>
    <w:rsid w:val="13098094"/>
    <w:rsid w:val="1318697A"/>
    <w:rsid w:val="136C14CE"/>
    <w:rsid w:val="136DB4E2"/>
    <w:rsid w:val="140829EB"/>
    <w:rsid w:val="14AC2AC6"/>
    <w:rsid w:val="15220CD0"/>
    <w:rsid w:val="15EA72FF"/>
    <w:rsid w:val="17028E31"/>
    <w:rsid w:val="1858F070"/>
    <w:rsid w:val="192213C1"/>
    <w:rsid w:val="192D4258"/>
    <w:rsid w:val="1B2BEE4E"/>
    <w:rsid w:val="1B909132"/>
    <w:rsid w:val="1C2863F5"/>
    <w:rsid w:val="1CA1E523"/>
    <w:rsid w:val="1CB64EA9"/>
    <w:rsid w:val="1CB68318"/>
    <w:rsid w:val="1DA8F3FB"/>
    <w:rsid w:val="1DDEC4E6"/>
    <w:rsid w:val="1DDF7B78"/>
    <w:rsid w:val="1DE2EAEF"/>
    <w:rsid w:val="1E761FB7"/>
    <w:rsid w:val="1E9E0690"/>
    <w:rsid w:val="1FC19007"/>
    <w:rsid w:val="2010BDD5"/>
    <w:rsid w:val="202DB180"/>
    <w:rsid w:val="204EC329"/>
    <w:rsid w:val="20640255"/>
    <w:rsid w:val="20AC99C5"/>
    <w:rsid w:val="215D7855"/>
    <w:rsid w:val="2285026F"/>
    <w:rsid w:val="22E8B8C5"/>
    <w:rsid w:val="2376DBC4"/>
    <w:rsid w:val="24B25D54"/>
    <w:rsid w:val="24DE5254"/>
    <w:rsid w:val="24EAEAEF"/>
    <w:rsid w:val="256775E9"/>
    <w:rsid w:val="25D8CA0A"/>
    <w:rsid w:val="26608C30"/>
    <w:rsid w:val="26747C12"/>
    <w:rsid w:val="267A22B5"/>
    <w:rsid w:val="2690D614"/>
    <w:rsid w:val="27FDCBA7"/>
    <w:rsid w:val="28893A05"/>
    <w:rsid w:val="288B20AC"/>
    <w:rsid w:val="2A203BF9"/>
    <w:rsid w:val="2A245E60"/>
    <w:rsid w:val="2A31011A"/>
    <w:rsid w:val="2AEE16BF"/>
    <w:rsid w:val="2CA9BD7D"/>
    <w:rsid w:val="2CFC674F"/>
    <w:rsid w:val="2D35A1F3"/>
    <w:rsid w:val="2E33F4AE"/>
    <w:rsid w:val="2E47F68E"/>
    <w:rsid w:val="2E618826"/>
    <w:rsid w:val="2E67C02D"/>
    <w:rsid w:val="2E6C0C3D"/>
    <w:rsid w:val="2EC9AF79"/>
    <w:rsid w:val="2F8D366E"/>
    <w:rsid w:val="2FB56E93"/>
    <w:rsid w:val="300CAC9C"/>
    <w:rsid w:val="3098316A"/>
    <w:rsid w:val="31951E2C"/>
    <w:rsid w:val="3223EC04"/>
    <w:rsid w:val="32944939"/>
    <w:rsid w:val="32A65C82"/>
    <w:rsid w:val="33140F58"/>
    <w:rsid w:val="33E9EF29"/>
    <w:rsid w:val="3507A25F"/>
    <w:rsid w:val="35335847"/>
    <w:rsid w:val="3534D5D6"/>
    <w:rsid w:val="353A03E3"/>
    <w:rsid w:val="35BE4A8C"/>
    <w:rsid w:val="35EE035A"/>
    <w:rsid w:val="36F15529"/>
    <w:rsid w:val="370CA461"/>
    <w:rsid w:val="379E3209"/>
    <w:rsid w:val="3838D49F"/>
    <w:rsid w:val="38BBFFA8"/>
    <w:rsid w:val="3935A736"/>
    <w:rsid w:val="398ADCDD"/>
    <w:rsid w:val="39AF2FC8"/>
    <w:rsid w:val="39BD4F2F"/>
    <w:rsid w:val="3A5930AD"/>
    <w:rsid w:val="3A9103AA"/>
    <w:rsid w:val="3B26AD3E"/>
    <w:rsid w:val="3B2B7974"/>
    <w:rsid w:val="3B2F6191"/>
    <w:rsid w:val="3B6D8307"/>
    <w:rsid w:val="3BB05073"/>
    <w:rsid w:val="3BB9CA70"/>
    <w:rsid w:val="3BC4293F"/>
    <w:rsid w:val="3CA4FC02"/>
    <w:rsid w:val="3CBAF19E"/>
    <w:rsid w:val="3CBDE6A2"/>
    <w:rsid w:val="3CC27D9F"/>
    <w:rsid w:val="3CEABB7A"/>
    <w:rsid w:val="3D246629"/>
    <w:rsid w:val="3D5D4310"/>
    <w:rsid w:val="3D8F4470"/>
    <w:rsid w:val="3DD7C2B0"/>
    <w:rsid w:val="3E29F1AD"/>
    <w:rsid w:val="3FA2E248"/>
    <w:rsid w:val="4040BA53"/>
    <w:rsid w:val="412452D5"/>
    <w:rsid w:val="41BA123F"/>
    <w:rsid w:val="429B8E98"/>
    <w:rsid w:val="42B5A971"/>
    <w:rsid w:val="42F6A002"/>
    <w:rsid w:val="438394F6"/>
    <w:rsid w:val="43959C40"/>
    <w:rsid w:val="44423C63"/>
    <w:rsid w:val="446F3C21"/>
    <w:rsid w:val="459D4817"/>
    <w:rsid w:val="46B87C67"/>
    <w:rsid w:val="47647F35"/>
    <w:rsid w:val="48008031"/>
    <w:rsid w:val="483CEC87"/>
    <w:rsid w:val="485CFE3E"/>
    <w:rsid w:val="489DC60F"/>
    <w:rsid w:val="491B5B31"/>
    <w:rsid w:val="4A40F464"/>
    <w:rsid w:val="4B61E1FF"/>
    <w:rsid w:val="4B6B949C"/>
    <w:rsid w:val="4B9D1FB2"/>
    <w:rsid w:val="4BEEBF3B"/>
    <w:rsid w:val="4C937B37"/>
    <w:rsid w:val="4CB584AC"/>
    <w:rsid w:val="4CDFC1ED"/>
    <w:rsid w:val="4D12134B"/>
    <w:rsid w:val="4D216196"/>
    <w:rsid w:val="4D303140"/>
    <w:rsid w:val="4D4B2A78"/>
    <w:rsid w:val="4D4DA66E"/>
    <w:rsid w:val="4D4EB482"/>
    <w:rsid w:val="4D989AAA"/>
    <w:rsid w:val="4DABAFFE"/>
    <w:rsid w:val="4E682255"/>
    <w:rsid w:val="4E7245FB"/>
    <w:rsid w:val="4F0C48BE"/>
    <w:rsid w:val="50BD76E8"/>
    <w:rsid w:val="50DB05B1"/>
    <w:rsid w:val="50E68381"/>
    <w:rsid w:val="529781B1"/>
    <w:rsid w:val="52D3F002"/>
    <w:rsid w:val="52FA119B"/>
    <w:rsid w:val="531D2D79"/>
    <w:rsid w:val="53FDD8A9"/>
    <w:rsid w:val="544E4D10"/>
    <w:rsid w:val="54785006"/>
    <w:rsid w:val="54B602E6"/>
    <w:rsid w:val="556AA40D"/>
    <w:rsid w:val="558C24EC"/>
    <w:rsid w:val="55C434E4"/>
    <w:rsid w:val="55F62486"/>
    <w:rsid w:val="565314E2"/>
    <w:rsid w:val="567454BB"/>
    <w:rsid w:val="56A4A788"/>
    <w:rsid w:val="57BC06CF"/>
    <w:rsid w:val="57FFE7A6"/>
    <w:rsid w:val="5ABD8E94"/>
    <w:rsid w:val="5B5AA9AF"/>
    <w:rsid w:val="5BA3A285"/>
    <w:rsid w:val="5BB7044E"/>
    <w:rsid w:val="5BFC6E99"/>
    <w:rsid w:val="5C0F45DF"/>
    <w:rsid w:val="5C87D020"/>
    <w:rsid w:val="5CAC698D"/>
    <w:rsid w:val="5CFBAAE7"/>
    <w:rsid w:val="5D4D55FA"/>
    <w:rsid w:val="5E322267"/>
    <w:rsid w:val="5E55105F"/>
    <w:rsid w:val="5F3A8CD8"/>
    <w:rsid w:val="5FBE6B46"/>
    <w:rsid w:val="604BD3A4"/>
    <w:rsid w:val="61064F8C"/>
    <w:rsid w:val="619F8DD7"/>
    <w:rsid w:val="61DA33EF"/>
    <w:rsid w:val="6352D732"/>
    <w:rsid w:val="639D4126"/>
    <w:rsid w:val="643902D2"/>
    <w:rsid w:val="65A10245"/>
    <w:rsid w:val="65DA598D"/>
    <w:rsid w:val="66C90E00"/>
    <w:rsid w:val="66D0EAFD"/>
    <w:rsid w:val="6766CDD6"/>
    <w:rsid w:val="67795AD5"/>
    <w:rsid w:val="678F81DA"/>
    <w:rsid w:val="67945337"/>
    <w:rsid w:val="679E6BCC"/>
    <w:rsid w:val="67BD1153"/>
    <w:rsid w:val="69673319"/>
    <w:rsid w:val="6A0476AB"/>
    <w:rsid w:val="6A1CCB18"/>
    <w:rsid w:val="6A372849"/>
    <w:rsid w:val="6AC6CDA5"/>
    <w:rsid w:val="6AE547E6"/>
    <w:rsid w:val="6BC659C0"/>
    <w:rsid w:val="6C4414B7"/>
    <w:rsid w:val="6CC71B4F"/>
    <w:rsid w:val="6D52E1C8"/>
    <w:rsid w:val="6D9C2922"/>
    <w:rsid w:val="6EE5EDB6"/>
    <w:rsid w:val="6F24A49E"/>
    <w:rsid w:val="6FC7FF2B"/>
    <w:rsid w:val="6FD7AFE0"/>
    <w:rsid w:val="70386CED"/>
    <w:rsid w:val="70DCDAC7"/>
    <w:rsid w:val="714681B2"/>
    <w:rsid w:val="717A8DD3"/>
    <w:rsid w:val="7289C16D"/>
    <w:rsid w:val="72C9A650"/>
    <w:rsid w:val="733FC4D2"/>
    <w:rsid w:val="740FD020"/>
    <w:rsid w:val="75B4B5C7"/>
    <w:rsid w:val="7758A689"/>
    <w:rsid w:val="77B96D56"/>
    <w:rsid w:val="78001699"/>
    <w:rsid w:val="789EE9BD"/>
    <w:rsid w:val="78DC9F10"/>
    <w:rsid w:val="78DD69B6"/>
    <w:rsid w:val="790016EB"/>
    <w:rsid w:val="7972E3ED"/>
    <w:rsid w:val="79B84275"/>
    <w:rsid w:val="7A2CC6CA"/>
    <w:rsid w:val="7A7F27EA"/>
    <w:rsid w:val="7C0D6E2A"/>
    <w:rsid w:val="7C0F6139"/>
    <w:rsid w:val="7C3429A1"/>
    <w:rsid w:val="7C3F949E"/>
    <w:rsid w:val="7C87BDE4"/>
    <w:rsid w:val="7D0EF93F"/>
    <w:rsid w:val="7D37D316"/>
    <w:rsid w:val="7D3B7A20"/>
    <w:rsid w:val="7DB9C934"/>
    <w:rsid w:val="7DD3792E"/>
    <w:rsid w:val="7FC5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675B0E"/>
  <w14:defaultImageDpi w14:val="96"/>
  <w15:docId w15:val="{8E2441B7-A094-40EE-99B1-D36F965C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4840"/>
    <w:rPr>
      <w:rFonts w:cs="Times New Roman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C350A6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8"/>
      <w:lang w:eastAsia="sl-SI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7C22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6014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350A6"/>
    <w:rPr>
      <w:rFonts w:cs="Times New Roman"/>
      <w:sz w:val="28"/>
      <w:szCs w:val="28"/>
      <w:lang w:val="it-IT" w:eastAsia="sl-SI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601452"/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Corpotesto">
    <w:name w:val="Body Text"/>
    <w:basedOn w:val="Normale"/>
    <w:link w:val="CorpotestoCarattere"/>
    <w:uiPriority w:val="99"/>
    <w:semiHidden/>
    <w:rsid w:val="00C350A6"/>
    <w:pPr>
      <w:spacing w:after="0" w:line="240" w:lineRule="auto"/>
      <w:jc w:val="both"/>
    </w:pPr>
    <w:rPr>
      <w:rFonts w:ascii="Times New Roman" w:hAnsi="Times New Roman"/>
      <w:b/>
      <w:sz w:val="26"/>
      <w:szCs w:val="26"/>
      <w:lang w:eastAsia="sl-SI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C350A6"/>
    <w:rPr>
      <w:rFonts w:cs="Times New Roman"/>
      <w:b/>
      <w:sz w:val="26"/>
      <w:szCs w:val="26"/>
      <w:lang w:val="it-IT" w:eastAsia="sl-SI" w:bidi="ar-SA"/>
    </w:rPr>
  </w:style>
  <w:style w:type="paragraph" w:styleId="Pidipagina">
    <w:name w:val="footer"/>
    <w:basedOn w:val="Normale"/>
    <w:link w:val="PidipaginaCarattere"/>
    <w:uiPriority w:val="99"/>
    <w:rsid w:val="00F41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411B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F41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411B9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F41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411B9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semiHidden/>
    <w:rsid w:val="00C350A6"/>
    <w:pPr>
      <w:spacing w:after="0" w:line="240" w:lineRule="auto"/>
      <w:ind w:left="-142" w:right="-142"/>
      <w:jc w:val="both"/>
    </w:pPr>
    <w:rPr>
      <w:rFonts w:ascii="Times New Roman" w:hAnsi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99"/>
    <w:locked/>
    <w:rsid w:val="00601452"/>
    <w:pPr>
      <w:spacing w:after="0" w:line="240" w:lineRule="auto"/>
    </w:pPr>
    <w:rPr>
      <w:rFonts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01452"/>
    <w:pPr>
      <w:spacing w:after="0" w:line="240" w:lineRule="auto"/>
      <w:ind w:left="720"/>
      <w:contextualSpacing/>
    </w:pPr>
    <w:rPr>
      <w:rFonts w:ascii="Geneva" w:hAnsi="Geneva"/>
      <w:sz w:val="20"/>
      <w:szCs w:val="20"/>
      <w:lang w:eastAsia="ja-JP"/>
    </w:rPr>
  </w:style>
  <w:style w:type="paragraph" w:customStyle="1" w:styleId="Normale1">
    <w:name w:val="Normale1"/>
    <w:uiPriority w:val="99"/>
    <w:rsid w:val="0060145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rpodel">
    <w:name w:val="Corpo del"/>
    <w:basedOn w:val="Normale1"/>
    <w:uiPriority w:val="99"/>
    <w:rsid w:val="00601452"/>
    <w:pPr>
      <w:spacing w:line="360" w:lineRule="auto"/>
      <w:jc w:val="both"/>
    </w:pPr>
    <w:rPr>
      <w:rFonts w:ascii="Arial" w:hAnsi="Arial" w:cs="Arial"/>
      <w:sz w:val="20"/>
      <w:szCs w:val="20"/>
    </w:rPr>
  </w:style>
  <w:style w:type="paragraph" w:customStyle="1" w:styleId="Testonotaa">
    <w:name w:val="Testo nota a"/>
    <w:basedOn w:val="Normale1"/>
    <w:uiPriority w:val="99"/>
    <w:rsid w:val="00601452"/>
    <w:rPr>
      <w:sz w:val="20"/>
      <w:szCs w:val="20"/>
    </w:rPr>
  </w:style>
  <w:style w:type="character" w:customStyle="1" w:styleId="Rimandonotaapi">
    <w:name w:val="Rimando nota a piè"/>
    <w:uiPriority w:val="99"/>
    <w:rsid w:val="00601452"/>
    <w:rPr>
      <w:rFonts w:ascii="Times New Roman" w:hAnsi="Times New Roman"/>
      <w:vertAlign w:val="superscript"/>
    </w:rPr>
  </w:style>
  <w:style w:type="paragraph" w:customStyle="1" w:styleId="Corpo">
    <w:name w:val="Corpo"/>
    <w:uiPriority w:val="99"/>
    <w:rsid w:val="00601452"/>
    <w:pPr>
      <w:spacing w:after="0" w:line="240" w:lineRule="auto"/>
    </w:pPr>
    <w:rPr>
      <w:rFonts w:ascii="Helvetica" w:eastAsia="?????? Pro W3" w:hAnsi="Helvetica" w:cs="Helvetica"/>
      <w:color w:val="000000"/>
      <w:kern w:val="1"/>
      <w:sz w:val="24"/>
      <w:szCs w:val="20"/>
      <w:lang w:eastAsia="hi-IN" w:bidi="hi-IN"/>
    </w:rPr>
  </w:style>
  <w:style w:type="paragraph" w:styleId="PreformattatoHTML">
    <w:name w:val="HTML Preformatted"/>
    <w:basedOn w:val="Normale"/>
    <w:link w:val="PreformattatoHTMLCarattere"/>
    <w:uiPriority w:val="99"/>
    <w:rsid w:val="00601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601452"/>
    <w:rPr>
      <w:rFonts w:ascii="Courier" w:hAnsi="Courier" w:cs="Courier"/>
      <w:sz w:val="20"/>
      <w:szCs w:val="20"/>
    </w:rPr>
  </w:style>
  <w:style w:type="character" w:styleId="Enfasicorsivo">
    <w:name w:val="Emphasis"/>
    <w:basedOn w:val="Carpredefinitoparagrafo"/>
    <w:uiPriority w:val="99"/>
    <w:qFormat/>
    <w:locked/>
    <w:rsid w:val="00601452"/>
    <w:rPr>
      <w:rFonts w:cs="Times New Roman"/>
      <w:i/>
    </w:rPr>
  </w:style>
  <w:style w:type="paragraph" w:styleId="NormaleWeb">
    <w:name w:val="Normal (Web)"/>
    <w:basedOn w:val="Normale"/>
    <w:uiPriority w:val="99"/>
    <w:rsid w:val="00601452"/>
    <w:pPr>
      <w:spacing w:beforeLines="1" w:afterLines="1" w:after="0" w:line="240" w:lineRule="auto"/>
    </w:pPr>
    <w:rPr>
      <w:rFonts w:ascii="Times" w:hAnsi="Times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rsid w:val="0035128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customStyle="1" w:styleId="Default">
    <w:name w:val="Default"/>
    <w:rsid w:val="007C22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oz-txt-tag">
    <w:name w:val="moz-txt-tag"/>
    <w:basedOn w:val="Carpredefinitoparagrafo"/>
    <w:uiPriority w:val="99"/>
    <w:rsid w:val="008D20BE"/>
    <w:rPr>
      <w:rFonts w:cs="Times New Roman"/>
    </w:rPr>
  </w:style>
  <w:style w:type="paragraph" w:styleId="Testonotaapidipagina">
    <w:name w:val="footnote text"/>
    <w:basedOn w:val="Normale"/>
    <w:link w:val="TestonotaapidipaginaCarattere"/>
    <w:rsid w:val="0087459F"/>
    <w:pPr>
      <w:spacing w:after="0" w:line="240" w:lineRule="auto"/>
    </w:pPr>
    <w:rPr>
      <w:rFonts w:ascii="Times" w:hAnsi="Times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7459F"/>
    <w:rPr>
      <w:rFonts w:ascii="Times" w:hAnsi="Times" w:cs="Times New Roman"/>
      <w:sz w:val="20"/>
      <w:szCs w:val="20"/>
    </w:rPr>
  </w:style>
  <w:style w:type="character" w:styleId="Rimandonotaapidipagina">
    <w:name w:val="footnote reference"/>
    <w:rsid w:val="0087459F"/>
    <w:rPr>
      <w:vertAlign w:val="superscript"/>
    </w:rPr>
  </w:style>
  <w:style w:type="character" w:styleId="Numeropagina">
    <w:name w:val="page number"/>
    <w:basedOn w:val="Carpredefinitoparagrafo"/>
    <w:uiPriority w:val="99"/>
    <w:unhideWhenUsed/>
    <w:rsid w:val="0075266A"/>
  </w:style>
  <w:style w:type="character" w:styleId="Collegamentoipertestuale">
    <w:name w:val="Hyperlink"/>
    <w:basedOn w:val="Carpredefinitoparagrafo"/>
    <w:rsid w:val="003853EB"/>
    <w:rPr>
      <w:rFonts w:ascii="Times New Roman" w:hAnsi="Times New Roman" w:cs="Times New Roman"/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24B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24B6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24B6A"/>
    <w:rPr>
      <w:rFonts w:cs="Times New Roman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24B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24B6A"/>
    <w:rPr>
      <w:rFonts w:cs="Times New Roman"/>
      <w:b/>
      <w:bCs/>
      <w:sz w:val="20"/>
      <w:szCs w:val="20"/>
      <w:lang w:eastAsia="en-US"/>
    </w:rPr>
  </w:style>
  <w:style w:type="paragraph" w:customStyle="1" w:styleId="paragraph">
    <w:name w:val="paragraph"/>
    <w:basedOn w:val="Normale"/>
    <w:rsid w:val="002F0A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2F0A3B"/>
  </w:style>
  <w:style w:type="character" w:customStyle="1" w:styleId="normaltextrun">
    <w:name w:val="normaltextrun"/>
    <w:basedOn w:val="Carpredefinitoparagrafo"/>
    <w:rsid w:val="002F0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4957C0036AB4C91E1FA3F335F8614" ma:contentTypeVersion="13" ma:contentTypeDescription="Create a new document." ma:contentTypeScope="" ma:versionID="92b7a06df1515e4f0d776f45bfb01c98">
  <xsd:schema xmlns:xsd="http://www.w3.org/2001/XMLSchema" xmlns:xs="http://www.w3.org/2001/XMLSchema" xmlns:p="http://schemas.microsoft.com/office/2006/metadata/properties" xmlns:ns3="81b7eef6-1256-464d-8452-66c9f0a4d67e" xmlns:ns4="08678e09-e775-4a08-bdb2-8fbc48b29c69" targetNamespace="http://schemas.microsoft.com/office/2006/metadata/properties" ma:root="true" ma:fieldsID="61697b299e6240d015e4c38679ebf7fd" ns3:_="" ns4:_="">
    <xsd:import namespace="81b7eef6-1256-464d-8452-66c9f0a4d67e"/>
    <xsd:import namespace="08678e09-e775-4a08-bdb2-8fbc48b29c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7eef6-1256-464d-8452-66c9f0a4d6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8e09-e775-4a08-bdb2-8fbc48b29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E95FB-3060-4B64-ABF2-AB08F0C6A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429B2A-815B-43F0-B5B7-6B8463B44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7eef6-1256-464d-8452-66c9f0a4d67e"/>
    <ds:schemaRef ds:uri="08678e09-e775-4a08-bdb2-8fbc48b29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95829C-1E6D-41AD-8322-12E62069B0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30C839-CEFA-4E63-95E8-C3B4845BA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430</Words>
  <Characters>4022</Characters>
  <Application>Microsoft Office Word</Application>
  <DocSecurity>0</DocSecurity>
  <Lines>33</Lines>
  <Paragraphs>8</Paragraphs>
  <ScaleCrop>false</ScaleCrop>
  <Company>Hewlett-Packard Company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FSG 19-20 I sem Dip. FILELI</dc:title>
  <dc:subject/>
  <dc:creator>gabriele</dc:creator>
  <cp:keywords/>
  <dc:description/>
  <cp:lastModifiedBy>Livia Cei</cp:lastModifiedBy>
  <cp:revision>151</cp:revision>
  <cp:lastPrinted>2023-07-20T10:32:00Z</cp:lastPrinted>
  <dcterms:created xsi:type="dcterms:W3CDTF">2021-11-04T09:09:00Z</dcterms:created>
  <dcterms:modified xsi:type="dcterms:W3CDTF">2025-12-22T11:43:00Z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0x0101002344957C0036AB4C91E1FA3F335F8614</vt:lpwstr>
  </property>
</Properties>
</file>