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8C1A" w14:textId="77777777" w:rsidR="00684E2B" w:rsidRDefault="00635694" w:rsidP="00635694">
      <w:pPr>
        <w:rPr>
          <w:b/>
          <w:bCs/>
        </w:rPr>
      </w:pPr>
      <w:r w:rsidRPr="00635694">
        <w:rPr>
          <w:b/>
          <w:bCs/>
        </w:rPr>
        <w:t>Esit</w:t>
      </w:r>
      <w:r w:rsidR="00684E2B">
        <w:rPr>
          <w:b/>
          <w:bCs/>
        </w:rPr>
        <w:t>o</w:t>
      </w:r>
      <w:r w:rsidRPr="00635694">
        <w:rPr>
          <w:b/>
          <w:bCs/>
        </w:rPr>
        <w:t xml:space="preserve"> prova </w:t>
      </w:r>
      <w:r w:rsidR="00684E2B">
        <w:rPr>
          <w:b/>
          <w:bCs/>
        </w:rPr>
        <w:t xml:space="preserve">OFA – Latino zero </w:t>
      </w:r>
    </w:p>
    <w:p w14:paraId="242A399D" w14:textId="2BD862B5" w:rsidR="00635694" w:rsidRPr="00635694" w:rsidRDefault="00635694" w:rsidP="00635694">
      <w:pPr>
        <w:rPr>
          <w:b/>
          <w:bCs/>
        </w:rPr>
      </w:pPr>
      <w:r w:rsidRPr="00635694">
        <w:rPr>
          <w:b/>
          <w:bCs/>
        </w:rPr>
        <w:t>1</w:t>
      </w:r>
      <w:r>
        <w:rPr>
          <w:b/>
          <w:bCs/>
        </w:rPr>
        <w:t>7</w:t>
      </w:r>
      <w:r w:rsidRPr="00635694">
        <w:rPr>
          <w:b/>
          <w:bCs/>
        </w:rPr>
        <w:t>/0</w:t>
      </w:r>
      <w:r>
        <w:rPr>
          <w:b/>
          <w:bCs/>
        </w:rPr>
        <w:t>3</w:t>
      </w:r>
      <w:r w:rsidRPr="00635694">
        <w:rPr>
          <w:b/>
          <w:bCs/>
        </w:rPr>
        <w:t>/202</w:t>
      </w:r>
      <w:r>
        <w:rPr>
          <w:b/>
          <w:bCs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5694" w:rsidRPr="00635694" w14:paraId="6E36B48B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0D1D" w14:textId="77777777" w:rsidR="00635694" w:rsidRPr="00091EDE" w:rsidRDefault="00635694" w:rsidP="00635694">
            <w:pPr>
              <w:spacing w:after="160" w:line="259" w:lineRule="auto"/>
              <w:rPr>
                <w:b/>
                <w:bCs/>
              </w:rPr>
            </w:pPr>
            <w:r w:rsidRPr="00091EDE">
              <w:rPr>
                <w:b/>
                <w:bCs/>
              </w:rPr>
              <w:t>Matricola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B32D" w14:textId="77777777" w:rsidR="00635694" w:rsidRPr="00091EDE" w:rsidRDefault="00635694" w:rsidP="00635694">
            <w:pPr>
              <w:spacing w:after="160" w:line="259" w:lineRule="auto"/>
              <w:rPr>
                <w:b/>
                <w:bCs/>
              </w:rPr>
            </w:pPr>
            <w:r w:rsidRPr="00091EDE">
              <w:rPr>
                <w:b/>
                <w:bCs/>
              </w:rPr>
              <w:t>Esito</w:t>
            </w:r>
          </w:p>
        </w:tc>
      </w:tr>
      <w:tr w:rsidR="00E27F2C" w:rsidRPr="00635694" w14:paraId="1BF3696E" w14:textId="77777777" w:rsidTr="0063569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1A8" w14:textId="77777777" w:rsidR="00E27F2C" w:rsidRPr="00635694" w:rsidRDefault="00E27F2C" w:rsidP="00635694">
            <w:pPr>
              <w:spacing w:after="160" w:line="259" w:lineRule="auto"/>
            </w:pPr>
            <w:r>
              <w:t>673585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231" w14:textId="77777777" w:rsidR="00E27F2C" w:rsidRPr="00635694" w:rsidRDefault="00E27F2C" w:rsidP="00635694">
            <w:pPr>
              <w:spacing w:after="160" w:line="259" w:lineRule="auto"/>
            </w:pPr>
            <w:r>
              <w:t>Sufficiente</w:t>
            </w:r>
          </w:p>
        </w:tc>
      </w:tr>
      <w:tr w:rsidR="00E27F2C" w:rsidRPr="00635694" w14:paraId="188BCB1D" w14:textId="77777777" w:rsidTr="0063569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C74" w14:textId="77777777" w:rsidR="00E27F2C" w:rsidRPr="00984FDF" w:rsidRDefault="00E27F2C" w:rsidP="00635694">
            <w:pPr>
              <w:spacing w:after="160" w:line="259" w:lineRule="auto"/>
            </w:pPr>
            <w:r w:rsidRPr="00984FDF">
              <w:t>695885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B085" w14:textId="4D59D7D4" w:rsidR="00E27F2C" w:rsidRPr="00984FDF" w:rsidRDefault="00E27F2C" w:rsidP="00635694">
            <w:pPr>
              <w:spacing w:after="160" w:line="259" w:lineRule="auto"/>
            </w:pPr>
            <w:r w:rsidRPr="00984FDF">
              <w:t>Sufficiente</w:t>
            </w:r>
          </w:p>
        </w:tc>
      </w:tr>
      <w:tr w:rsidR="00E27F2C" w:rsidRPr="00635694" w14:paraId="642A57AE" w14:textId="77777777" w:rsidTr="0063569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77C" w14:textId="77777777" w:rsidR="00E27F2C" w:rsidRPr="00635694" w:rsidRDefault="00E27F2C" w:rsidP="00635694">
            <w:pPr>
              <w:spacing w:after="160" w:line="259" w:lineRule="auto"/>
            </w:pPr>
            <w:r>
              <w:t>713118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29E" w14:textId="14BE67DA" w:rsidR="00E27F2C" w:rsidRPr="00635694" w:rsidRDefault="00E27F2C" w:rsidP="00635694">
            <w:pPr>
              <w:spacing w:after="160" w:line="259" w:lineRule="auto"/>
            </w:pPr>
            <w:r>
              <w:t>Sufficiente</w:t>
            </w:r>
          </w:p>
        </w:tc>
      </w:tr>
      <w:tr w:rsidR="00E27F2C" w:rsidRPr="00635694" w14:paraId="35A8D51F" w14:textId="77777777" w:rsidTr="0063569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7C9" w14:textId="77777777" w:rsidR="00E27F2C" w:rsidRPr="00703EBF" w:rsidRDefault="00E27F2C" w:rsidP="00635694">
            <w:pPr>
              <w:spacing w:after="160" w:line="259" w:lineRule="auto"/>
            </w:pPr>
            <w:r w:rsidRPr="00703EBF">
              <w:t>714860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13D" w14:textId="77777777" w:rsidR="00E27F2C" w:rsidRPr="00703EBF" w:rsidRDefault="00E27F2C" w:rsidP="00635694">
            <w:pPr>
              <w:spacing w:after="160" w:line="259" w:lineRule="auto"/>
            </w:pPr>
            <w:r w:rsidRPr="00703EBF">
              <w:t>Insufficiente</w:t>
            </w:r>
          </w:p>
        </w:tc>
      </w:tr>
      <w:tr w:rsidR="00E27F2C" w:rsidRPr="00635694" w14:paraId="48065764" w14:textId="77777777" w:rsidTr="00635694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D670" w14:textId="77777777" w:rsidR="00E27F2C" w:rsidRPr="00635694" w:rsidRDefault="00E27F2C" w:rsidP="00635694">
            <w:pPr>
              <w:spacing w:after="160" w:line="259" w:lineRule="auto"/>
            </w:pPr>
            <w:r>
              <w:t>716090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47CD" w14:textId="77777777" w:rsidR="00E27F2C" w:rsidRPr="00635694" w:rsidRDefault="00E27F2C" w:rsidP="00635694">
            <w:pPr>
              <w:spacing w:after="160" w:line="259" w:lineRule="auto"/>
            </w:pPr>
            <w:r>
              <w:t>Sufficiente</w:t>
            </w:r>
          </w:p>
        </w:tc>
      </w:tr>
    </w:tbl>
    <w:p w14:paraId="539896B5" w14:textId="77777777" w:rsidR="000D4D77" w:rsidRDefault="000D4D77"/>
    <w:sectPr w:rsidR="000D4D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94"/>
    <w:rsid w:val="000552B6"/>
    <w:rsid w:val="00091EDE"/>
    <w:rsid w:val="000D4D77"/>
    <w:rsid w:val="00187238"/>
    <w:rsid w:val="00187BC3"/>
    <w:rsid w:val="00321AE1"/>
    <w:rsid w:val="003A2C87"/>
    <w:rsid w:val="00442411"/>
    <w:rsid w:val="00530F69"/>
    <w:rsid w:val="00597756"/>
    <w:rsid w:val="005E1A67"/>
    <w:rsid w:val="00635694"/>
    <w:rsid w:val="00684E2B"/>
    <w:rsid w:val="00703EBF"/>
    <w:rsid w:val="00775233"/>
    <w:rsid w:val="007F627D"/>
    <w:rsid w:val="00984FDF"/>
    <w:rsid w:val="00B12E41"/>
    <w:rsid w:val="00BD31F2"/>
    <w:rsid w:val="00D50BD7"/>
    <w:rsid w:val="00E27F2C"/>
    <w:rsid w:val="00E83181"/>
    <w:rsid w:val="00E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7C81"/>
  <w15:chartTrackingRefBased/>
  <w15:docId w15:val="{FC8BD722-F967-4E05-A29B-9433A898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56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56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56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56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56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56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56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442411"/>
    <w:pPr>
      <w:spacing w:after="0" w:line="240" w:lineRule="auto"/>
      <w:jc w:val="both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42411"/>
    <w:rPr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56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56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56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56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56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56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56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56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56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56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56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56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56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569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3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Migliore</dc:creator>
  <cp:keywords/>
  <dc:description/>
  <cp:lastModifiedBy>Elisa Migliore</cp:lastModifiedBy>
  <cp:revision>8</cp:revision>
  <dcterms:created xsi:type="dcterms:W3CDTF">2026-03-16T08:52:00Z</dcterms:created>
  <dcterms:modified xsi:type="dcterms:W3CDTF">2026-03-19T09:12:00Z</dcterms:modified>
</cp:coreProperties>
</file>