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ECAB8" w14:textId="7728E4E9" w:rsidR="008C4E69" w:rsidRPr="008C4E69" w:rsidRDefault="008C4E69" w:rsidP="008C4E6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</w:pPr>
      <w:r w:rsidRPr="008C4E69"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  <w:t>OFA del corso di Lingua italiana e comprensione di testi</w:t>
      </w:r>
      <w:r w:rsidR="00B744B9"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  <w:t xml:space="preserve"> – </w:t>
      </w:r>
      <w:proofErr w:type="spellStart"/>
      <w:r w:rsidR="00B744B9"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  <w:t>profssa</w:t>
      </w:r>
      <w:proofErr w:type="spellEnd"/>
      <w:r w:rsidR="00B744B9"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  <w:t xml:space="preserve"> Claudia Palmieri</w:t>
      </w:r>
    </w:p>
    <w:p w14:paraId="779E2108" w14:textId="1C390F6E" w:rsidR="008C4E69" w:rsidRPr="008C4E69" w:rsidRDefault="008C4E69" w:rsidP="008C4E6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val="it-IT"/>
          <w14:ligatures w14:val="none"/>
        </w:rPr>
      </w:pPr>
      <w:r w:rsidRPr="008C4E69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val="it-IT"/>
          <w14:ligatures w14:val="none"/>
        </w:rPr>
        <w:t>Prova finale 16.3.2026</w:t>
      </w:r>
    </w:p>
    <w:p w14:paraId="4CED4B67" w14:textId="08830866" w:rsidR="008C4E69" w:rsidRPr="008C4E69" w:rsidRDefault="008C4E69" w:rsidP="008C4E6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4E69" w14:paraId="1C382E87" w14:textId="77777777" w:rsidTr="008C4E69">
        <w:tc>
          <w:tcPr>
            <w:tcW w:w="4675" w:type="dxa"/>
          </w:tcPr>
          <w:p w14:paraId="3B76F715" w14:textId="4B4E945C" w:rsidR="008C4E69" w:rsidRDefault="008C4E69" w:rsidP="008C4E69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proofErr w:type="spellStart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matr</w:t>
            </w:r>
            <w:proofErr w:type="spellEnd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. 714860</w:t>
            </w:r>
          </w:p>
        </w:tc>
        <w:tc>
          <w:tcPr>
            <w:tcW w:w="4675" w:type="dxa"/>
          </w:tcPr>
          <w:p w14:paraId="5DF1B1A0" w14:textId="6664196D" w:rsidR="008C4E69" w:rsidRDefault="008C4E69" w:rsidP="008C4E69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Superata</w:t>
            </w:r>
          </w:p>
        </w:tc>
      </w:tr>
      <w:tr w:rsidR="008C4E69" w14:paraId="51908D20" w14:textId="77777777" w:rsidTr="008C4E69">
        <w:tc>
          <w:tcPr>
            <w:tcW w:w="4675" w:type="dxa"/>
          </w:tcPr>
          <w:p w14:paraId="325DBDFF" w14:textId="14CD9FD2" w:rsidR="008C4E69" w:rsidRDefault="008C4E69" w:rsidP="008C4E69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proofErr w:type="spellStart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matr</w:t>
            </w:r>
            <w:proofErr w:type="spellEnd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 xml:space="preserve">. </w:t>
            </w:r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14:ligatures w14:val="none"/>
              </w:rPr>
              <w:t>695885</w:t>
            </w:r>
          </w:p>
        </w:tc>
        <w:tc>
          <w:tcPr>
            <w:tcW w:w="4675" w:type="dxa"/>
          </w:tcPr>
          <w:p w14:paraId="514EA804" w14:textId="43B1C92A" w:rsidR="008C4E69" w:rsidRDefault="008C4E69" w:rsidP="008C4E69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Superata</w:t>
            </w:r>
          </w:p>
        </w:tc>
      </w:tr>
      <w:tr w:rsidR="008C4E69" w14:paraId="0215CC54" w14:textId="77777777" w:rsidTr="008C4E69">
        <w:tc>
          <w:tcPr>
            <w:tcW w:w="4675" w:type="dxa"/>
          </w:tcPr>
          <w:p w14:paraId="3182DF24" w14:textId="209E66AA" w:rsidR="008C4E69" w:rsidRDefault="008C4E69" w:rsidP="008C4E69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proofErr w:type="spellStart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matr</w:t>
            </w:r>
            <w:proofErr w:type="spellEnd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. 713118</w:t>
            </w:r>
          </w:p>
        </w:tc>
        <w:tc>
          <w:tcPr>
            <w:tcW w:w="4675" w:type="dxa"/>
          </w:tcPr>
          <w:p w14:paraId="04B72BBE" w14:textId="241BAB00" w:rsidR="008C4E69" w:rsidRDefault="008C4E69" w:rsidP="008C4E69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Superata</w:t>
            </w:r>
          </w:p>
        </w:tc>
      </w:tr>
      <w:tr w:rsidR="008C4E69" w14:paraId="465DBE55" w14:textId="77777777" w:rsidTr="008C4E69">
        <w:tc>
          <w:tcPr>
            <w:tcW w:w="4675" w:type="dxa"/>
          </w:tcPr>
          <w:p w14:paraId="194C5DC0" w14:textId="77D5480B" w:rsidR="008C4E69" w:rsidRDefault="008C4E69" w:rsidP="008C4E69">
            <w:pPr>
              <w:shd w:val="clear" w:color="auto" w:fill="FFFFFF"/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proofErr w:type="spellStart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matr</w:t>
            </w:r>
            <w:proofErr w:type="spellEnd"/>
            <w:r w:rsidRPr="008C4E69"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. 673585</w:t>
            </w:r>
          </w:p>
        </w:tc>
        <w:tc>
          <w:tcPr>
            <w:tcW w:w="4675" w:type="dxa"/>
          </w:tcPr>
          <w:p w14:paraId="21B5612D" w14:textId="42E797DA" w:rsidR="008C4E69" w:rsidRDefault="008C4E69" w:rsidP="008C4E69">
            <w:pPr>
              <w:textAlignment w:val="baseline"/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42424"/>
                <w:kern w:val="0"/>
                <w:sz w:val="23"/>
                <w:szCs w:val="23"/>
                <w:lang w:val="it-IT"/>
                <w14:ligatures w14:val="none"/>
              </w:rPr>
              <w:t>superata</w:t>
            </w:r>
          </w:p>
        </w:tc>
      </w:tr>
    </w:tbl>
    <w:p w14:paraId="25015893" w14:textId="69B12BE1" w:rsidR="008C4E69" w:rsidRPr="008C4E69" w:rsidRDefault="008C4E69" w:rsidP="008C4E6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it-IT"/>
          <w14:ligatures w14:val="none"/>
        </w:rPr>
      </w:pPr>
    </w:p>
    <w:p w14:paraId="567C5007" w14:textId="77777777" w:rsidR="00C33F05" w:rsidRDefault="00C33F05"/>
    <w:sectPr w:rsidR="00C33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69"/>
    <w:rsid w:val="000123E4"/>
    <w:rsid w:val="001D7B04"/>
    <w:rsid w:val="00322183"/>
    <w:rsid w:val="003319EC"/>
    <w:rsid w:val="008C4E69"/>
    <w:rsid w:val="00A44B74"/>
    <w:rsid w:val="00A5380B"/>
    <w:rsid w:val="00A66106"/>
    <w:rsid w:val="00B744B9"/>
    <w:rsid w:val="00BB6D98"/>
    <w:rsid w:val="00C33F05"/>
    <w:rsid w:val="00D0779C"/>
    <w:rsid w:val="00D5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A396"/>
  <w15:chartTrackingRefBased/>
  <w15:docId w15:val="{5DD70579-547E-4789-819B-3E04B8D8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4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E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E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E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E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E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E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4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E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E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4E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E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E6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C4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178</Characters>
  <Application>Microsoft Office Word</Application>
  <DocSecurity>0</DocSecurity>
  <Lines>6</Lines>
  <Paragraphs>4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Marchini</dc:creator>
  <cp:keywords/>
  <dc:description/>
  <cp:lastModifiedBy>Sara Marchini</cp:lastModifiedBy>
  <cp:revision>2</cp:revision>
  <dcterms:created xsi:type="dcterms:W3CDTF">2026-03-24T09:53:00Z</dcterms:created>
  <dcterms:modified xsi:type="dcterms:W3CDTF">2026-03-24T09:55:00Z</dcterms:modified>
</cp:coreProperties>
</file>