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36971" w14:paraId="2243DFE4" w14:textId="77777777" w:rsidTr="00473C9E">
        <w:trPr>
          <w:trHeight w:val="13881"/>
        </w:trPr>
        <w:tc>
          <w:tcPr>
            <w:tcW w:w="9628" w:type="dxa"/>
          </w:tcPr>
          <w:p w14:paraId="28BF010B" w14:textId="77777777" w:rsidR="00D36971" w:rsidRDefault="00D36971" w:rsidP="00D369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D3697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OFFERTA DI TIROCINIO</w:t>
            </w:r>
          </w:p>
          <w:p w14:paraId="539BB678" w14:textId="77777777" w:rsidR="00D36971" w:rsidRDefault="00D36971" w:rsidP="00D36971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0F153B68" w14:textId="6D92764C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DENOMINAZIONE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STRUTTURA:_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______________________________</w:t>
            </w:r>
          </w:p>
          <w:p w14:paraId="1588B81C" w14:textId="77777777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SEDE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LEGALE:_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____________________________________________</w:t>
            </w:r>
          </w:p>
          <w:p w14:paraId="69E44F5F" w14:textId="77777777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CITTÁ____________</w:t>
            </w:r>
          </w:p>
          <w:p w14:paraId="1F0FEF86" w14:textId="77777777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C.A.P.____________</w:t>
            </w:r>
          </w:p>
          <w:p w14:paraId="614AE8DA" w14:textId="3C265F15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P.IVA E C.F._________________________________</w:t>
            </w:r>
          </w:p>
          <w:p w14:paraId="5E278253" w14:textId="12AA48F4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SITO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INTERNET:_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</w:t>
            </w:r>
          </w:p>
          <w:p w14:paraId="1F0D954A" w14:textId="77777777" w:rsidR="0085750F" w:rsidRDefault="0085750F" w:rsidP="0085750F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DESCRIZIONE AMBITO DI ATTIVITÁ DELL’AZIENDA:</w:t>
            </w:r>
          </w:p>
          <w:p w14:paraId="672507D4" w14:textId="0741FEED" w:rsidR="0085750F" w:rsidRDefault="0085750F" w:rsidP="0085750F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2DC0489" w14:textId="77777777" w:rsidR="0085750F" w:rsidRDefault="0085750F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1C8A2BC8" w14:textId="77777777" w:rsidR="0085750F" w:rsidRDefault="0085750F" w:rsidP="0085750F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PERIODO DI VALIDITÁ DELL’OFFERTA </w:t>
            </w:r>
            <w:r w:rsidRPr="009E0E96">
              <w:rPr>
                <w:rFonts w:ascii="Calibri" w:eastAsia="Times New Roman" w:hAnsi="Calibri" w:cs="Calibri"/>
                <w:color w:val="000000"/>
                <w:lang w:eastAsia="it-IT"/>
              </w:rPr>
              <w:t>(</w:t>
            </w:r>
            <w:r w:rsidRPr="009E2885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indicare mese inizio/mese fine o se l’offerta è valida tutto l’anno</w:t>
            </w:r>
            <w:r w:rsidRPr="009E0E96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  <w:p w14:paraId="7BBE52D9" w14:textId="77777777" w:rsidR="0085750F" w:rsidRDefault="0085750F" w:rsidP="0085750F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__________________________________________________________________</w:t>
            </w:r>
          </w:p>
          <w:p w14:paraId="79460B09" w14:textId="77777777" w:rsidR="0085750F" w:rsidRDefault="0085750F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35079BED" w14:textId="77777777" w:rsidR="0085750F" w:rsidRDefault="0085750F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406A2907" w14:textId="5588A368" w:rsidR="0085750F" w:rsidRDefault="0085750F" w:rsidP="0085750F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INDIRIZZO DI SVOLGIMENTO DEL TIROCINIO </w:t>
            </w:r>
            <w:r w:rsidRPr="00D36971">
              <w:rPr>
                <w:rFonts w:ascii="Calibri" w:eastAsia="Times New Roman" w:hAnsi="Calibri" w:cs="Calibri"/>
                <w:color w:val="000000"/>
                <w:lang w:eastAsia="it-IT"/>
              </w:rPr>
              <w:t>(</w:t>
            </w:r>
            <w:r w:rsidRPr="009E2885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specificare se presso lo stesso indirizzo della sede legale di cui sopra, oppure </w:t>
            </w:r>
            <w:r w:rsidR="00982596" w:rsidRPr="009E2885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se </w:t>
            </w:r>
            <w:r w:rsidRPr="009E2885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presso altro indirizzo</w:t>
            </w:r>
            <w:r w:rsidRPr="00D36971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:</w:t>
            </w:r>
          </w:p>
          <w:p w14:paraId="43B4B9A0" w14:textId="77777777" w:rsidR="0085750F" w:rsidRDefault="0085750F" w:rsidP="0085750F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_____________________________________________________________________________________</w:t>
            </w:r>
          </w:p>
          <w:p w14:paraId="01729A7B" w14:textId="09EC95EB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6CAC8D5C" w14:textId="77777777" w:rsidR="009E0E96" w:rsidRDefault="009E0E96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73B8D6CE" w14:textId="77777777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ATTIVITÁ CHE DOVRANNO ESSERE SVOLTE DAI TIROCINANTI:</w:t>
            </w:r>
          </w:p>
          <w:p w14:paraId="0C83907B" w14:textId="1E72A3B4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44DA5FB" w14:textId="18B641ED" w:rsidR="00473C9E" w:rsidRDefault="00473C9E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16A390B8" w14:textId="77777777" w:rsidR="00982596" w:rsidRDefault="00473C9E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MODALITÁ DI SVOLGIMENTO</w:t>
            </w:r>
            <w:r w:rsidR="009825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:</w:t>
            </w:r>
          </w:p>
          <w:p w14:paraId="3B6758C9" w14:textId="1891ECB9" w:rsidR="00473C9E" w:rsidRPr="009E2885" w:rsidRDefault="00473C9E" w:rsidP="00D36971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2885">
              <w:rPr>
                <w:rFonts w:ascii="Calibri" w:eastAsia="Times New Roman" w:hAnsi="Calibri" w:cs="Calibri"/>
                <w:color w:val="000000"/>
                <w:lang w:eastAsia="it-IT"/>
              </w:rPr>
              <w:t>(</w:t>
            </w:r>
            <w:r w:rsidRPr="009E2885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indicare numero di ore</w:t>
            </w:r>
            <w:r w:rsidR="00982596" w:rsidRPr="009E2885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/giorno </w:t>
            </w:r>
            <w:r w:rsidRPr="009E2885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e numero di giorni</w:t>
            </w:r>
            <w:r w:rsidR="00982596" w:rsidRPr="009E2885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/s</w:t>
            </w:r>
            <w:r w:rsidRPr="009E2885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ettimana</w:t>
            </w:r>
            <w:r w:rsidRPr="009E2885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  <w:r w:rsidR="009E2885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______________________</w:t>
            </w:r>
            <w:r w:rsidR="009825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</w:t>
            </w:r>
            <w:r w:rsidR="009E288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</w:t>
            </w:r>
          </w:p>
          <w:p w14:paraId="49EE0F2B" w14:textId="4803F262" w:rsidR="00982596" w:rsidRPr="009E2885" w:rsidRDefault="00982596" w:rsidP="009E2885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9E2885">
              <w:rPr>
                <w:rFonts w:ascii="Calibri" w:eastAsia="Times New Roman" w:hAnsi="Calibri" w:cs="Calibri"/>
                <w:color w:val="000000"/>
                <w:lang w:eastAsia="it-IT"/>
              </w:rPr>
              <w:t>(</w:t>
            </w:r>
            <w:r w:rsidRPr="009E2885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indicare se interamente in presenza o parzialmente a distanza</w:t>
            </w:r>
            <w:r w:rsidRPr="009E2885">
              <w:rPr>
                <w:rFonts w:ascii="Calibri" w:eastAsia="Times New Roman" w:hAnsi="Calibri" w:cs="Calibri"/>
                <w:color w:val="000000"/>
                <w:lang w:eastAsia="it-IT"/>
              </w:rPr>
              <w:t>):</w:t>
            </w:r>
            <w:r w:rsidR="009E2885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9E288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____________________________</w:t>
            </w:r>
            <w:r w:rsidR="009E288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</w:t>
            </w:r>
          </w:p>
          <w:p w14:paraId="236366A0" w14:textId="77777777" w:rsidR="00982596" w:rsidRDefault="00982596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4BBA9690" w14:textId="77777777" w:rsidR="00473C9E" w:rsidRDefault="00473C9E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033FF285" w14:textId="5D98D89B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NUMERO DI TIROCINANTI CHE SI INTENDONO SEGUIRE CONTEMPORANEMENTE:</w:t>
            </w:r>
          </w:p>
          <w:p w14:paraId="60AB83A5" w14:textId="3180A11F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__________________________</w:t>
            </w:r>
          </w:p>
          <w:p w14:paraId="52C90B77" w14:textId="77777777" w:rsidR="009E2885" w:rsidRDefault="009E2885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29270C2C" w14:textId="77777777" w:rsidR="009E2885" w:rsidRDefault="009E2885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263B4753" w14:textId="1E10429E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EVENTUALE </w:t>
            </w:r>
            <w:r w:rsidR="009E288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RIMBORSO SPESE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:</w:t>
            </w:r>
          </w:p>
          <w:p w14:paraId="5D9CC725" w14:textId="77777777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__________________________</w:t>
            </w:r>
          </w:p>
          <w:p w14:paraId="6A113A22" w14:textId="77777777" w:rsidR="009E2885" w:rsidRDefault="009E2885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2343680E" w14:textId="77777777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02A9E5D2" w14:textId="77777777" w:rsidR="009E2885" w:rsidRDefault="009E2885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6AD6A850" w14:textId="77777777" w:rsidR="009E2885" w:rsidRDefault="009E2885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1DBC03F7" w14:textId="77777777" w:rsidR="00D36971" w:rsidRDefault="00D36971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lastRenderedPageBreak/>
              <w:t>POSSIBILITÁ D</w:t>
            </w:r>
            <w:r w:rsidR="00010C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I FUTURA ASSUNZIONE:</w:t>
            </w:r>
          </w:p>
          <w:p w14:paraId="0F29251F" w14:textId="77777777" w:rsidR="00010CF7" w:rsidRDefault="00010CF7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_________________________</w:t>
            </w:r>
          </w:p>
          <w:p w14:paraId="6F55FE16" w14:textId="77777777" w:rsidR="00010CF7" w:rsidRDefault="00010CF7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2EA5CC95" w14:textId="77777777" w:rsidR="009E2885" w:rsidRDefault="009E2885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2079097B" w14:textId="77777777" w:rsidR="00010CF7" w:rsidRDefault="00010CF7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ULTERIORI INFORMAZIONI UTILI A DESCRIVERE L’AZIENDA E LE ATTIVITÁ SVOLTE:</w:t>
            </w:r>
          </w:p>
          <w:p w14:paraId="5482F987" w14:textId="77777777" w:rsidR="00010CF7" w:rsidRDefault="00010CF7" w:rsidP="00D36971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____________________________________________________________________________________________________________________________________________________________</w:t>
            </w:r>
          </w:p>
          <w:p w14:paraId="36C66762" w14:textId="77777777" w:rsidR="00B419B3" w:rsidRDefault="00B419B3" w:rsidP="00B419B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5B27742F" w14:textId="77777777" w:rsidR="00B419B3" w:rsidRDefault="00B419B3" w:rsidP="00B419B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14:paraId="60CF6C5E" w14:textId="0936263E" w:rsidR="00B419B3" w:rsidRDefault="00B419B3" w:rsidP="00B419B3">
            <w:pPr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PER CANDIDARSI (</w:t>
            </w:r>
            <w:r w:rsidRPr="00B419B3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it-IT"/>
              </w:rPr>
              <w:t xml:space="preserve">indicare una </w:t>
            </w:r>
            <w:r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it-IT"/>
              </w:rPr>
              <w:t xml:space="preserve">vostra </w:t>
            </w:r>
            <w:r w:rsidRPr="00B419B3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it-IT"/>
              </w:rPr>
              <w:t>mail alla quale gli studenti potranno candidarsi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):</w:t>
            </w:r>
          </w:p>
          <w:p w14:paraId="7B846C83" w14:textId="79B754B3" w:rsidR="00B419B3" w:rsidRPr="00B419B3" w:rsidRDefault="00B419B3" w:rsidP="00B419B3">
            <w:pPr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______________________________________________________________________________</w:t>
            </w:r>
          </w:p>
        </w:tc>
      </w:tr>
    </w:tbl>
    <w:p w14:paraId="2505C36E" w14:textId="77777777" w:rsidR="00D36971" w:rsidRDefault="00D36971"/>
    <w:sectPr w:rsidR="00D36971" w:rsidSect="00473C9E">
      <w:headerReference w:type="default" r:id="rId7"/>
      <w:pgSz w:w="11906" w:h="16838"/>
      <w:pgMar w:top="211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48E87" w14:textId="77777777" w:rsidR="00AD6F62" w:rsidRDefault="00AD6F62" w:rsidP="00010CF7">
      <w:pPr>
        <w:spacing w:after="0" w:line="240" w:lineRule="auto"/>
      </w:pPr>
      <w:r>
        <w:separator/>
      </w:r>
    </w:p>
  </w:endnote>
  <w:endnote w:type="continuationSeparator" w:id="0">
    <w:p w14:paraId="3DE959DD" w14:textId="77777777" w:rsidR="00AD6F62" w:rsidRDefault="00AD6F62" w:rsidP="0001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E155" w14:textId="77777777" w:rsidR="00AD6F62" w:rsidRDefault="00AD6F62" w:rsidP="00010CF7">
      <w:pPr>
        <w:spacing w:after="0" w:line="240" w:lineRule="auto"/>
      </w:pPr>
      <w:r>
        <w:separator/>
      </w:r>
    </w:p>
  </w:footnote>
  <w:footnote w:type="continuationSeparator" w:id="0">
    <w:p w14:paraId="40B61558" w14:textId="77777777" w:rsidR="00AD6F62" w:rsidRDefault="00AD6F62" w:rsidP="00010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827B6" w14:textId="12F00F2C" w:rsidR="00010CF7" w:rsidRDefault="00010CF7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1FEDD1" wp14:editId="79AF980A">
              <wp:simplePos x="0" y="0"/>
              <wp:positionH relativeFrom="column">
                <wp:posOffset>-152400</wp:posOffset>
              </wp:positionH>
              <wp:positionV relativeFrom="paragraph">
                <wp:posOffset>151765</wp:posOffset>
              </wp:positionV>
              <wp:extent cx="5502910" cy="581025"/>
              <wp:effectExtent l="0" t="0" r="0" b="3175"/>
              <wp:wrapNone/>
              <wp:docPr id="8" name="Grup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2910" cy="581025"/>
                        <a:chOff x="0" y="0"/>
                        <a:chExt cx="5502910" cy="581025"/>
                      </a:xfrm>
                    </wpg:grpSpPr>
                    <pic:pic xmlns:pic="http://schemas.openxmlformats.org/drawingml/2006/picture">
                      <pic:nvPicPr>
                        <pic:cNvPr id="18" name="Immagine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480" y="0"/>
                          <a:ext cx="3467100" cy="316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9" name="Immagine 1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25120"/>
                          <a:ext cx="5502910" cy="255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232BF35" id="Gruppo 8" o:spid="_x0000_s1026" style="position:absolute;margin-left:-12pt;margin-top:11.95pt;width:433.3pt;height:45.75pt;z-index:251659264" coordsize="55029,581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8" o:spid="_x0000_s1027" type="#_x0000_t75" style="position:absolute;left:304;width:34671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">
                <v:imagedata r:id="rId3" o:title=""/>
              </v:shape>
              <v:shape id="Immagine 19" o:spid="_x0000_s1028" type="#_x0000_t75" style="position:absolute;top:3251;width:5502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">
                <v:imagedata r:id="rId4" o:title=""/>
              </v:shape>
            </v:group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7550D182" wp14:editId="495869FD">
          <wp:simplePos x="0" y="0"/>
          <wp:positionH relativeFrom="column">
            <wp:posOffset>5375275</wp:posOffset>
          </wp:positionH>
          <wp:positionV relativeFrom="paragraph">
            <wp:posOffset>-449580</wp:posOffset>
          </wp:positionV>
          <wp:extent cx="1193165" cy="1312241"/>
          <wp:effectExtent l="0" t="0" r="6985" b="254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13122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8B2742" w14:textId="408A4FE6" w:rsidR="00010CF7" w:rsidRDefault="00010C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D6DAA"/>
    <w:multiLevelType w:val="hybridMultilevel"/>
    <w:tmpl w:val="FCA271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83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71"/>
    <w:rsid w:val="00010CF7"/>
    <w:rsid w:val="000E78E9"/>
    <w:rsid w:val="002056F7"/>
    <w:rsid w:val="003658D3"/>
    <w:rsid w:val="00473C9E"/>
    <w:rsid w:val="0085750F"/>
    <w:rsid w:val="00982596"/>
    <w:rsid w:val="009E0E96"/>
    <w:rsid w:val="009E2885"/>
    <w:rsid w:val="00AD6F62"/>
    <w:rsid w:val="00B419B3"/>
    <w:rsid w:val="00CC30E9"/>
    <w:rsid w:val="00D36971"/>
    <w:rsid w:val="00E162B7"/>
    <w:rsid w:val="00F45CDF"/>
    <w:rsid w:val="00FA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5D1BB"/>
  <w15:chartTrackingRefBased/>
  <w15:docId w15:val="{92B80274-08DB-4AE2-B32D-466C8E34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36971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D36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10C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CF7"/>
  </w:style>
  <w:style w:type="paragraph" w:styleId="Pidipagina">
    <w:name w:val="footer"/>
    <w:basedOn w:val="Normale"/>
    <w:link w:val="PidipaginaCarattere"/>
    <w:uiPriority w:val="99"/>
    <w:unhideWhenUsed/>
    <w:rsid w:val="00010C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CF7"/>
  </w:style>
  <w:style w:type="paragraph" w:styleId="Paragrafoelenco">
    <w:name w:val="List Paragraph"/>
    <w:basedOn w:val="Normale"/>
    <w:uiPriority w:val="34"/>
    <w:qFormat/>
    <w:rsid w:val="009E2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8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5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Cottardo</dc:creator>
  <cp:keywords/>
  <dc:description/>
  <cp:lastModifiedBy>Luca Michelucci</cp:lastModifiedBy>
  <cp:revision>9</cp:revision>
  <dcterms:created xsi:type="dcterms:W3CDTF">2023-01-17T10:07:00Z</dcterms:created>
  <dcterms:modified xsi:type="dcterms:W3CDTF">2026-05-08T12:18:00Z</dcterms:modified>
</cp:coreProperties>
</file>